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7" w:rsidRDefault="005B6292" w:rsidP="005B6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92">
        <w:rPr>
          <w:rFonts w:ascii="Times New Roman" w:hAnsi="Times New Roman" w:cs="Times New Roman"/>
          <w:b/>
          <w:sz w:val="24"/>
          <w:szCs w:val="24"/>
        </w:rPr>
        <w:t>Základní poznatky o výrocích</w:t>
      </w:r>
    </w:p>
    <w:p w:rsidR="005B6292" w:rsidRDefault="005B6292" w:rsidP="005B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Rozhodněte, které z následujících vět lze považovat za výroky:</w:t>
      </w: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Prodejna zeleniny.</w:t>
      </w: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2 ∙ 3 + 6 = 8</w:t>
      </w: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Úhlopříčky kosočtverce jsou navzájem kolmé a vzájemně se půlí.</w:t>
      </w: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x + 3 = 12</w:t>
      </w: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Brno je hlavní město ČR.</w:t>
      </w: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292" w:rsidRDefault="005B6292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A82E69">
        <w:rPr>
          <w:rFonts w:ascii="Times New Roman" w:hAnsi="Times New Roman" w:cs="Times New Roman"/>
          <w:sz w:val="24"/>
          <w:szCs w:val="24"/>
        </w:rPr>
        <w:t>Vytvořte negace výroků:</w:t>
      </w:r>
    </w:p>
    <w:p w:rsidR="00A82E69" w:rsidRDefault="00A82E69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C54331">
        <w:rPr>
          <w:rFonts w:ascii="Times New Roman" w:hAnsi="Times New Roman" w:cs="Times New Roman"/>
          <w:sz w:val="24"/>
          <w:szCs w:val="24"/>
        </w:rPr>
        <w:t>Součin dvou kladných čísel je číslo kladné.</w:t>
      </w:r>
    </w:p>
    <w:p w:rsidR="00C54331" w:rsidRDefault="00C54331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331" w:rsidRDefault="00C54331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≥4</m:t>
        </m:r>
      </m:oMath>
    </w:p>
    <w:p w:rsidR="00C54331" w:rsidRDefault="00C54331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54331" w:rsidRDefault="00C54331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011EE">
        <w:rPr>
          <w:rFonts w:ascii="Times New Roman" w:eastAsiaTheme="minorEastAsia" w:hAnsi="Times New Roman" w:cs="Times New Roman"/>
          <w:sz w:val="24"/>
          <w:szCs w:val="24"/>
        </w:rPr>
        <w:t>Číslo 27 je prvočíslo.</w:t>
      </w:r>
    </w:p>
    <w:p w:rsidR="00D011EE" w:rsidRDefault="00D011E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11EE" w:rsidRDefault="00D011E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d) Mám víc než 5 Kč.</w:t>
      </w:r>
    </w:p>
    <w:p w:rsidR="00D011EE" w:rsidRDefault="00D011E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11EE" w:rsidRDefault="00D011E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e) Číslo 100 má aspoň 5 dělitelů.</w:t>
      </w:r>
    </w:p>
    <w:p w:rsidR="00D011EE" w:rsidRDefault="00D011E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47FE7" w:rsidRDefault="00D011E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f) </w:t>
      </w:r>
      <w:r w:rsidR="00947FE7">
        <w:rPr>
          <w:rFonts w:ascii="Times New Roman" w:eastAsiaTheme="minorEastAsia" w:hAnsi="Times New Roman" w:cs="Times New Roman"/>
          <w:sz w:val="24"/>
          <w:szCs w:val="24"/>
        </w:rPr>
        <w:t>Kvadratická rovnice má nejvýše 2 reálné kořeny.</w:t>
      </w: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47FE7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Vytvořte negace složených výroků:</w:t>
      </w: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a) Číslo 5 je prvočíslo a zároveň je liché.</w:t>
      </w: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b) Dnes odpoledne půjdu na vycházku nebo na výstavu.</w:t>
      </w: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c) Jestliže bude dnes odpoledne pršet, zůstanu doma.</w:t>
      </w: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009D4" w:rsidRDefault="006009D4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d) Číslo 18 je dělitelné 3 právě tehdy, když jeho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ciferný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součet je dělitelný 3.</w:t>
      </w: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AD295E">
      <w:pPr>
        <w:tabs>
          <w:tab w:val="left" w:pos="284"/>
        </w:tabs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 dané implikaci napište obrácenou implikaci a obměněnou implikaci a rozhodněte o jejich pravdivosti:</w:t>
      </w: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a) Je-li druhá mocnina reálného čísla x číslo kladné, potom je kladné i číslo x.</w:t>
      </w: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AD295E">
      <w:pPr>
        <w:tabs>
          <w:tab w:val="left" w:pos="284"/>
        </w:tabs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Jestliže je konvexní čtyřúhelník kosočtverec, potom jsou jeho úhlopříčky navzájem kolmé.</w:t>
      </w: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Kvantifikované výroky zapsané symbolicky vyjádřete slovy:</w:t>
      </w: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∀x∈R;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95E" w:rsidRDefault="00AD295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∃x∈R;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Negujte kvantifikované výroky:</w:t>
      </w:r>
    </w:p>
    <w:p w:rsidR="002910D7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Existuje takové reálné číslo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že platí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b) Každé přirozené číslo je číslo kladné.</w:t>
      </w: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c) Každé prvočíslo má právě dva různé dělitele.</w:t>
      </w: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d) Existuje aspoň jeden trojúhelník, který je rovnostranný.</w:t>
      </w: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2FE8" w:rsidRDefault="001B2FE8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e) </w:t>
      </w:r>
      <w:r w:rsidR="00CB0C91">
        <w:rPr>
          <w:rFonts w:ascii="Times New Roman" w:eastAsiaTheme="minorEastAsia" w:hAnsi="Times New Roman" w:cs="Times New Roman"/>
          <w:sz w:val="24"/>
          <w:szCs w:val="24"/>
        </w:rPr>
        <w:t xml:space="preserve">Aspoň 5 přirozených čísel splňuje nerovnost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x-20&lt;0</m:t>
        </m:r>
      </m:oMath>
      <w:r w:rsidR="00CB0C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0C91" w:rsidRDefault="00CB0C91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B0C91" w:rsidRDefault="00CB0C91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f) Aspoň tři hrany pravidelného </w:t>
      </w:r>
      <w:r w:rsidR="00D71A92">
        <w:rPr>
          <w:rFonts w:ascii="Times New Roman" w:eastAsiaTheme="minorEastAsia" w:hAnsi="Times New Roman" w:cs="Times New Roman"/>
          <w:sz w:val="24"/>
          <w:szCs w:val="24"/>
        </w:rPr>
        <w:t>jehlanu mají stejnou velikost.</w:t>
      </w:r>
    </w:p>
    <w:p w:rsidR="00D71A92" w:rsidRDefault="00D71A9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1A92" w:rsidRDefault="00D71A9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1A92" w:rsidRDefault="00D71A9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Rozhodněte, zda uvedené výrokové formule jsou tautologiemi:</w:t>
      </w:r>
    </w:p>
    <w:p w:rsidR="00D71A92" w:rsidRDefault="00D71A9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0E01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(a</m:t>
        </m:r>
        <w:proofErr w:type="gramEnd"/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⟹</m:t>
            </m: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>b)⟺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a∧¬b</m:t>
            </m:r>
          </m:e>
        </m:d>
      </m:oMath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a∧b</m:t>
            </m:r>
          </m:e>
        </m:d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⟹</m:t>
            </m:r>
          </m:e>
        </m:box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a∨b</m:t>
            </m:r>
          </m:e>
        </m:d>
      </m:oMath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box>
              <m:boxPr>
                <m:opEmu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⟹</m:t>
                </m:r>
              </m:e>
            </m:box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¬b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∨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a∧b</m:t>
            </m:r>
          </m:e>
        </m:d>
      </m:oMath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0BE" w:rsidRDefault="000D40B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E0187" w:rsidRDefault="000E0187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Maminka řekla malému Petrovi: „Jestli si uklidíš hračky, můžeš se dívat na televizi.“</w:t>
      </w:r>
      <w:r w:rsidR="00EA514A">
        <w:rPr>
          <w:rFonts w:ascii="Times New Roman" w:eastAsiaTheme="minorEastAsia" w:hAnsi="Times New Roman" w:cs="Times New Roman"/>
          <w:sz w:val="24"/>
          <w:szCs w:val="24"/>
        </w:rPr>
        <w:t xml:space="preserve"> Jsou čtyři možnosti:</w:t>
      </w:r>
    </w:p>
    <w:p w:rsidR="00EA514A" w:rsidRDefault="00EA514A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a) Petr si uklidil hračky, díval se na televizi.</w:t>
      </w:r>
    </w:p>
    <w:p w:rsidR="00EA514A" w:rsidRDefault="00EA514A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Petr si uklidil hračky, </w:t>
      </w:r>
      <w:r w:rsidR="00BA0062">
        <w:rPr>
          <w:rFonts w:ascii="Times New Roman" w:eastAsiaTheme="minorEastAsia" w:hAnsi="Times New Roman" w:cs="Times New Roman"/>
          <w:sz w:val="24"/>
          <w:szCs w:val="24"/>
        </w:rPr>
        <w:t>ne</w:t>
      </w:r>
      <w:r>
        <w:rPr>
          <w:rFonts w:ascii="Times New Roman" w:eastAsiaTheme="minorEastAsia" w:hAnsi="Times New Roman" w:cs="Times New Roman"/>
          <w:sz w:val="24"/>
          <w:szCs w:val="24"/>
        </w:rPr>
        <w:t>díval se na televizi.</w:t>
      </w:r>
    </w:p>
    <w:p w:rsidR="00BA0062" w:rsidRDefault="00BA006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c) Petr si neuklidil hračky, díval se na televizi.</w:t>
      </w:r>
    </w:p>
    <w:p w:rsidR="00BA0062" w:rsidRDefault="00BA006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d) Petr si neuklidil hračky, nedíval se na televizi.</w:t>
      </w:r>
    </w:p>
    <w:p w:rsidR="00BA0062" w:rsidRDefault="00BA0062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Ve kterých z těchto případů vyslovila maminka nepravdivý výrok?</w:t>
      </w:r>
    </w:p>
    <w:p w:rsidR="00161977" w:rsidRDefault="00161977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43242E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Rozhodněte, zda uvedené výrokové formule jsou tautologiemi:</w:t>
      </w:r>
    </w:p>
    <w:p w:rsidR="0043242E" w:rsidRDefault="0043242E" w:rsidP="0043242E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∧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⟹c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⇔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∧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¬c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⟹¬b</m:t>
            </m:r>
          </m:e>
        </m:d>
      </m:oMath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791" w:rsidRDefault="00600791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42E" w:rsidRDefault="0043242E" w:rsidP="005B6292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¬c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∧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⟹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c⟹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</m:d>
      </m:oMath>
    </w:p>
    <w:p w:rsidR="00665591" w:rsidRPr="005B6292" w:rsidRDefault="00665591" w:rsidP="005B629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591" w:rsidRPr="005B6292" w:rsidSect="000E0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92"/>
    <w:rsid w:val="000D40BE"/>
    <w:rsid w:val="000E0187"/>
    <w:rsid w:val="00161977"/>
    <w:rsid w:val="001B2FE8"/>
    <w:rsid w:val="002910D7"/>
    <w:rsid w:val="00322646"/>
    <w:rsid w:val="0043242E"/>
    <w:rsid w:val="00471666"/>
    <w:rsid w:val="005B6292"/>
    <w:rsid w:val="00600791"/>
    <w:rsid w:val="006009D4"/>
    <w:rsid w:val="00665591"/>
    <w:rsid w:val="00947FE7"/>
    <w:rsid w:val="00A82E69"/>
    <w:rsid w:val="00AD295E"/>
    <w:rsid w:val="00BA0062"/>
    <w:rsid w:val="00C306F7"/>
    <w:rsid w:val="00C54331"/>
    <w:rsid w:val="00CB0C91"/>
    <w:rsid w:val="00D011EE"/>
    <w:rsid w:val="00D71A92"/>
    <w:rsid w:val="00EA514A"/>
    <w:rsid w:val="00E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433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433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Zralá</dc:creator>
  <cp:keywords/>
  <dc:description/>
  <cp:lastModifiedBy>Marcela Zralá</cp:lastModifiedBy>
  <cp:revision>15</cp:revision>
  <cp:lastPrinted>2012-11-06T09:27:00Z</cp:lastPrinted>
  <dcterms:created xsi:type="dcterms:W3CDTF">2012-11-06T06:38:00Z</dcterms:created>
  <dcterms:modified xsi:type="dcterms:W3CDTF">2012-11-09T07:28:00Z</dcterms:modified>
</cp:coreProperties>
</file>