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77" w:rsidRDefault="00206635" w:rsidP="00206635">
      <w:pPr>
        <w:jc w:val="center"/>
        <w:rPr>
          <w:b/>
        </w:rPr>
      </w:pPr>
      <w:r w:rsidRPr="005A05D8">
        <w:rPr>
          <w:b/>
        </w:rPr>
        <w:t>Rozklad mnohočlenů na součin</w:t>
      </w:r>
    </w:p>
    <w:p w:rsidR="00206635" w:rsidRPr="005A05D8" w:rsidRDefault="00206635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t>1.</w:t>
      </w:r>
      <w:r w:rsidRPr="005A05D8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n+2m+3mn+6</m:t>
        </m:r>
      </m:oMath>
    </w:p>
    <w:p w:rsidR="00206635" w:rsidRPr="005A05D8" w:rsidRDefault="00206635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2.</w:t>
      </w:r>
      <w:r w:rsidRPr="005A05D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ax+ay+bx-by</m:t>
        </m:r>
      </m:oMath>
    </w:p>
    <w:p w:rsidR="00206635" w:rsidRPr="005A05D8" w:rsidRDefault="00206635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3.</w:t>
      </w:r>
      <w:r w:rsidRPr="005A05D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x-xy+2y-2</m:t>
        </m:r>
      </m:oMath>
    </w:p>
    <w:p w:rsidR="00206635" w:rsidRPr="005A05D8" w:rsidRDefault="00206635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4.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-z-1</m:t>
        </m:r>
      </m:oMath>
    </w:p>
    <w:p w:rsidR="00206635" w:rsidRPr="005A05D8" w:rsidRDefault="00206635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5.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q-p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-p+q</m:t>
        </m:r>
      </m:oMath>
    </w:p>
    <w:p w:rsidR="00206635" w:rsidRPr="005A05D8" w:rsidRDefault="00206635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t>6.</w:t>
      </w:r>
      <w:r w:rsidRPr="005A05D8">
        <w:tab/>
      </w:r>
      <m:oMath>
        <m:r>
          <w:rPr>
            <w:rFonts w:ascii="Cambria Math" w:hAnsi="Cambria Math"/>
          </w:rPr>
          <m:t>36+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</m:t>
        </m:r>
      </m:oMath>
    </w:p>
    <w:p w:rsidR="00206635" w:rsidRPr="005A05D8" w:rsidRDefault="00206635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7.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+4uv</m:t>
        </m:r>
      </m:oMath>
    </w:p>
    <w:p w:rsidR="00206635" w:rsidRPr="005A05D8" w:rsidRDefault="00206635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8.</w:t>
      </w:r>
      <w:r w:rsidRPr="005A05D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x-108ax+81x</m:t>
        </m:r>
      </m:oMath>
    </w:p>
    <w:p w:rsidR="00206635" w:rsidRPr="005A05D8" w:rsidRDefault="00206635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9.</w:t>
      </w:r>
      <w:r w:rsidR="0008728A" w:rsidRPr="005A05D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+4c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+4cd</m:t>
        </m:r>
      </m:oMath>
    </w:p>
    <w:p w:rsidR="0008728A" w:rsidRPr="005A05D8" w:rsidRDefault="0008728A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10.</w:t>
      </w:r>
      <w:r w:rsidRPr="005A05D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81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253DA6" w:rsidRPr="005A05D8" w:rsidRDefault="00253DA6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11.</w:t>
      </w:r>
      <w:r w:rsidRPr="005A05D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253DA6" w:rsidRPr="005A05D8" w:rsidRDefault="00253DA6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12.</w:t>
      </w:r>
      <w:r w:rsidRPr="005A05D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253DA6" w:rsidRPr="005A05D8" w:rsidRDefault="00253DA6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13.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:rsidR="00253DA6" w:rsidRPr="005A05D8" w:rsidRDefault="00253DA6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14.</w:t>
      </w:r>
      <w:r w:rsidRPr="005A05D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-12a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253DA6" w:rsidRPr="005A05D8" w:rsidRDefault="00253DA6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15.</w:t>
      </w:r>
      <w:r w:rsidRPr="005A05D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(c+2d)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902745" w:rsidRPr="005A05D8" w:rsidRDefault="00902745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16.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(a-z)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253DA6" w:rsidRPr="005A05D8" w:rsidRDefault="000736A4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t>17.</w:t>
      </w:r>
      <w:r w:rsidRPr="005A05D8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(x-a)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(x-b)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0736A4" w:rsidRPr="005A05D8" w:rsidRDefault="000736A4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18.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+2kl+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0736A4" w:rsidRPr="005A05D8" w:rsidRDefault="000736A4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19.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-2ml+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bookmarkStart w:id="0" w:name="_GoBack"/>
      <w:bookmarkEnd w:id="0"/>
    </w:p>
    <w:p w:rsidR="000736A4" w:rsidRPr="005A05D8" w:rsidRDefault="000736A4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lastRenderedPageBreak/>
        <w:t>20.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+9-6k</m:t>
        </m:r>
      </m:oMath>
    </w:p>
    <w:p w:rsidR="000736A4" w:rsidRPr="005A05D8" w:rsidRDefault="000736A4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21.</w:t>
      </w:r>
      <w:r w:rsidRPr="005A05D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-4b-4</m:t>
        </m:r>
      </m:oMath>
    </w:p>
    <w:p w:rsidR="000736A4" w:rsidRPr="005A05D8" w:rsidRDefault="000736A4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22.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z-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z-2xz+z</m:t>
        </m:r>
      </m:oMath>
    </w:p>
    <w:p w:rsidR="000736A4" w:rsidRPr="005A05D8" w:rsidRDefault="000736A4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t>23.</w:t>
      </w:r>
      <w:r w:rsidRPr="005A05D8"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-8v-8</m:t>
        </m:r>
      </m:oMath>
    </w:p>
    <w:p w:rsidR="000736A4" w:rsidRPr="005A05D8" w:rsidRDefault="000736A4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24.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-27</m:t>
        </m:r>
      </m:oMath>
    </w:p>
    <w:p w:rsidR="000736A4" w:rsidRPr="005A05D8" w:rsidRDefault="000736A4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25.</w:t>
      </w:r>
      <w:r w:rsidRPr="005A05D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27-8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5A05D8" w:rsidRPr="005A05D8" w:rsidRDefault="005A05D8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26.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:rsidR="005A05D8" w:rsidRPr="005A05D8" w:rsidRDefault="005A05D8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27.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8</m:t>
            </m:r>
          </m:sup>
        </m:sSup>
      </m:oMath>
    </w:p>
    <w:p w:rsidR="005A05D8" w:rsidRPr="005A05D8" w:rsidRDefault="005A05D8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28.</w:t>
      </w:r>
      <w:r w:rsidRPr="005A05D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256-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:rsidR="005A05D8" w:rsidRPr="005A05D8" w:rsidRDefault="005A05D8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29.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-17x+72</m:t>
        </m:r>
      </m:oMath>
    </w:p>
    <w:p w:rsidR="005A05D8" w:rsidRPr="005A05D8" w:rsidRDefault="005A05D8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30.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-9x-22</m:t>
        </m:r>
      </m:oMath>
    </w:p>
    <w:p w:rsidR="005A05D8" w:rsidRPr="005A05D8" w:rsidRDefault="005A05D8" w:rsidP="00686897">
      <w:pPr>
        <w:tabs>
          <w:tab w:val="left" w:pos="426"/>
        </w:tabs>
        <w:spacing w:after="480"/>
        <w:rPr>
          <w:rFonts w:eastAsiaTheme="minorEastAsia"/>
        </w:rPr>
      </w:pPr>
      <w:r w:rsidRPr="005A05D8">
        <w:rPr>
          <w:rFonts w:eastAsiaTheme="minorEastAsia"/>
        </w:rPr>
        <w:t>31.</w:t>
      </w:r>
      <w:r w:rsidRPr="005A05D8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+13x+42</m:t>
        </m:r>
      </m:oMath>
    </w:p>
    <w:p w:rsidR="005A05D8" w:rsidRPr="005A05D8" w:rsidRDefault="005A05D8" w:rsidP="00686897">
      <w:pPr>
        <w:tabs>
          <w:tab w:val="left" w:pos="426"/>
        </w:tabs>
        <w:spacing w:after="480"/>
        <w:rPr>
          <w:rFonts w:eastAsiaTheme="minorEastAsia"/>
        </w:rPr>
      </w:pPr>
      <w:r>
        <w:rPr>
          <w:rFonts w:eastAsiaTheme="minorEastAsia"/>
        </w:rPr>
        <w:t>32.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-7x+12</m:t>
        </m:r>
      </m:oMath>
    </w:p>
    <w:p w:rsidR="005A05D8" w:rsidRDefault="008E1F1F" w:rsidP="00686897">
      <w:pPr>
        <w:tabs>
          <w:tab w:val="left" w:pos="426"/>
        </w:tabs>
        <w:spacing w:after="480"/>
        <w:rPr>
          <w:rFonts w:eastAsiaTheme="minorEastAsia"/>
        </w:rPr>
      </w:pPr>
      <w:r>
        <w:t>33.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-10x+21</m:t>
        </m:r>
      </m:oMath>
    </w:p>
    <w:p w:rsidR="008E1F1F" w:rsidRDefault="008E1F1F" w:rsidP="00686897">
      <w:pPr>
        <w:tabs>
          <w:tab w:val="left" w:pos="426"/>
        </w:tabs>
        <w:spacing w:after="480"/>
        <w:rPr>
          <w:rFonts w:eastAsiaTheme="minorEastAsia"/>
        </w:rPr>
      </w:pPr>
      <w:r>
        <w:rPr>
          <w:rFonts w:eastAsiaTheme="minorEastAsia"/>
        </w:rPr>
        <w:t>34.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+2x-3</m:t>
        </m:r>
      </m:oMath>
    </w:p>
    <w:p w:rsidR="007C0E9E" w:rsidRDefault="007C0E9E" w:rsidP="00686897">
      <w:pPr>
        <w:tabs>
          <w:tab w:val="left" w:pos="426"/>
        </w:tabs>
        <w:spacing w:after="480"/>
        <w:rPr>
          <w:rFonts w:eastAsiaTheme="minorEastAsia"/>
        </w:rPr>
      </w:pPr>
      <w:r>
        <w:rPr>
          <w:rFonts w:eastAsiaTheme="minorEastAsia"/>
        </w:rPr>
        <w:t>35.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b+12a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7C0E9E" w:rsidRDefault="007C0E9E" w:rsidP="00686897">
      <w:pPr>
        <w:tabs>
          <w:tab w:val="left" w:pos="426"/>
        </w:tabs>
        <w:spacing w:after="480"/>
        <w:rPr>
          <w:rFonts w:eastAsiaTheme="minorEastAsia"/>
        </w:rPr>
      </w:pPr>
      <w:r>
        <w:rPr>
          <w:rFonts w:eastAsiaTheme="minorEastAsia"/>
        </w:rPr>
        <w:t>36.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125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+75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+15m+1</m:t>
        </m:r>
      </m:oMath>
    </w:p>
    <w:p w:rsidR="007C0E9E" w:rsidRDefault="007C0E9E" w:rsidP="00686897">
      <w:pPr>
        <w:tabs>
          <w:tab w:val="left" w:pos="426"/>
        </w:tabs>
        <w:spacing w:after="480"/>
        <w:rPr>
          <w:rFonts w:eastAsiaTheme="minorEastAsia"/>
        </w:rPr>
      </w:pPr>
      <w:r>
        <w:rPr>
          <w:rFonts w:eastAsiaTheme="minorEastAsia"/>
        </w:rPr>
        <w:t>37.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64-96a+48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7C0E9E" w:rsidRPr="00206635" w:rsidRDefault="007C0E9E" w:rsidP="00686897">
      <w:pPr>
        <w:tabs>
          <w:tab w:val="left" w:pos="426"/>
        </w:tabs>
        <w:spacing w:after="480"/>
      </w:pPr>
      <w:r>
        <w:rPr>
          <w:rFonts w:eastAsiaTheme="minorEastAsia"/>
        </w:rPr>
        <w:t>38.</w:t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</m:oMath>
    </w:p>
    <w:sectPr w:rsidR="007C0E9E" w:rsidRPr="00206635" w:rsidSect="00206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6635"/>
    <w:rsid w:val="000736A4"/>
    <w:rsid w:val="0008728A"/>
    <w:rsid w:val="00206635"/>
    <w:rsid w:val="00253DA6"/>
    <w:rsid w:val="005A05D8"/>
    <w:rsid w:val="00686897"/>
    <w:rsid w:val="007C0E9E"/>
    <w:rsid w:val="007E3D35"/>
    <w:rsid w:val="00891577"/>
    <w:rsid w:val="008E1F1F"/>
    <w:rsid w:val="00902745"/>
    <w:rsid w:val="00F3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66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Marcela Zralá</cp:lastModifiedBy>
  <cp:revision>7</cp:revision>
  <cp:lastPrinted>2013-01-16T06:30:00Z</cp:lastPrinted>
  <dcterms:created xsi:type="dcterms:W3CDTF">2013-01-15T18:04:00Z</dcterms:created>
  <dcterms:modified xsi:type="dcterms:W3CDTF">2013-01-16T06:32:00Z</dcterms:modified>
</cp:coreProperties>
</file>