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36" w:rsidRDefault="00637A10" w:rsidP="00637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7A10">
        <w:rPr>
          <w:rFonts w:ascii="Times New Roman" w:hAnsi="Times New Roman" w:cs="Times New Roman"/>
          <w:b/>
          <w:sz w:val="24"/>
          <w:szCs w:val="24"/>
        </w:rPr>
        <w:t xml:space="preserve">Slovní úlohy </w:t>
      </w:r>
    </w:p>
    <w:p w:rsidR="00637A10" w:rsidRPr="00637A10" w:rsidRDefault="00637A10" w:rsidP="00637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10" w:rsidRDefault="00637A10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Ze stejné konečné stanice tramvaje vyjíždějí ráno v 5 hodin a 10 minut čtyři tramvaje na různé linky. První se do stanice vrací za 1 hodinu, druhá za 40 minut, třetí za 2 hodiny a čtvrtá za 1 hodinu 20 minut. V kolik hodin nejdříve se opět všechny tramvaje v této stanici setkají? Kolikrát objedou svoji trasu?</w:t>
      </w:r>
    </w:p>
    <w:p w:rsidR="00637A10" w:rsidRDefault="00637A10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 9:10 hod, první 4x, druhá 6x, třetí 2 x, čtvrtá 3x)</w:t>
      </w:r>
    </w:p>
    <w:p w:rsidR="00637A10" w:rsidRDefault="00637A10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637A10" w:rsidRDefault="00637A10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V balíku je méně než 50 m látky. Budeme-li z ní stříhat jen na blůzky nebo jen na šaty, nezůstane nám žádný zbytek. Na jednu blůzu se spotřebuje 1,5 m látky, na jedny šaty 3,2 m. Určete množství látky v balíku.</w:t>
      </w:r>
    </w:p>
    <w:p w:rsidR="00637A10" w:rsidRDefault="00637A10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7A09F1">
        <w:rPr>
          <w:rFonts w:ascii="Times New Roman" w:hAnsi="Times New Roman" w:cs="Times New Roman"/>
          <w:sz w:val="24"/>
          <w:szCs w:val="24"/>
        </w:rPr>
        <w:t>48 m)</w:t>
      </w:r>
    </w:p>
    <w:p w:rsidR="007A09F1" w:rsidRDefault="007A09F1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7A09F1" w:rsidRDefault="007A09F1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C42FE1">
        <w:rPr>
          <w:rFonts w:ascii="Times New Roman" w:hAnsi="Times New Roman" w:cs="Times New Roman"/>
          <w:sz w:val="24"/>
          <w:szCs w:val="24"/>
        </w:rPr>
        <w:t>Rozdělte tři úsečky o délkách 13 cm, 26 cm a 19,5 cm na části tak, aby jednotlivé části byly stejně dlouhé a co nejdelší. Jak dlouhé budou jednotlivé části a kolik jich bude?</w:t>
      </w:r>
    </w:p>
    <w:p w:rsidR="00C42FE1" w:rsidRDefault="00C42FE1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AB7A2F">
        <w:rPr>
          <w:rFonts w:ascii="Times New Roman" w:hAnsi="Times New Roman" w:cs="Times New Roman"/>
          <w:sz w:val="24"/>
          <w:szCs w:val="24"/>
        </w:rPr>
        <w:t>6,5 cm, 9 částí)</w:t>
      </w:r>
    </w:p>
    <w:p w:rsidR="00AB7A2F" w:rsidRDefault="00AB7A2F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AB7A2F" w:rsidRDefault="00AB7A2F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Po obvodu obdélníkového záhonu o rozměrech 3,2 m a 4,4 m se měly vysázet květiny tak, aby mezi nimi byly co největší stejné vzdálenosti vyjádřené celistvými násobky decimetru a aby v každém rohu záhonu byly sazenice. Kolik sazenic bylo třeba?</w:t>
      </w:r>
    </w:p>
    <w:p w:rsidR="00AB7A2F" w:rsidRDefault="00AB7A2F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(38 sazenic)</w:t>
      </w:r>
    </w:p>
    <w:p w:rsidR="00AB7A2F" w:rsidRDefault="00AB7A2F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AB7A2F" w:rsidRDefault="00AB7A2F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Na záhon chceme střídavě sázet několik řádků sazenic květáku a několik řádků sazenic salátu. Sazenice květáku se vysazují ve vzdálenosti 45 cm od sebe, sazenice salátu ve vzdálenosti 25 cm. Výsadba sazenic obou druhů rostlin se začíná od kraje řádků a musí být ukončena na konci řádků. Určete nejkratší možnou délku řádků.</w:t>
      </w:r>
    </w:p>
    <w:p w:rsidR="00AB7A2F" w:rsidRDefault="00AB7A2F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(225 cm)</w:t>
      </w:r>
    </w:p>
    <w:p w:rsidR="00AB7A2F" w:rsidRDefault="00AB7A2F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E6623D" w:rsidRDefault="00AB7A2F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E6623D">
        <w:rPr>
          <w:rFonts w:ascii="Times New Roman" w:hAnsi="Times New Roman" w:cs="Times New Roman"/>
          <w:sz w:val="24"/>
          <w:szCs w:val="24"/>
        </w:rPr>
        <w:t xml:space="preserve">Kolik různých obdélníků lze sestavit ze šedesáti čtvercových dlaždic? Určete rozměry těchto obdélníků počtem dlaždic. </w:t>
      </w:r>
    </w:p>
    <w:p w:rsidR="00AB7A2F" w:rsidRDefault="00E6623D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BE7170">
        <w:rPr>
          <w:rFonts w:ascii="Times New Roman" w:hAnsi="Times New Roman" w:cs="Times New Roman"/>
          <w:sz w:val="24"/>
          <w:szCs w:val="24"/>
        </w:rPr>
        <w:t>6 obdélníků; 1x60, 2x30, 3x10, 4x15, 5x12, 6x10 dlaždic)</w:t>
      </w:r>
    </w:p>
    <w:p w:rsidR="00BE7170" w:rsidRDefault="00BE7170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F40D5D" w:rsidRDefault="00F40D5D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V roce 1968, v den svých 40. narozenin, řekl pan Novotný: „Znásobíme-li dnešní poslední den v měsíci počtem kol aut a motocyklů, které stojí v naší ulici, dostaneme číslo 812“. Dovedete z údajů zjistit, kdy bude panu Novotnému 60 let?</w:t>
      </w:r>
    </w:p>
    <w:p w:rsidR="00F40D5D" w:rsidRDefault="00F40D5D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(29. 2. 1988)</w:t>
      </w:r>
    </w:p>
    <w:p w:rsidR="002A0A88" w:rsidRDefault="002A0A88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2A0A88" w:rsidRDefault="002A0A88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Marek vyjel na třídenní výlet na kole. Každý den jel celý počet hodin stejnou průměrnou rychlostí. První den ujel 84 km, druhý den 48 km a třetí den 24 km. Vypočítej jeho průměrnou rychlost, víš-li,</w:t>
      </w:r>
      <w:r w:rsidR="00332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 byla menší než 20 km/h a větší než 10 km/h.</w:t>
      </w:r>
    </w:p>
    <w:p w:rsidR="002A0A88" w:rsidRDefault="002A0A88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(12 km/h)</w:t>
      </w:r>
    </w:p>
    <w:p w:rsidR="002A0A88" w:rsidRDefault="002A0A88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2A0A88" w:rsidRDefault="002A0A88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Kovbojové hlídali stádo krav. Jel kolem cizinec a ptal se na počet kusů stáda. Předák odpověděl: „Je jich méně než 800. Kdybych je seřadil do skupin po 3, 4, 5, 6 nebo 8, vždy budou 2 krávy přebývat. Do skupin po 7 je však mohu seřadit bez zbytku. Kolik má stádo krav?</w:t>
      </w:r>
    </w:p>
    <w:p w:rsidR="002A0A88" w:rsidRDefault="002A0A88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(602 krav)</w:t>
      </w:r>
    </w:p>
    <w:p w:rsidR="002A0A88" w:rsidRDefault="002A0A88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F40D5D" w:rsidRDefault="00F40D5D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sectPr w:rsidR="00F40D5D" w:rsidSect="00F40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10"/>
    <w:rsid w:val="000123AD"/>
    <w:rsid w:val="000A7CFD"/>
    <w:rsid w:val="002A0A88"/>
    <w:rsid w:val="00332B72"/>
    <w:rsid w:val="004A4591"/>
    <w:rsid w:val="00637A10"/>
    <w:rsid w:val="007A09F1"/>
    <w:rsid w:val="00AB7A2F"/>
    <w:rsid w:val="00BE7170"/>
    <w:rsid w:val="00C05736"/>
    <w:rsid w:val="00C42FE1"/>
    <w:rsid w:val="00E6623D"/>
    <w:rsid w:val="00F4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2</cp:revision>
  <cp:lastPrinted>2012-11-27T06:35:00Z</cp:lastPrinted>
  <dcterms:created xsi:type="dcterms:W3CDTF">2012-11-27T06:37:00Z</dcterms:created>
  <dcterms:modified xsi:type="dcterms:W3CDTF">2012-11-27T06:37:00Z</dcterms:modified>
</cp:coreProperties>
</file>