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F" w:rsidRDefault="002B6F0F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A1">
        <w:rPr>
          <w:rFonts w:ascii="Times New Roman" w:hAnsi="Times New Roman"/>
          <w:b/>
          <w:bCs/>
          <w:sz w:val="28"/>
          <w:szCs w:val="28"/>
        </w:rPr>
        <w:t>ZÁZNAMOVÝ ARCH</w:t>
      </w:r>
      <w:r w:rsidR="00145E79">
        <w:rPr>
          <w:rFonts w:ascii="Times New Roman" w:hAnsi="Times New Roman"/>
          <w:b/>
          <w:bCs/>
          <w:sz w:val="28"/>
          <w:szCs w:val="28"/>
        </w:rPr>
        <w:t xml:space="preserve"> – ověření nově vytvořených/inovovaných materiálů</w:t>
      </w:r>
    </w:p>
    <w:p w:rsidR="00145E79" w:rsidRPr="00BD4BA1" w:rsidRDefault="00145E79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A2636B" w:rsidRPr="00FA2230" w:rsidTr="00B132F3">
        <w:trPr>
          <w:jc w:val="center"/>
        </w:trPr>
        <w:tc>
          <w:tcPr>
            <w:tcW w:w="2518" w:type="dxa"/>
            <w:shd w:val="clear" w:color="auto" w:fill="B8CCE4"/>
          </w:tcPr>
          <w:p w:rsidR="00A2636B" w:rsidRPr="00A2636B" w:rsidRDefault="00606127" w:rsidP="0060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="00A2636B"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  <w:vAlign w:val="center"/>
          </w:tcPr>
          <w:p w:rsidR="00A2636B" w:rsidRPr="00606127" w:rsidRDefault="0099435D" w:rsidP="00B13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99435D">
              <w:rPr>
                <w:rFonts w:cs="Calibri"/>
                <w:sz w:val="24"/>
                <w:szCs w:val="24"/>
              </w:rPr>
              <w:t>CZ.1.07/1.5.00/34.0948</w:t>
            </w:r>
          </w:p>
        </w:tc>
      </w:tr>
      <w:tr w:rsidR="002B6F0F" w:rsidRPr="00FA2230" w:rsidTr="00B132F3">
        <w:trPr>
          <w:jc w:val="center"/>
        </w:trPr>
        <w:tc>
          <w:tcPr>
            <w:tcW w:w="2518" w:type="dxa"/>
            <w:shd w:val="clear" w:color="auto" w:fill="B8CCE4"/>
          </w:tcPr>
          <w:p w:rsidR="002B6F0F" w:rsidRPr="00BD4BA1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="002B6F0F"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 w:rsidR="00145E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vAlign w:val="center"/>
          </w:tcPr>
          <w:p w:rsidR="002B6F0F" w:rsidRPr="00B132F3" w:rsidRDefault="00B132F3" w:rsidP="001815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B132F3">
              <w:rPr>
                <w:bCs/>
              </w:rPr>
              <w:t>I</w:t>
            </w:r>
            <w:r w:rsidR="0018157F">
              <w:rPr>
                <w:bCs/>
              </w:rPr>
              <w:t>V</w:t>
            </w:r>
            <w:r w:rsidRPr="00B132F3">
              <w:rPr>
                <w:bCs/>
              </w:rPr>
              <w:t xml:space="preserve">-2: </w:t>
            </w:r>
            <w:r w:rsidR="0018157F" w:rsidRPr="0018157F">
              <w:rPr>
                <w:rFonts w:cs="Calibri"/>
                <w:bCs/>
                <w:color w:val="000000"/>
              </w:rPr>
              <w:t>Inovace a zkvalitnění výuky směřující k rozvoji matematické gramotnosti žáků středních škol</w:t>
            </w:r>
          </w:p>
        </w:tc>
      </w:tr>
      <w:tr w:rsidR="007F4854" w:rsidRPr="00FA2230" w:rsidTr="00B132F3">
        <w:trPr>
          <w:jc w:val="center"/>
        </w:trPr>
        <w:tc>
          <w:tcPr>
            <w:tcW w:w="2518" w:type="dxa"/>
            <w:shd w:val="clear" w:color="auto" w:fill="B8CCE4"/>
          </w:tcPr>
          <w:p w:rsidR="007F4854" w:rsidRDefault="004B1A51" w:rsidP="00FA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C8127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matick</w:t>
            </w:r>
            <w:r w:rsidR="00164C4A">
              <w:rPr>
                <w:rFonts w:ascii="Times New Roman" w:hAnsi="Times New Roman"/>
                <w:b/>
                <w:bCs/>
                <w:sz w:val="20"/>
                <w:szCs w:val="20"/>
              </w:rPr>
              <w:t>á oblast</w:t>
            </w:r>
          </w:p>
        </w:tc>
        <w:tc>
          <w:tcPr>
            <w:tcW w:w="7118" w:type="dxa"/>
            <w:vAlign w:val="center"/>
          </w:tcPr>
          <w:p w:rsidR="007F4854" w:rsidRPr="00C313DF" w:rsidRDefault="0018157F" w:rsidP="00B132F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Sbírka příkladů k maturitní zkoušce z matematiky – 2. díl</w:t>
            </w:r>
          </w:p>
        </w:tc>
      </w:tr>
    </w:tbl>
    <w:p w:rsidR="003C4FBD" w:rsidRDefault="003C4FBD" w:rsidP="00F4078E">
      <w:pPr>
        <w:autoSpaceDE w:val="0"/>
        <w:autoSpaceDN w:val="0"/>
        <w:adjustRightInd w:val="0"/>
        <w:spacing w:after="0" w:line="240" w:lineRule="auto"/>
        <w:rPr>
          <w:rFonts w:cs="Times New Roman,Bold"/>
          <w:bCs/>
        </w:rPr>
      </w:pPr>
    </w:p>
    <w:tbl>
      <w:tblPr>
        <w:tblW w:w="10177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59"/>
        <w:gridCol w:w="992"/>
        <w:gridCol w:w="709"/>
        <w:gridCol w:w="3402"/>
        <w:gridCol w:w="1797"/>
        <w:gridCol w:w="1756"/>
      </w:tblGrid>
      <w:tr w:rsidR="00AB5D39" w:rsidRPr="00FA2230" w:rsidTr="00AB5D39">
        <w:trPr>
          <w:trHeight w:val="69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B5D39" w:rsidRPr="00AB5D39" w:rsidRDefault="00AB5D39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24"/>
              </w:rPr>
            </w:pPr>
            <w:r w:rsidRPr="00AB5D39">
              <w:rPr>
                <w:rFonts w:ascii="Times New Roman" w:hAnsi="Times New Roman"/>
                <w:b/>
                <w:bCs/>
                <w:sz w:val="14"/>
                <w:szCs w:val="24"/>
              </w:rPr>
              <w:t xml:space="preserve">Pomocné </w:t>
            </w:r>
            <w:proofErr w:type="spellStart"/>
            <w:r w:rsidRPr="00AB5D39">
              <w:rPr>
                <w:rFonts w:ascii="Times New Roman" w:hAnsi="Times New Roman"/>
                <w:b/>
                <w:bCs/>
                <w:sz w:val="14"/>
                <w:szCs w:val="24"/>
              </w:rPr>
              <w:t>ozn</w:t>
            </w:r>
            <w:proofErr w:type="spellEnd"/>
            <w:r w:rsidRPr="00AB5D39">
              <w:rPr>
                <w:rFonts w:ascii="Times New Roman" w:hAnsi="Times New Roman"/>
                <w:b/>
                <w:bCs/>
                <w:sz w:val="14"/>
                <w:szCs w:val="24"/>
              </w:rPr>
              <w:t>.</w:t>
            </w:r>
          </w:p>
        </w:tc>
        <w:tc>
          <w:tcPr>
            <w:tcW w:w="959" w:type="dxa"/>
            <w:shd w:val="clear" w:color="auto" w:fill="B8CCE4"/>
            <w:vAlign w:val="center"/>
          </w:tcPr>
          <w:p w:rsidR="00AB5D39" w:rsidRPr="00606127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AB5D39" w:rsidRPr="00606127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Datum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ověření</w:t>
            </w:r>
          </w:p>
        </w:tc>
        <w:tc>
          <w:tcPr>
            <w:tcW w:w="709" w:type="dxa"/>
            <w:shd w:val="clear" w:color="auto" w:fill="B8CCE4"/>
            <w:vAlign w:val="center"/>
          </w:tcPr>
          <w:p w:rsidR="00AB5D39" w:rsidRPr="00606127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Třída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AB5D39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1797" w:type="dxa"/>
            <w:shd w:val="clear" w:color="auto" w:fill="B8CCE4"/>
            <w:vAlign w:val="center"/>
          </w:tcPr>
          <w:p w:rsidR="00AB5D39" w:rsidRPr="00606127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  <w:tc>
          <w:tcPr>
            <w:tcW w:w="1756" w:type="dxa"/>
            <w:shd w:val="clear" w:color="auto" w:fill="B8CCE4"/>
            <w:vAlign w:val="center"/>
          </w:tcPr>
          <w:p w:rsidR="00AB5D39" w:rsidRPr="00606127" w:rsidRDefault="00AB5D39" w:rsidP="005B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Jméno vyučujícího</w:t>
            </w:r>
          </w:p>
        </w:tc>
      </w:tr>
      <w:tr w:rsidR="00AB5D39" w:rsidRPr="00FA2230" w:rsidTr="001D5933">
        <w:trPr>
          <w:trHeight w:val="463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B5D39" w:rsidRPr="00AB5D39" w:rsidRDefault="00AB5D39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33</w:t>
            </w:r>
          </w:p>
        </w:tc>
        <w:tc>
          <w:tcPr>
            <w:tcW w:w="959" w:type="dxa"/>
            <w:vAlign w:val="center"/>
          </w:tcPr>
          <w:p w:rsidR="00AB5D39" w:rsidRPr="00606127" w:rsidRDefault="00AB5D39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B5D39" w:rsidRPr="00E86D30" w:rsidRDefault="008655D3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4. 2</w:t>
            </w:r>
            <w:r w:rsidRPr="00E86D30">
              <w:rPr>
                <w:rFonts w:ascii="Times New Roman" w:hAnsi="Times New Roman"/>
                <w:bCs/>
                <w:sz w:val="16"/>
                <w:szCs w:val="16"/>
                <w:shd w:val="clear" w:color="auto" w:fill="92D050"/>
              </w:rPr>
              <w:t>.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 xml:space="preserve"> 2013</w:t>
            </w:r>
          </w:p>
        </w:tc>
        <w:tc>
          <w:tcPr>
            <w:tcW w:w="709" w:type="dxa"/>
            <w:vAlign w:val="center"/>
          </w:tcPr>
          <w:p w:rsidR="00AB5D39" w:rsidRPr="00E86D30" w:rsidRDefault="008655D3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AB5D39" w:rsidRPr="00E86D30" w:rsidRDefault="008655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Stereometrie</w:t>
            </w:r>
          </w:p>
        </w:tc>
        <w:tc>
          <w:tcPr>
            <w:tcW w:w="1797" w:type="dxa"/>
            <w:vAlign w:val="center"/>
          </w:tcPr>
          <w:p w:rsidR="00AB5D39" w:rsidRPr="00606127" w:rsidRDefault="008655D3" w:rsidP="0086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01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-Homolova-Jana</w:t>
            </w:r>
          </w:p>
        </w:tc>
        <w:tc>
          <w:tcPr>
            <w:tcW w:w="1756" w:type="dxa"/>
            <w:vAlign w:val="center"/>
          </w:tcPr>
          <w:p w:rsidR="00AB5D39" w:rsidRPr="00606127" w:rsidRDefault="008655D3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Jana Homolová</w:t>
            </w:r>
          </w:p>
        </w:tc>
      </w:tr>
      <w:tr w:rsidR="00AB5D39" w:rsidRPr="00FA2230" w:rsidTr="00870B2E">
        <w:trPr>
          <w:trHeight w:val="39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B5D39" w:rsidRPr="00AB5D39" w:rsidRDefault="00AB5D39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34</w:t>
            </w:r>
          </w:p>
        </w:tc>
        <w:tc>
          <w:tcPr>
            <w:tcW w:w="959" w:type="dxa"/>
            <w:vAlign w:val="center"/>
          </w:tcPr>
          <w:p w:rsidR="00AB5D39" w:rsidRPr="004A0D42" w:rsidRDefault="00AB5D39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0D4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B5D39" w:rsidRPr="00E86D30" w:rsidRDefault="004A0D42" w:rsidP="00097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10. 2. 2014</w:t>
            </w:r>
          </w:p>
        </w:tc>
        <w:tc>
          <w:tcPr>
            <w:tcW w:w="709" w:type="dxa"/>
            <w:vAlign w:val="center"/>
          </w:tcPr>
          <w:p w:rsidR="00AB5D39" w:rsidRPr="00E86D30" w:rsidRDefault="004A0D42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AB5D39" w:rsidRPr="00E86D30" w:rsidRDefault="004A0D42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Povrch a objem hranolu a jehlanu</w:t>
            </w:r>
          </w:p>
        </w:tc>
        <w:tc>
          <w:tcPr>
            <w:tcW w:w="1797" w:type="dxa"/>
            <w:vAlign w:val="center"/>
          </w:tcPr>
          <w:p w:rsidR="00AB5D39" w:rsidRPr="00606127" w:rsidRDefault="004A0D42" w:rsidP="004A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02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Macholova-Hana</w:t>
            </w:r>
          </w:p>
        </w:tc>
        <w:tc>
          <w:tcPr>
            <w:tcW w:w="1756" w:type="dxa"/>
            <w:vAlign w:val="center"/>
          </w:tcPr>
          <w:p w:rsidR="00AB5D39" w:rsidRPr="00606127" w:rsidRDefault="004A0D42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FB0F38" w:rsidRPr="00FA2230" w:rsidTr="00870B2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FB0F38" w:rsidRPr="00AB5D39" w:rsidRDefault="00FB0F38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35</w:t>
            </w:r>
          </w:p>
        </w:tc>
        <w:tc>
          <w:tcPr>
            <w:tcW w:w="959" w:type="dxa"/>
            <w:vAlign w:val="center"/>
          </w:tcPr>
          <w:p w:rsidR="00FB0F38" w:rsidRPr="00606127" w:rsidRDefault="00FB0F38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B0F38" w:rsidRPr="00E86D30" w:rsidRDefault="00FB0F38" w:rsidP="008E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13. 2. 2014</w:t>
            </w:r>
          </w:p>
        </w:tc>
        <w:tc>
          <w:tcPr>
            <w:tcW w:w="709" w:type="dxa"/>
            <w:vAlign w:val="center"/>
          </w:tcPr>
          <w:p w:rsidR="00FB0F38" w:rsidRPr="00E86D30" w:rsidRDefault="00FB0F38" w:rsidP="0010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FB0F38" w:rsidRPr="00E86D30" w:rsidRDefault="00FB0F38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Povrch a objem válce a kuželu</w:t>
            </w:r>
          </w:p>
        </w:tc>
        <w:tc>
          <w:tcPr>
            <w:tcW w:w="1797" w:type="dxa"/>
            <w:vAlign w:val="center"/>
          </w:tcPr>
          <w:p w:rsidR="00FB0F38" w:rsidRPr="00606127" w:rsidRDefault="00FB0F38" w:rsidP="0010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03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Macholova-Hana</w:t>
            </w:r>
          </w:p>
        </w:tc>
        <w:tc>
          <w:tcPr>
            <w:tcW w:w="1756" w:type="dxa"/>
            <w:vAlign w:val="center"/>
          </w:tcPr>
          <w:p w:rsidR="00FB0F38" w:rsidRPr="00606127" w:rsidRDefault="00FB0F38" w:rsidP="0010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6152D3" w:rsidRPr="00FA2230" w:rsidTr="00870B2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36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55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17. 2. 2014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55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Povrch a objem koule a jejích částí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55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04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Macholova-Hana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55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6152D3" w:rsidRPr="00FA2230" w:rsidTr="004F1811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37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4A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14. 11. 2013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DF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Posloupnosti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4D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05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29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38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4B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12. 4. 2013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4B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Aritmetické posloupnosti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9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06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4B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Petr Vrána</w:t>
            </w:r>
          </w:p>
        </w:tc>
      </w:tr>
      <w:tr w:rsidR="006152D3" w:rsidRPr="00FA2230" w:rsidTr="00971BF4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39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043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12. 12. 2013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043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Geometrické posloupnosti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51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07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515C51" w:rsidRDefault="006152D3" w:rsidP="00043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5C51">
              <w:rPr>
                <w:rFonts w:ascii="Times New Roman" w:hAnsi="Times New Roman"/>
                <w:bCs/>
              </w:rPr>
              <w:t xml:space="preserve">Hana </w:t>
            </w:r>
            <w:r>
              <w:rPr>
                <w:rFonts w:ascii="Times New Roman" w:hAnsi="Times New Roman"/>
                <w:bCs/>
              </w:rPr>
              <w:t>Macholová</w:t>
            </w:r>
          </w:p>
        </w:tc>
      </w:tr>
      <w:tr w:rsidR="006152D3" w:rsidRPr="00FA2230" w:rsidTr="00E86D30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40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3A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16. 12. 2013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68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Limita posloupnosti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51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08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515C51" w:rsidRDefault="006152D3" w:rsidP="0068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5C51">
              <w:rPr>
                <w:rFonts w:ascii="Times New Roman" w:hAnsi="Times New Roman"/>
                <w:bCs/>
              </w:rPr>
              <w:t xml:space="preserve">Hana </w:t>
            </w:r>
            <w:r>
              <w:rPr>
                <w:rFonts w:ascii="Times New Roman" w:hAnsi="Times New Roman"/>
                <w:bCs/>
              </w:rPr>
              <w:t>Macholová</w:t>
            </w:r>
          </w:p>
        </w:tc>
      </w:tr>
      <w:tr w:rsidR="006152D3" w:rsidRPr="00FA2230" w:rsidTr="00E86D30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41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3A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16. 12. 2013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68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Nekonečné geometrické řady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51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09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515C51" w:rsidRDefault="006152D3" w:rsidP="0068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5C51">
              <w:rPr>
                <w:rFonts w:ascii="Times New Roman" w:hAnsi="Times New Roman"/>
                <w:bCs/>
              </w:rPr>
              <w:t xml:space="preserve">Hana </w:t>
            </w:r>
            <w:r>
              <w:rPr>
                <w:rFonts w:ascii="Times New Roman" w:hAnsi="Times New Roman"/>
                <w:bCs/>
              </w:rPr>
              <w:t>Macholová</w:t>
            </w:r>
          </w:p>
        </w:tc>
      </w:tr>
      <w:tr w:rsidR="006152D3" w:rsidRPr="00FA2230" w:rsidTr="00C17A24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42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31. 5. 2013</w:t>
            </w:r>
          </w:p>
        </w:tc>
        <w:tc>
          <w:tcPr>
            <w:tcW w:w="709" w:type="dxa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3.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Vektorová algebra</w:t>
            </w:r>
          </w:p>
        </w:tc>
        <w:tc>
          <w:tcPr>
            <w:tcW w:w="1797" w:type="dxa"/>
          </w:tcPr>
          <w:p w:rsidR="006152D3" w:rsidRPr="002E0F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10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Kasparo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va-</w:t>
            </w:r>
            <w:r>
              <w:rPr>
                <w:rFonts w:asciiTheme="minorHAnsi" w:hAnsiTheme="minorHAnsi" w:cstheme="minorHAnsi"/>
                <w:bCs/>
                <w:sz w:val="16"/>
              </w:rPr>
              <w:t>Iv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</w:t>
            </w:r>
          </w:p>
        </w:tc>
        <w:tc>
          <w:tcPr>
            <w:tcW w:w="1756" w:type="dxa"/>
          </w:tcPr>
          <w:p w:rsidR="006152D3" w:rsidRPr="00F97D83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7D83"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C17A24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43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21. 6. 2013</w:t>
            </w:r>
          </w:p>
        </w:tc>
        <w:tc>
          <w:tcPr>
            <w:tcW w:w="709" w:type="dxa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3.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Analytická vyjádření přímky</w:t>
            </w:r>
          </w:p>
        </w:tc>
        <w:tc>
          <w:tcPr>
            <w:tcW w:w="1797" w:type="dxa"/>
          </w:tcPr>
          <w:p w:rsidR="006152D3" w:rsidRPr="002E0F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11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Kasparo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va-</w:t>
            </w:r>
            <w:r>
              <w:rPr>
                <w:rFonts w:asciiTheme="minorHAnsi" w:hAnsiTheme="minorHAnsi" w:cstheme="minorHAnsi"/>
                <w:bCs/>
                <w:sz w:val="16"/>
              </w:rPr>
              <w:t>Iv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</w:t>
            </w:r>
          </w:p>
        </w:tc>
        <w:tc>
          <w:tcPr>
            <w:tcW w:w="1756" w:type="dxa"/>
          </w:tcPr>
          <w:p w:rsidR="006152D3" w:rsidRPr="00F97D83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7D83"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537DF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44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27. 9. 2013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Analytické vyjádření roviny, polohové vztahy přímek a rovin</w:t>
            </w:r>
          </w:p>
        </w:tc>
        <w:tc>
          <w:tcPr>
            <w:tcW w:w="1797" w:type="dxa"/>
          </w:tcPr>
          <w:p w:rsidR="006152D3" w:rsidRPr="00606127" w:rsidRDefault="006152D3" w:rsidP="0053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12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Kasparo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va-</w:t>
            </w:r>
            <w:r>
              <w:rPr>
                <w:rFonts w:asciiTheme="minorHAnsi" w:hAnsiTheme="minorHAnsi" w:cstheme="minorHAnsi"/>
                <w:bCs/>
                <w:sz w:val="16"/>
              </w:rPr>
              <w:t>Iv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</w:t>
            </w:r>
          </w:p>
        </w:tc>
        <w:tc>
          <w:tcPr>
            <w:tcW w:w="1756" w:type="dxa"/>
          </w:tcPr>
          <w:p w:rsidR="006152D3" w:rsidRPr="00606127" w:rsidRDefault="006152D3" w:rsidP="00F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101365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45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11. 10.</w:t>
            </w:r>
          </w:p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 + 8.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Odchylky přímek a rovin řešené analytickou metodou</w:t>
            </w:r>
          </w:p>
        </w:tc>
        <w:tc>
          <w:tcPr>
            <w:tcW w:w="1797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13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Kasparo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va-</w:t>
            </w:r>
            <w:r>
              <w:rPr>
                <w:rFonts w:asciiTheme="minorHAnsi" w:hAnsiTheme="minorHAnsi" w:cstheme="minorHAnsi"/>
                <w:bCs/>
                <w:sz w:val="16"/>
              </w:rPr>
              <w:t>Iv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</w:t>
            </w:r>
          </w:p>
        </w:tc>
        <w:tc>
          <w:tcPr>
            <w:tcW w:w="1756" w:type="dxa"/>
          </w:tcPr>
          <w:p w:rsidR="006152D3" w:rsidRPr="00606127" w:rsidRDefault="006152D3" w:rsidP="00F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101365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46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8. 10. 2013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 + 8.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Pojem vzdálenost v analytické geometrii</w:t>
            </w:r>
          </w:p>
        </w:tc>
        <w:tc>
          <w:tcPr>
            <w:tcW w:w="1797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14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Kasparo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va-</w:t>
            </w:r>
            <w:r>
              <w:rPr>
                <w:rFonts w:asciiTheme="minorHAnsi" w:hAnsiTheme="minorHAnsi" w:cstheme="minorHAnsi"/>
                <w:bCs/>
                <w:sz w:val="16"/>
              </w:rPr>
              <w:t>Iv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</w:t>
            </w:r>
          </w:p>
        </w:tc>
        <w:tc>
          <w:tcPr>
            <w:tcW w:w="1756" w:type="dxa"/>
          </w:tcPr>
          <w:p w:rsidR="006152D3" w:rsidRPr="00606127" w:rsidRDefault="006152D3" w:rsidP="00F97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47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5. 10. 2012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Kružnice, kruh, kulová plocha, koule</w:t>
            </w:r>
          </w:p>
        </w:tc>
        <w:tc>
          <w:tcPr>
            <w:tcW w:w="1797" w:type="dxa"/>
          </w:tcPr>
          <w:p w:rsidR="006152D3" w:rsidRPr="00D97CEE" w:rsidRDefault="006152D3" w:rsidP="00D97CEE">
            <w:pPr>
              <w:spacing w:after="0"/>
              <w:rPr>
                <w:rFonts w:asciiTheme="minorHAnsi" w:hAnsiTheme="minorHAnsi" w:cstheme="minorHAnsi"/>
                <w:bCs/>
                <w:sz w:val="16"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15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-Homolova-Jana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Jana Homolová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48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6. 11. 2012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Analytická geometrie paraboly</w:t>
            </w:r>
          </w:p>
        </w:tc>
        <w:tc>
          <w:tcPr>
            <w:tcW w:w="1797" w:type="dxa"/>
          </w:tcPr>
          <w:p w:rsidR="006152D3" w:rsidRPr="00D97CEE" w:rsidRDefault="006152D3" w:rsidP="00D97CEE">
            <w:pPr>
              <w:spacing w:after="0"/>
              <w:rPr>
                <w:rFonts w:asciiTheme="minorHAnsi" w:hAnsiTheme="minorHAnsi" w:cstheme="minorHAnsi"/>
                <w:bCs/>
                <w:sz w:val="16"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16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-Homolova-Jana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Jana Homolová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49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17. 10. 2012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Analytická geometrie elipsy</w:t>
            </w:r>
          </w:p>
        </w:tc>
        <w:tc>
          <w:tcPr>
            <w:tcW w:w="1797" w:type="dxa"/>
          </w:tcPr>
          <w:p w:rsidR="006152D3" w:rsidRPr="00D97CEE" w:rsidRDefault="006152D3" w:rsidP="00D97CEE">
            <w:pPr>
              <w:spacing w:after="0"/>
              <w:rPr>
                <w:rFonts w:asciiTheme="minorHAnsi" w:hAnsiTheme="minorHAnsi" w:cstheme="minorHAnsi"/>
                <w:bCs/>
                <w:sz w:val="16"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17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-Homolova-Jana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Jana Homolová</w:t>
            </w:r>
          </w:p>
        </w:tc>
      </w:tr>
      <w:tr w:rsidR="006152D3" w:rsidRPr="00FA2230" w:rsidTr="001D5933">
        <w:trPr>
          <w:trHeight w:val="57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50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D9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D9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20. 11. 2012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D9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Analytická geometrie hyperboly</w:t>
            </w:r>
          </w:p>
        </w:tc>
        <w:tc>
          <w:tcPr>
            <w:tcW w:w="1797" w:type="dxa"/>
          </w:tcPr>
          <w:p w:rsidR="006152D3" w:rsidRDefault="006152D3" w:rsidP="00D97CEE">
            <w:pPr>
              <w:spacing w:after="0" w:line="240" w:lineRule="auto"/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8-Homolova-Jana</w:t>
            </w:r>
          </w:p>
        </w:tc>
        <w:tc>
          <w:tcPr>
            <w:tcW w:w="1756" w:type="dxa"/>
            <w:vAlign w:val="center"/>
          </w:tcPr>
          <w:p w:rsidR="006152D3" w:rsidRPr="00606127" w:rsidRDefault="006152D3" w:rsidP="00D9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Jana Homolová</w:t>
            </w:r>
          </w:p>
        </w:tc>
      </w:tr>
      <w:tr w:rsidR="006152D3" w:rsidRPr="00FA2230" w:rsidTr="00EF5F7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51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992" w:type="dxa"/>
          </w:tcPr>
          <w:p w:rsidR="006152D3" w:rsidRPr="00E86D30" w:rsidRDefault="00804EBD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24. 4. 2014</w:t>
            </w:r>
          </w:p>
        </w:tc>
        <w:tc>
          <w:tcPr>
            <w:tcW w:w="709" w:type="dxa"/>
          </w:tcPr>
          <w:p w:rsidR="006152D3" w:rsidRPr="00E86D30" w:rsidRDefault="00804EBD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4. C + 8. 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804EBD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Pravděpodobn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ost</w:t>
            </w:r>
          </w:p>
        </w:tc>
        <w:tc>
          <w:tcPr>
            <w:tcW w:w="1797" w:type="dxa"/>
          </w:tcPr>
          <w:p w:rsidR="006152D3" w:rsidRPr="00606127" w:rsidRDefault="00804EBD" w:rsidP="0080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1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</w:rPr>
              <w:t>9-Macholova-H</w:t>
            </w:r>
            <w:r w:rsidRPr="0034271C">
              <w:rPr>
                <w:rFonts w:asciiTheme="minorHAnsi" w:hAnsiTheme="minorHAnsi" w:cstheme="minorHAnsi"/>
                <w:bCs/>
                <w:sz w:val="16"/>
              </w:rPr>
              <w:t>ana</w:t>
            </w:r>
          </w:p>
        </w:tc>
        <w:tc>
          <w:tcPr>
            <w:tcW w:w="1756" w:type="dxa"/>
          </w:tcPr>
          <w:p w:rsidR="006152D3" w:rsidRPr="00606127" w:rsidRDefault="00804EBD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6152D3" w:rsidRPr="00FA2230" w:rsidTr="00212969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52</w:t>
            </w:r>
          </w:p>
        </w:tc>
        <w:tc>
          <w:tcPr>
            <w:tcW w:w="959" w:type="dxa"/>
            <w:vAlign w:val="center"/>
          </w:tcPr>
          <w:p w:rsidR="006152D3" w:rsidRPr="00606127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7. 1. 2014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C+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8.A</w:t>
            </w:r>
            <w:proofErr w:type="gramEnd"/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Limita a spojitost funkce</w:t>
            </w:r>
          </w:p>
        </w:tc>
        <w:tc>
          <w:tcPr>
            <w:tcW w:w="1797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20-Kasparova-Iva</w:t>
            </w:r>
          </w:p>
        </w:tc>
        <w:tc>
          <w:tcPr>
            <w:tcW w:w="1756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212969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lastRenderedPageBreak/>
              <w:t>53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14. 1. 2014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Derivace funkce (též určené implicitně), geometrický a fyzikální význam</w:t>
            </w:r>
          </w:p>
        </w:tc>
        <w:tc>
          <w:tcPr>
            <w:tcW w:w="1797" w:type="dxa"/>
          </w:tcPr>
          <w:p w:rsidR="006152D3" w:rsidRPr="00606127" w:rsidRDefault="006152D3" w:rsidP="006D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21-Kasparova-Iva</w:t>
            </w:r>
          </w:p>
        </w:tc>
        <w:tc>
          <w:tcPr>
            <w:tcW w:w="1756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212969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54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21. 1 2014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Lokální a globální extrémy funkcí a jejich užití</w:t>
            </w:r>
          </w:p>
        </w:tc>
        <w:tc>
          <w:tcPr>
            <w:tcW w:w="1797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22-Kasparova-Iva</w:t>
            </w:r>
          </w:p>
        </w:tc>
        <w:tc>
          <w:tcPr>
            <w:tcW w:w="1756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870B2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55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shd w:val="clear" w:color="auto" w:fill="92D050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4. 2. 2014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Průběh funkce</w:t>
            </w:r>
          </w:p>
        </w:tc>
        <w:tc>
          <w:tcPr>
            <w:tcW w:w="1797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271C">
              <w:rPr>
                <w:rFonts w:asciiTheme="minorHAnsi" w:hAnsiTheme="minorHAnsi" w:cstheme="minorHAnsi"/>
                <w:bCs/>
                <w:sz w:val="16"/>
              </w:rPr>
              <w:t>VY_42_INOVACE_MA2-</w:t>
            </w:r>
            <w:r>
              <w:rPr>
                <w:rFonts w:asciiTheme="minorHAnsi" w:hAnsiTheme="minorHAnsi" w:cstheme="minorHAnsi"/>
                <w:bCs/>
                <w:sz w:val="16"/>
              </w:rPr>
              <w:t>23-Kasparova-Iva</w:t>
            </w:r>
          </w:p>
        </w:tc>
        <w:tc>
          <w:tcPr>
            <w:tcW w:w="1756" w:type="dxa"/>
          </w:tcPr>
          <w:p w:rsidR="006152D3" w:rsidRPr="00606127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Kašparová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56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12. 3.2013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Neurčitý integrál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CA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24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7064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0642A">
              <w:rPr>
                <w:rFonts w:ascii="Times New Roman" w:hAnsi="Times New Roman"/>
                <w:bCs/>
                <w:sz w:val="20"/>
              </w:rPr>
              <w:t>Petr Vrána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57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15. 3.2013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Užití určitého integrálu při výpočtu obsahu rovinných útvarů a objemu rotačních těles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CA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25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7064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0642A">
              <w:rPr>
                <w:rFonts w:ascii="Times New Roman" w:hAnsi="Times New Roman"/>
                <w:bCs/>
                <w:sz w:val="20"/>
              </w:rPr>
              <w:t>Petr Vrána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58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995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5. 4. 2013</w:t>
            </w:r>
          </w:p>
        </w:tc>
        <w:tc>
          <w:tcPr>
            <w:tcW w:w="709" w:type="dxa"/>
          </w:tcPr>
          <w:p w:rsidR="006152D3" w:rsidRPr="00E86D30" w:rsidRDefault="006152D3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 C</w:t>
            </w:r>
          </w:p>
        </w:tc>
        <w:tc>
          <w:tcPr>
            <w:tcW w:w="3402" w:type="dxa"/>
            <w:shd w:val="clear" w:color="auto" w:fill="92D050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Úlohy diferenciálního a integrálního počtu s fyzikálním námětem</w:t>
            </w:r>
          </w:p>
        </w:tc>
        <w:tc>
          <w:tcPr>
            <w:tcW w:w="1797" w:type="dxa"/>
          </w:tcPr>
          <w:p w:rsidR="006152D3" w:rsidRPr="00606127" w:rsidRDefault="006152D3" w:rsidP="00CA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26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70642A" w:rsidRDefault="006152D3" w:rsidP="0070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0642A">
              <w:rPr>
                <w:rFonts w:ascii="Times New Roman" w:hAnsi="Times New Roman"/>
                <w:bCs/>
                <w:sz w:val="20"/>
              </w:rPr>
              <w:t>Petr Vrána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59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14. 12. 2012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7.A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proofErr w:type="gramEnd"/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Komplexní čísla</w:t>
            </w:r>
          </w:p>
        </w:tc>
        <w:tc>
          <w:tcPr>
            <w:tcW w:w="1797" w:type="dxa"/>
            <w:vAlign w:val="center"/>
          </w:tcPr>
          <w:p w:rsidR="006152D3" w:rsidRPr="008F7FC7" w:rsidRDefault="006152D3" w:rsidP="00CA2F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27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-Vrana-Petr</w:t>
            </w:r>
          </w:p>
        </w:tc>
        <w:tc>
          <w:tcPr>
            <w:tcW w:w="1756" w:type="dxa"/>
            <w:vAlign w:val="center"/>
          </w:tcPr>
          <w:p w:rsidR="006152D3" w:rsidRPr="007064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0642A">
              <w:rPr>
                <w:rFonts w:ascii="Times New Roman" w:hAnsi="Times New Roman"/>
                <w:bCs/>
                <w:sz w:val="20"/>
              </w:rPr>
              <w:t>Petr Vrána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60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11. 1. 2013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DD7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7. A + 3. 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Binomická rovnice</w:t>
            </w:r>
          </w:p>
        </w:tc>
        <w:tc>
          <w:tcPr>
            <w:tcW w:w="1797" w:type="dxa"/>
            <w:vAlign w:val="center"/>
          </w:tcPr>
          <w:p w:rsidR="006152D3" w:rsidRPr="00606127" w:rsidRDefault="006152D3" w:rsidP="00CA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</w:rPr>
              <w:t>VY_42_INOVACE_MA2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28</w:t>
            </w:r>
            <w:r w:rsidRPr="008F7FC7">
              <w:rPr>
                <w:rFonts w:asciiTheme="minorHAnsi" w:hAnsiTheme="minorHAnsi" w:cstheme="minorHAnsi"/>
                <w:bCs/>
                <w:sz w:val="16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</w:rPr>
              <w:t>Homolova-Jana</w:t>
            </w:r>
          </w:p>
        </w:tc>
        <w:tc>
          <w:tcPr>
            <w:tcW w:w="1756" w:type="dxa"/>
            <w:vAlign w:val="center"/>
          </w:tcPr>
          <w:p w:rsidR="006152D3" w:rsidRPr="0070642A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0642A">
              <w:rPr>
                <w:rFonts w:ascii="Times New Roman" w:hAnsi="Times New Roman"/>
                <w:bCs/>
                <w:sz w:val="20"/>
              </w:rPr>
              <w:t>Petr Vrána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61</w:t>
            </w:r>
          </w:p>
        </w:tc>
        <w:tc>
          <w:tcPr>
            <w:tcW w:w="959" w:type="dxa"/>
            <w:vAlign w:val="center"/>
          </w:tcPr>
          <w:p w:rsidR="006152D3" w:rsidRDefault="006152D3" w:rsidP="00B1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1D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23. 4. 2013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Finanční matematika – Jednoduché úrokování</w:t>
            </w:r>
          </w:p>
        </w:tc>
        <w:tc>
          <w:tcPr>
            <w:tcW w:w="1797" w:type="dxa"/>
            <w:vAlign w:val="center"/>
          </w:tcPr>
          <w:p w:rsidR="006152D3" w:rsidRPr="00F42B96" w:rsidRDefault="006152D3" w:rsidP="00C1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B96">
              <w:rPr>
                <w:rFonts w:asciiTheme="minorHAnsi" w:hAnsiTheme="minorHAnsi" w:cstheme="minorHAnsi"/>
                <w:bCs/>
                <w:sz w:val="16"/>
                <w:szCs w:val="16"/>
              </w:rPr>
              <w:t>VY_42_INOVACE_MA2-29-Macholova-Hana</w:t>
            </w:r>
          </w:p>
        </w:tc>
        <w:tc>
          <w:tcPr>
            <w:tcW w:w="1756" w:type="dxa"/>
            <w:vAlign w:val="center"/>
          </w:tcPr>
          <w:p w:rsidR="006152D3" w:rsidRPr="00F42B96" w:rsidRDefault="006152D3" w:rsidP="0072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B96">
              <w:rPr>
                <w:rFonts w:ascii="Times New Roman" w:hAnsi="Times New Roman"/>
                <w:bCs/>
                <w:sz w:val="20"/>
                <w:szCs w:val="20"/>
              </w:rPr>
              <w:t>Hana Macholová</w:t>
            </w:r>
          </w:p>
        </w:tc>
      </w:tr>
      <w:tr w:rsidR="006152D3" w:rsidRPr="00FA2230" w:rsidTr="001D5933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152D3" w:rsidRPr="00AB5D39" w:rsidRDefault="006152D3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62</w:t>
            </w:r>
          </w:p>
        </w:tc>
        <w:tc>
          <w:tcPr>
            <w:tcW w:w="959" w:type="dxa"/>
            <w:vAlign w:val="center"/>
          </w:tcPr>
          <w:p w:rsidR="006152D3" w:rsidRDefault="006152D3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152D3" w:rsidRPr="00E86D30" w:rsidRDefault="006152D3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25. 4. 2013</w:t>
            </w:r>
          </w:p>
        </w:tc>
        <w:tc>
          <w:tcPr>
            <w:tcW w:w="709" w:type="dxa"/>
            <w:vAlign w:val="center"/>
          </w:tcPr>
          <w:p w:rsidR="006152D3" w:rsidRPr="00E86D30" w:rsidRDefault="006152D3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 + 4.</w:t>
            </w:r>
            <w:r w:rsidR="00E86D3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6152D3" w:rsidRPr="00E86D30" w:rsidRDefault="006152D3" w:rsidP="00E8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>Finanční matematika – Složené úrokování</w:t>
            </w:r>
          </w:p>
        </w:tc>
        <w:tc>
          <w:tcPr>
            <w:tcW w:w="1797" w:type="dxa"/>
            <w:vAlign w:val="center"/>
          </w:tcPr>
          <w:p w:rsidR="006152D3" w:rsidRPr="00F42B96" w:rsidRDefault="006152D3" w:rsidP="00C1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B96">
              <w:rPr>
                <w:rFonts w:asciiTheme="minorHAnsi" w:hAnsiTheme="minorHAnsi" w:cstheme="minorHAnsi"/>
                <w:bCs/>
                <w:sz w:val="16"/>
                <w:szCs w:val="16"/>
              </w:rPr>
              <w:t>VY_42_INOVACE_MA2-30-Macholova-Hana</w:t>
            </w:r>
          </w:p>
        </w:tc>
        <w:tc>
          <w:tcPr>
            <w:tcW w:w="1756" w:type="dxa"/>
            <w:vAlign w:val="center"/>
          </w:tcPr>
          <w:p w:rsidR="006152D3" w:rsidRPr="00F42B96" w:rsidRDefault="006152D3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2B96">
              <w:rPr>
                <w:rFonts w:ascii="Times New Roman" w:hAnsi="Times New Roman"/>
                <w:bCs/>
              </w:rPr>
              <w:t>Hana Macholová</w:t>
            </w:r>
          </w:p>
        </w:tc>
      </w:tr>
      <w:tr w:rsidR="00901E31" w:rsidRPr="00FA2230" w:rsidTr="00870B2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01E31" w:rsidRDefault="00901E31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63</w:t>
            </w:r>
          </w:p>
        </w:tc>
        <w:tc>
          <w:tcPr>
            <w:tcW w:w="959" w:type="dxa"/>
            <w:vAlign w:val="center"/>
          </w:tcPr>
          <w:p w:rsidR="00901E31" w:rsidRDefault="00901E31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1E31" w:rsidRPr="00E86D30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7. 4. 2014</w:t>
            </w:r>
          </w:p>
        </w:tc>
        <w:tc>
          <w:tcPr>
            <w:tcW w:w="709" w:type="dxa"/>
            <w:vAlign w:val="center"/>
          </w:tcPr>
          <w:p w:rsidR="00901E31" w:rsidRPr="00E86D30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901E31" w:rsidRPr="00E86D30" w:rsidRDefault="00901E31" w:rsidP="0090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Finanční matematika – inflace</w:t>
            </w:r>
          </w:p>
        </w:tc>
        <w:tc>
          <w:tcPr>
            <w:tcW w:w="1797" w:type="dxa"/>
            <w:vAlign w:val="center"/>
          </w:tcPr>
          <w:p w:rsidR="00901E31" w:rsidRPr="00F42B96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VY_42_INOVACE_MA2-31</w:t>
            </w:r>
            <w:r w:rsidRPr="00F42B96">
              <w:rPr>
                <w:rFonts w:asciiTheme="minorHAnsi" w:hAnsiTheme="minorHAnsi" w:cstheme="minorHAnsi"/>
                <w:bCs/>
                <w:sz w:val="16"/>
                <w:szCs w:val="16"/>
              </w:rPr>
              <w:t>-Macholova-Hana</w:t>
            </w:r>
          </w:p>
        </w:tc>
        <w:tc>
          <w:tcPr>
            <w:tcW w:w="1756" w:type="dxa"/>
            <w:vAlign w:val="center"/>
          </w:tcPr>
          <w:p w:rsidR="00901E31" w:rsidRPr="00F42B96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B96">
              <w:rPr>
                <w:rFonts w:ascii="Times New Roman" w:hAnsi="Times New Roman"/>
                <w:bCs/>
                <w:sz w:val="20"/>
                <w:szCs w:val="20"/>
              </w:rPr>
              <w:t>Hana Macholová</w:t>
            </w:r>
          </w:p>
        </w:tc>
      </w:tr>
      <w:tr w:rsidR="00901E31" w:rsidRPr="00FA2230" w:rsidTr="00870B2E">
        <w:trPr>
          <w:trHeight w:val="41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01E31" w:rsidRDefault="00901E31" w:rsidP="00AB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64</w:t>
            </w:r>
          </w:p>
        </w:tc>
        <w:tc>
          <w:tcPr>
            <w:tcW w:w="959" w:type="dxa"/>
            <w:vAlign w:val="center"/>
          </w:tcPr>
          <w:p w:rsidR="00901E31" w:rsidRDefault="00901E31" w:rsidP="000E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1E31" w:rsidRPr="00E86D30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10. 4. 2014</w:t>
            </w:r>
          </w:p>
        </w:tc>
        <w:tc>
          <w:tcPr>
            <w:tcW w:w="709" w:type="dxa"/>
            <w:vAlign w:val="center"/>
          </w:tcPr>
          <w:p w:rsidR="00901E31" w:rsidRPr="00E86D30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6D30">
              <w:rPr>
                <w:rFonts w:ascii="Times New Roman" w:hAnsi="Times New Roman"/>
                <w:bCs/>
                <w:sz w:val="16"/>
                <w:szCs w:val="16"/>
              </w:rPr>
              <w:t>8. A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901E31" w:rsidRPr="00E86D30" w:rsidRDefault="00901E31" w:rsidP="0090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6D30">
              <w:rPr>
                <w:rFonts w:ascii="Times New Roman" w:hAnsi="Times New Roman"/>
                <w:bCs/>
              </w:rPr>
              <w:t xml:space="preserve">Finanční matematika – </w:t>
            </w:r>
            <w:r>
              <w:rPr>
                <w:rFonts w:ascii="Times New Roman" w:hAnsi="Times New Roman"/>
                <w:bCs/>
              </w:rPr>
              <w:t>úvěry</w:t>
            </w:r>
          </w:p>
        </w:tc>
        <w:tc>
          <w:tcPr>
            <w:tcW w:w="1797" w:type="dxa"/>
            <w:vAlign w:val="center"/>
          </w:tcPr>
          <w:p w:rsidR="00901E31" w:rsidRPr="00F42B96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VY_42_INOVACE_MA2-32</w:t>
            </w:r>
            <w:r w:rsidRPr="00F42B96">
              <w:rPr>
                <w:rFonts w:asciiTheme="minorHAnsi" w:hAnsiTheme="minorHAnsi" w:cstheme="minorHAnsi"/>
                <w:bCs/>
                <w:sz w:val="16"/>
                <w:szCs w:val="16"/>
              </w:rPr>
              <w:t>-Macholova-Hana</w:t>
            </w:r>
          </w:p>
        </w:tc>
        <w:tc>
          <w:tcPr>
            <w:tcW w:w="1756" w:type="dxa"/>
            <w:vAlign w:val="center"/>
          </w:tcPr>
          <w:p w:rsidR="00901E31" w:rsidRPr="00F42B96" w:rsidRDefault="00901E31" w:rsidP="0017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B96">
              <w:rPr>
                <w:rFonts w:ascii="Times New Roman" w:hAnsi="Times New Roman"/>
                <w:bCs/>
                <w:sz w:val="20"/>
                <w:szCs w:val="20"/>
              </w:rPr>
              <w:t>Hana Macholová</w:t>
            </w:r>
          </w:p>
        </w:tc>
      </w:tr>
    </w:tbl>
    <w:p w:rsidR="00E00E01" w:rsidRDefault="00E00E01" w:rsidP="005B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E00E01" w:rsidSect="002B6F0F">
      <w:head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BB" w:rsidRDefault="00721FBB" w:rsidP="004B1A51">
      <w:pPr>
        <w:spacing w:after="0" w:line="240" w:lineRule="auto"/>
      </w:pPr>
      <w:r>
        <w:separator/>
      </w:r>
    </w:p>
  </w:endnote>
  <w:endnote w:type="continuationSeparator" w:id="0">
    <w:p w:rsidR="00721FBB" w:rsidRDefault="00721FBB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BB" w:rsidRDefault="00721FBB" w:rsidP="004B1A51">
      <w:pPr>
        <w:spacing w:after="0" w:line="240" w:lineRule="auto"/>
      </w:pPr>
      <w:r>
        <w:separator/>
      </w:r>
    </w:p>
  </w:footnote>
  <w:footnote w:type="continuationSeparator" w:id="0">
    <w:p w:rsidR="00721FBB" w:rsidRDefault="00721FBB" w:rsidP="004B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BB" w:rsidRDefault="00721FBB">
    <w:pPr>
      <w:pStyle w:val="Zhlav"/>
    </w:pPr>
    <w:r>
      <w:rPr>
        <w:noProof/>
        <w:lang w:eastAsia="cs-CZ"/>
      </w:rPr>
      <w:drawing>
        <wp:inline distT="0" distB="0" distL="0" distR="0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43F7C"/>
    <w:rsid w:val="00062EF1"/>
    <w:rsid w:val="00097A97"/>
    <w:rsid w:val="000C0C8D"/>
    <w:rsid w:val="000E5EF6"/>
    <w:rsid w:val="00101365"/>
    <w:rsid w:val="00135198"/>
    <w:rsid w:val="00137D82"/>
    <w:rsid w:val="00145E79"/>
    <w:rsid w:val="00164C4A"/>
    <w:rsid w:val="00170180"/>
    <w:rsid w:val="00171020"/>
    <w:rsid w:val="00177127"/>
    <w:rsid w:val="0018157F"/>
    <w:rsid w:val="001819D9"/>
    <w:rsid w:val="001D3C23"/>
    <w:rsid w:val="001D5933"/>
    <w:rsid w:val="001E6BFE"/>
    <w:rsid w:val="00207CC9"/>
    <w:rsid w:val="00212969"/>
    <w:rsid w:val="002431BE"/>
    <w:rsid w:val="0027267F"/>
    <w:rsid w:val="002908F7"/>
    <w:rsid w:val="002A58C0"/>
    <w:rsid w:val="002B6F0F"/>
    <w:rsid w:val="002D7265"/>
    <w:rsid w:val="002E0F2A"/>
    <w:rsid w:val="003A7DDA"/>
    <w:rsid w:val="003C4FBD"/>
    <w:rsid w:val="003F4358"/>
    <w:rsid w:val="003F4754"/>
    <w:rsid w:val="00431B54"/>
    <w:rsid w:val="00433ADF"/>
    <w:rsid w:val="00492B19"/>
    <w:rsid w:val="004A0D42"/>
    <w:rsid w:val="004A34CF"/>
    <w:rsid w:val="004B1A51"/>
    <w:rsid w:val="004B3E2F"/>
    <w:rsid w:val="004D11A7"/>
    <w:rsid w:val="004D5BFD"/>
    <w:rsid w:val="004D7421"/>
    <w:rsid w:val="004E2A05"/>
    <w:rsid w:val="004E746B"/>
    <w:rsid w:val="004F1811"/>
    <w:rsid w:val="00515C51"/>
    <w:rsid w:val="00537DFE"/>
    <w:rsid w:val="005B64AC"/>
    <w:rsid w:val="005F4D14"/>
    <w:rsid w:val="00600867"/>
    <w:rsid w:val="00606127"/>
    <w:rsid w:val="006152D3"/>
    <w:rsid w:val="00633DDF"/>
    <w:rsid w:val="006637C3"/>
    <w:rsid w:val="0070642A"/>
    <w:rsid w:val="00721FBB"/>
    <w:rsid w:val="00756E99"/>
    <w:rsid w:val="007708A5"/>
    <w:rsid w:val="007773D6"/>
    <w:rsid w:val="007C47BD"/>
    <w:rsid w:val="007D092D"/>
    <w:rsid w:val="007E5B67"/>
    <w:rsid w:val="007F4854"/>
    <w:rsid w:val="00804EBD"/>
    <w:rsid w:val="00814283"/>
    <w:rsid w:val="008159F5"/>
    <w:rsid w:val="00841221"/>
    <w:rsid w:val="00844324"/>
    <w:rsid w:val="008655D3"/>
    <w:rsid w:val="00870B2E"/>
    <w:rsid w:val="00880386"/>
    <w:rsid w:val="00883A21"/>
    <w:rsid w:val="008D3333"/>
    <w:rsid w:val="008E5016"/>
    <w:rsid w:val="00901E31"/>
    <w:rsid w:val="00930A8D"/>
    <w:rsid w:val="009570B3"/>
    <w:rsid w:val="00971BF4"/>
    <w:rsid w:val="00986098"/>
    <w:rsid w:val="0099435D"/>
    <w:rsid w:val="00995D55"/>
    <w:rsid w:val="009A0EF9"/>
    <w:rsid w:val="009D086B"/>
    <w:rsid w:val="00A163C1"/>
    <w:rsid w:val="00A16CEE"/>
    <w:rsid w:val="00A2636B"/>
    <w:rsid w:val="00A6361C"/>
    <w:rsid w:val="00A9103E"/>
    <w:rsid w:val="00AB5D39"/>
    <w:rsid w:val="00B132F3"/>
    <w:rsid w:val="00B34CC7"/>
    <w:rsid w:val="00B915E2"/>
    <w:rsid w:val="00BD4BA1"/>
    <w:rsid w:val="00C17A24"/>
    <w:rsid w:val="00C313DF"/>
    <w:rsid w:val="00C63230"/>
    <w:rsid w:val="00C81270"/>
    <w:rsid w:val="00CA2FB4"/>
    <w:rsid w:val="00D01AF6"/>
    <w:rsid w:val="00D41B9C"/>
    <w:rsid w:val="00D466C9"/>
    <w:rsid w:val="00D60C9D"/>
    <w:rsid w:val="00D97CEE"/>
    <w:rsid w:val="00DB474A"/>
    <w:rsid w:val="00DD7BBB"/>
    <w:rsid w:val="00DF23A2"/>
    <w:rsid w:val="00E00E01"/>
    <w:rsid w:val="00E12CCF"/>
    <w:rsid w:val="00E351BE"/>
    <w:rsid w:val="00E37D85"/>
    <w:rsid w:val="00E530A0"/>
    <w:rsid w:val="00E86D30"/>
    <w:rsid w:val="00E92517"/>
    <w:rsid w:val="00EC4A84"/>
    <w:rsid w:val="00EF5F73"/>
    <w:rsid w:val="00F02F56"/>
    <w:rsid w:val="00F4078E"/>
    <w:rsid w:val="00F42B96"/>
    <w:rsid w:val="00F54418"/>
    <w:rsid w:val="00F64648"/>
    <w:rsid w:val="00F97D83"/>
    <w:rsid w:val="00FA2230"/>
    <w:rsid w:val="00FA2B16"/>
    <w:rsid w:val="00FB0F38"/>
    <w:rsid w:val="00FB130D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creator>turkova</dc:creator>
  <cp:lastModifiedBy>Marcela Zralá</cp:lastModifiedBy>
  <cp:revision>3</cp:revision>
  <cp:lastPrinted>2012-10-01T07:25:00Z</cp:lastPrinted>
  <dcterms:created xsi:type="dcterms:W3CDTF">2014-04-25T10:34:00Z</dcterms:created>
  <dcterms:modified xsi:type="dcterms:W3CDTF">2014-04-29T13:57:00Z</dcterms:modified>
</cp:coreProperties>
</file>