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36" w:rsidRPr="005B693D" w:rsidRDefault="00637A10" w:rsidP="00637A1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B693D">
        <w:rPr>
          <w:rFonts w:cstheme="minorHAnsi"/>
          <w:b/>
          <w:sz w:val="24"/>
          <w:szCs w:val="24"/>
        </w:rPr>
        <w:t xml:space="preserve">Slovní úlohy </w:t>
      </w:r>
    </w:p>
    <w:p w:rsidR="00637A10" w:rsidRPr="005B693D" w:rsidRDefault="00637A10" w:rsidP="00637A1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37A10" w:rsidRPr="005B693D" w:rsidRDefault="00637A10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  <w:r w:rsidRPr="005B693D">
        <w:rPr>
          <w:rFonts w:cstheme="minorHAnsi"/>
          <w:sz w:val="24"/>
          <w:szCs w:val="24"/>
        </w:rPr>
        <w:t>1.</w:t>
      </w:r>
      <w:r w:rsidRPr="005B693D">
        <w:rPr>
          <w:rFonts w:cstheme="minorHAnsi"/>
          <w:sz w:val="24"/>
          <w:szCs w:val="24"/>
        </w:rPr>
        <w:tab/>
        <w:t>Ze stejné konečné stanice tramvaje vyjíždějí ráno v 5 hodin a 10 minut čtyři tramvaje na různé linky. První se do stanice vrací za 1 hodinu, druhá za 40 minut, třetí za 2 hodiny a čtvrtá za 1 hodinu 20 minut. V kolik hodin nejdříve se op</w:t>
      </w:r>
      <w:bookmarkStart w:id="0" w:name="_GoBack"/>
      <w:bookmarkEnd w:id="0"/>
      <w:r w:rsidRPr="005B693D">
        <w:rPr>
          <w:rFonts w:cstheme="minorHAnsi"/>
          <w:sz w:val="24"/>
          <w:szCs w:val="24"/>
        </w:rPr>
        <w:t>ět všechny tramvaje v této stanici setkají? Kolikrát objedou svoji trasu?</w:t>
      </w:r>
    </w:p>
    <w:p w:rsidR="00637A10" w:rsidRPr="005B693D" w:rsidRDefault="00637A10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  <w:r w:rsidRPr="005B693D">
        <w:rPr>
          <w:rFonts w:cstheme="minorHAnsi"/>
          <w:sz w:val="24"/>
          <w:szCs w:val="24"/>
        </w:rPr>
        <w:tab/>
        <w:t>(v 9:10 hod, první 4x, druhá 6x, třetí 2 x, čtvrtá 3x)</w:t>
      </w:r>
    </w:p>
    <w:p w:rsidR="00637A10" w:rsidRPr="005B693D" w:rsidRDefault="00637A10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</w:p>
    <w:p w:rsidR="00637A10" w:rsidRPr="005B693D" w:rsidRDefault="00637A10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  <w:r w:rsidRPr="005B693D">
        <w:rPr>
          <w:rFonts w:cstheme="minorHAnsi"/>
          <w:sz w:val="24"/>
          <w:szCs w:val="24"/>
        </w:rPr>
        <w:t>2.</w:t>
      </w:r>
      <w:r w:rsidRPr="005B693D">
        <w:rPr>
          <w:rFonts w:cstheme="minorHAnsi"/>
          <w:sz w:val="24"/>
          <w:szCs w:val="24"/>
        </w:rPr>
        <w:tab/>
        <w:t>V balíku je méně než 50 m látky. Budeme-li z ní stříhat jen na blůzky nebo jen na šaty, nezůstane nám žádný zbytek. Na jednu blůzu se spotřebuje 1,5 m látky, na jedny šaty 3,2 m. Určete množství látky v balíku.</w:t>
      </w:r>
    </w:p>
    <w:p w:rsidR="00637A10" w:rsidRPr="005B693D" w:rsidRDefault="00637A10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  <w:r w:rsidRPr="005B693D">
        <w:rPr>
          <w:rFonts w:cstheme="minorHAnsi"/>
          <w:sz w:val="24"/>
          <w:szCs w:val="24"/>
        </w:rPr>
        <w:tab/>
        <w:t>(</w:t>
      </w:r>
      <w:r w:rsidR="007A09F1" w:rsidRPr="005B693D">
        <w:rPr>
          <w:rFonts w:cstheme="minorHAnsi"/>
          <w:sz w:val="24"/>
          <w:szCs w:val="24"/>
        </w:rPr>
        <w:t>48 m)</w:t>
      </w:r>
    </w:p>
    <w:p w:rsidR="007A09F1" w:rsidRPr="005B693D" w:rsidRDefault="007A09F1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</w:p>
    <w:p w:rsidR="007A09F1" w:rsidRPr="005B693D" w:rsidRDefault="007A09F1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  <w:r w:rsidRPr="005B693D">
        <w:rPr>
          <w:rFonts w:cstheme="minorHAnsi"/>
          <w:sz w:val="24"/>
          <w:szCs w:val="24"/>
        </w:rPr>
        <w:t>3.</w:t>
      </w:r>
      <w:r w:rsidRPr="005B693D">
        <w:rPr>
          <w:rFonts w:cstheme="minorHAnsi"/>
          <w:sz w:val="24"/>
          <w:szCs w:val="24"/>
        </w:rPr>
        <w:tab/>
      </w:r>
      <w:r w:rsidR="00C42FE1" w:rsidRPr="005B693D">
        <w:rPr>
          <w:rFonts w:cstheme="minorHAnsi"/>
          <w:sz w:val="24"/>
          <w:szCs w:val="24"/>
        </w:rPr>
        <w:t>Rozdělte tři úsečky o délkách 13 cm, 26 cm a 19,5 cm na části tak, aby jednotlivé části byly stejně dlouhé a co nejdelší. Jak dlouhé budou jednotlivé části a kolik jich bude?</w:t>
      </w:r>
    </w:p>
    <w:p w:rsidR="00C42FE1" w:rsidRPr="005B693D" w:rsidRDefault="00C42FE1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  <w:r w:rsidRPr="005B693D">
        <w:rPr>
          <w:rFonts w:cstheme="minorHAnsi"/>
          <w:sz w:val="24"/>
          <w:szCs w:val="24"/>
        </w:rPr>
        <w:tab/>
        <w:t>(</w:t>
      </w:r>
      <w:r w:rsidR="00AB7A2F" w:rsidRPr="005B693D">
        <w:rPr>
          <w:rFonts w:cstheme="minorHAnsi"/>
          <w:sz w:val="24"/>
          <w:szCs w:val="24"/>
        </w:rPr>
        <w:t>6,5 cm, 9 částí)</w:t>
      </w:r>
    </w:p>
    <w:p w:rsidR="00AB7A2F" w:rsidRPr="005B693D" w:rsidRDefault="00AB7A2F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</w:p>
    <w:p w:rsidR="00AB7A2F" w:rsidRPr="005B693D" w:rsidRDefault="00AB7A2F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  <w:r w:rsidRPr="005B693D">
        <w:rPr>
          <w:rFonts w:cstheme="minorHAnsi"/>
          <w:sz w:val="24"/>
          <w:szCs w:val="24"/>
        </w:rPr>
        <w:t>4.</w:t>
      </w:r>
      <w:r w:rsidRPr="005B693D">
        <w:rPr>
          <w:rFonts w:cstheme="minorHAnsi"/>
          <w:sz w:val="24"/>
          <w:szCs w:val="24"/>
        </w:rPr>
        <w:tab/>
        <w:t>Po obvodu obdélníkového záhonu o rozměrech 3,2 m a 4,4 m se měly vysázet květiny tak, aby mezi nimi byly co největší stejné vzdálenosti vyjádřené celistvými násobky decimetru a aby v každém rohu záhonu byly sazenice. Kolik sazenic bylo třeba?</w:t>
      </w:r>
    </w:p>
    <w:p w:rsidR="00AB7A2F" w:rsidRPr="005B693D" w:rsidRDefault="00AB7A2F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  <w:r w:rsidRPr="005B693D">
        <w:rPr>
          <w:rFonts w:cstheme="minorHAnsi"/>
          <w:sz w:val="24"/>
          <w:szCs w:val="24"/>
        </w:rPr>
        <w:tab/>
        <w:t>(38 sazenic)</w:t>
      </w:r>
    </w:p>
    <w:p w:rsidR="00AB7A2F" w:rsidRPr="005B693D" w:rsidRDefault="00AB7A2F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</w:p>
    <w:p w:rsidR="00AB7A2F" w:rsidRPr="005B693D" w:rsidRDefault="00AB7A2F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  <w:r w:rsidRPr="005B693D">
        <w:rPr>
          <w:rFonts w:cstheme="minorHAnsi"/>
          <w:sz w:val="24"/>
          <w:szCs w:val="24"/>
        </w:rPr>
        <w:t>5.</w:t>
      </w:r>
      <w:r w:rsidRPr="005B693D">
        <w:rPr>
          <w:rFonts w:cstheme="minorHAnsi"/>
          <w:sz w:val="24"/>
          <w:szCs w:val="24"/>
        </w:rPr>
        <w:tab/>
        <w:t>Na záhon chceme střídavě sázet několik řádků sazenic květáku a několik řádků sazenic salátu. Sazenice květáku se vysazují ve vzdálenosti 45 cm od sebe, sazenice salátu ve vzdálenosti 25 cm. Výsadba sazenic obou druhů rostlin se začíná od kraje řádků a musí být ukončena na konci řádků. Určete nejkratší možnou délku řádků.</w:t>
      </w:r>
    </w:p>
    <w:p w:rsidR="00AB7A2F" w:rsidRPr="005B693D" w:rsidRDefault="00AB7A2F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  <w:r w:rsidRPr="005B693D">
        <w:rPr>
          <w:rFonts w:cstheme="minorHAnsi"/>
          <w:sz w:val="24"/>
          <w:szCs w:val="24"/>
        </w:rPr>
        <w:tab/>
        <w:t>(225 cm)</w:t>
      </w:r>
    </w:p>
    <w:p w:rsidR="00AB7A2F" w:rsidRPr="005B693D" w:rsidRDefault="00AB7A2F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</w:p>
    <w:p w:rsidR="00E6623D" w:rsidRPr="005B693D" w:rsidRDefault="00AB7A2F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  <w:r w:rsidRPr="005B693D">
        <w:rPr>
          <w:rFonts w:cstheme="minorHAnsi"/>
          <w:sz w:val="24"/>
          <w:szCs w:val="24"/>
        </w:rPr>
        <w:t>6.</w:t>
      </w:r>
      <w:r w:rsidRPr="005B693D">
        <w:rPr>
          <w:rFonts w:cstheme="minorHAnsi"/>
          <w:sz w:val="24"/>
          <w:szCs w:val="24"/>
        </w:rPr>
        <w:tab/>
      </w:r>
      <w:r w:rsidR="00E6623D" w:rsidRPr="005B693D">
        <w:rPr>
          <w:rFonts w:cstheme="minorHAnsi"/>
          <w:sz w:val="24"/>
          <w:szCs w:val="24"/>
        </w:rPr>
        <w:t xml:space="preserve">Kolik různých obdélníků lze sestavit ze šedesáti čtvercových dlaždic? Určete rozměry těchto obdélníků počtem dlaždic. </w:t>
      </w:r>
    </w:p>
    <w:p w:rsidR="00AB7A2F" w:rsidRPr="005B693D" w:rsidRDefault="00E6623D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  <w:r w:rsidRPr="005B693D">
        <w:rPr>
          <w:rFonts w:cstheme="minorHAnsi"/>
          <w:sz w:val="24"/>
          <w:szCs w:val="24"/>
        </w:rPr>
        <w:tab/>
        <w:t>(</w:t>
      </w:r>
      <w:r w:rsidR="00BE7170" w:rsidRPr="005B693D">
        <w:rPr>
          <w:rFonts w:cstheme="minorHAnsi"/>
          <w:sz w:val="24"/>
          <w:szCs w:val="24"/>
        </w:rPr>
        <w:t>6 obdélníků; 1x60, 2x30, 3x10, 4x15, 5x12, 6x10 dlaždic)</w:t>
      </w:r>
    </w:p>
    <w:p w:rsidR="00BE7170" w:rsidRPr="005B693D" w:rsidRDefault="00BE7170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</w:p>
    <w:p w:rsidR="00F40D5D" w:rsidRPr="005B693D" w:rsidRDefault="00F40D5D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  <w:r w:rsidRPr="005B693D">
        <w:rPr>
          <w:rFonts w:cstheme="minorHAnsi"/>
          <w:sz w:val="24"/>
          <w:szCs w:val="24"/>
        </w:rPr>
        <w:t>7.</w:t>
      </w:r>
      <w:r w:rsidRPr="005B693D">
        <w:rPr>
          <w:rFonts w:cstheme="minorHAnsi"/>
          <w:sz w:val="24"/>
          <w:szCs w:val="24"/>
        </w:rPr>
        <w:tab/>
        <w:t>V roce 1968, v den svých 40. narozenin, řekl pan Novotný: „Znásobíme-li dnešní poslední den v měsíci počtem kol aut a motocyklů, které stojí v naší ulici, dostaneme číslo 812“. Dovedete z údajů zjistit, kdy bude panu Novotnému 60 let?</w:t>
      </w:r>
    </w:p>
    <w:p w:rsidR="00F40D5D" w:rsidRPr="005B693D" w:rsidRDefault="00F40D5D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  <w:r w:rsidRPr="005B693D">
        <w:rPr>
          <w:rFonts w:cstheme="minorHAnsi"/>
          <w:sz w:val="24"/>
          <w:szCs w:val="24"/>
        </w:rPr>
        <w:tab/>
        <w:t>(29. 2. 1988)</w:t>
      </w:r>
    </w:p>
    <w:p w:rsidR="002A0A88" w:rsidRPr="005B693D" w:rsidRDefault="002A0A88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</w:p>
    <w:p w:rsidR="002A0A88" w:rsidRPr="005B693D" w:rsidRDefault="002A0A88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  <w:r w:rsidRPr="005B693D">
        <w:rPr>
          <w:rFonts w:cstheme="minorHAnsi"/>
          <w:sz w:val="24"/>
          <w:szCs w:val="24"/>
        </w:rPr>
        <w:t>8.</w:t>
      </w:r>
      <w:r w:rsidRPr="005B693D">
        <w:rPr>
          <w:rFonts w:cstheme="minorHAnsi"/>
          <w:sz w:val="24"/>
          <w:szCs w:val="24"/>
        </w:rPr>
        <w:tab/>
        <w:t>Marek vyjel na třídenní výlet na kole. Každý den jel celý počet hodin stejnou průměrnou rychlostí. První den ujel 84 km, druhý den 48 km a třetí den 24 km. Vypočítej jeho průměrnou rychlost, víš-li,</w:t>
      </w:r>
      <w:r w:rsidR="00332B72" w:rsidRPr="005B693D">
        <w:rPr>
          <w:rFonts w:cstheme="minorHAnsi"/>
          <w:sz w:val="24"/>
          <w:szCs w:val="24"/>
        </w:rPr>
        <w:t xml:space="preserve"> </w:t>
      </w:r>
      <w:r w:rsidRPr="005B693D">
        <w:rPr>
          <w:rFonts w:cstheme="minorHAnsi"/>
          <w:sz w:val="24"/>
          <w:szCs w:val="24"/>
        </w:rPr>
        <w:t>že byla menší než 20 km/h a větší než 10 km/h.</w:t>
      </w:r>
    </w:p>
    <w:p w:rsidR="002A0A88" w:rsidRPr="005B693D" w:rsidRDefault="002A0A88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  <w:r w:rsidRPr="005B693D">
        <w:rPr>
          <w:rFonts w:cstheme="minorHAnsi"/>
          <w:sz w:val="24"/>
          <w:szCs w:val="24"/>
        </w:rPr>
        <w:tab/>
        <w:t>(12 km/h)</w:t>
      </w:r>
    </w:p>
    <w:p w:rsidR="002A0A88" w:rsidRPr="005B693D" w:rsidRDefault="002A0A88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</w:p>
    <w:p w:rsidR="002A0A88" w:rsidRPr="005B693D" w:rsidRDefault="002A0A88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  <w:r w:rsidRPr="005B693D">
        <w:rPr>
          <w:rFonts w:cstheme="minorHAnsi"/>
          <w:sz w:val="24"/>
          <w:szCs w:val="24"/>
        </w:rPr>
        <w:t>9.</w:t>
      </w:r>
      <w:r w:rsidRPr="005B693D">
        <w:rPr>
          <w:rFonts w:cstheme="minorHAnsi"/>
          <w:sz w:val="24"/>
          <w:szCs w:val="24"/>
        </w:rPr>
        <w:tab/>
        <w:t>Kovbojové hlídali stádo krav. Jel kolem cizinec a ptal se na počet kusů stáda. Předák odpověděl: „Je jich méně než 800. Kdybych je seřadil do skupin po 3, 4, 5, 6 nebo 8, vždy budou 2 krávy přebývat. Do skupin po 7 je však mohu seřadit bez zbytku. Kolik má stádo krav?</w:t>
      </w:r>
    </w:p>
    <w:p w:rsidR="002A0A88" w:rsidRPr="005B693D" w:rsidRDefault="002A0A88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  <w:r w:rsidRPr="005B693D">
        <w:rPr>
          <w:rFonts w:cstheme="minorHAnsi"/>
          <w:sz w:val="24"/>
          <w:szCs w:val="24"/>
        </w:rPr>
        <w:tab/>
        <w:t>(602 krav)</w:t>
      </w:r>
    </w:p>
    <w:p w:rsidR="002A0A88" w:rsidRPr="005B693D" w:rsidRDefault="002A0A88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</w:p>
    <w:p w:rsidR="00F40D5D" w:rsidRPr="005B693D" w:rsidRDefault="00F40D5D" w:rsidP="00637A10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sz w:val="24"/>
          <w:szCs w:val="24"/>
        </w:rPr>
      </w:pPr>
    </w:p>
    <w:sectPr w:rsidR="00F40D5D" w:rsidRPr="005B693D" w:rsidSect="00F40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10"/>
    <w:rsid w:val="000123AD"/>
    <w:rsid w:val="000A7CFD"/>
    <w:rsid w:val="002A0A88"/>
    <w:rsid w:val="00332B72"/>
    <w:rsid w:val="004A4591"/>
    <w:rsid w:val="005B693D"/>
    <w:rsid w:val="00637A10"/>
    <w:rsid w:val="007A09F1"/>
    <w:rsid w:val="00AB7A2F"/>
    <w:rsid w:val="00BE7170"/>
    <w:rsid w:val="00C05736"/>
    <w:rsid w:val="00C42FE1"/>
    <w:rsid w:val="00E6623D"/>
    <w:rsid w:val="00F4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Zralá</dc:creator>
  <cp:lastModifiedBy>Petr Vrána</cp:lastModifiedBy>
  <cp:revision>2</cp:revision>
  <cp:lastPrinted>2013-12-03T06:28:00Z</cp:lastPrinted>
  <dcterms:created xsi:type="dcterms:W3CDTF">2013-12-03T06:29:00Z</dcterms:created>
  <dcterms:modified xsi:type="dcterms:W3CDTF">2013-12-03T06:29:00Z</dcterms:modified>
</cp:coreProperties>
</file>