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7208"/>
        <w:gridCol w:w="1360"/>
      </w:tblGrid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ind w:left="0"/>
              <w:rPr>
                <w:b/>
                <w:u w:val="single"/>
              </w:rPr>
            </w:pPr>
            <w:r w:rsidRPr="00CF6FDF">
              <w:rPr>
                <w:b/>
                <w:u w:val="single"/>
              </w:rPr>
              <w:t>Referáty:</w:t>
            </w:r>
          </w:p>
        </w:tc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Jméno studenta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ind w:left="785"/>
              <w:rPr>
                <w:i/>
              </w:rPr>
            </w:pPr>
            <w:r w:rsidRPr="00CF6FDF">
              <w:rPr>
                <w:i/>
              </w:rPr>
              <w:t>Světová literatura</w:t>
            </w:r>
          </w:p>
        </w:tc>
        <w:tc>
          <w:tcPr>
            <w:tcW w:w="0" w:type="auto"/>
          </w:tcPr>
          <w:p w:rsidR="00F1748C" w:rsidRPr="00CF6FDF" w:rsidRDefault="00F1748C" w:rsidP="00F61666">
            <w:pPr>
              <w:contextualSpacing/>
            </w:pPr>
            <w:r>
              <w:t>Nikola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Albert Camus: Cizinec</w:t>
            </w:r>
          </w:p>
        </w:tc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ind w:left="0"/>
            </w:pP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Boris Vian: Pěna dní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Robert Merle: Smrt je mým řemeslem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Katka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Alberto Moravia: Horalka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Petr J.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Umberto Eco: Jméno růže 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Terk</w:t>
            </w:r>
            <w:r w:rsidR="005336BE">
              <w:t>a K.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David Lodge: Hostující profesoři nebo Svět je malý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William Gerald Golding: Pán much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Lída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George Orwell: Zvířecí farma nebo 1984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Viki H.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Ian McEwan: Pokání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Günter Grass: Plechový bubínek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Gabriel Garcia Márquez: Sto roků samoty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Paolo Coelho: Alchymista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Boris Pasternak: Doktor Živago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Čingiz Ajtmatov: Stanice Bouřná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Alexandr Isajevič Solženicyn: Jeden den Ivana Děnisoviče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Dominik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5336BE" w:rsidP="005336BE">
            <w:pPr>
              <w:pStyle w:val="Odstavecseseznamem"/>
              <w:numPr>
                <w:ilvl w:val="0"/>
                <w:numId w:val="1"/>
              </w:numPr>
            </w:pPr>
            <w:r>
              <w:t>Norman Mailer: Nazí a mrtví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Truman Capote: Snídaně u Tiffanyho</w:t>
            </w:r>
          </w:p>
        </w:tc>
        <w:tc>
          <w:tcPr>
            <w:tcW w:w="0" w:type="auto"/>
          </w:tcPr>
          <w:p w:rsidR="00F1748C" w:rsidRPr="00CF6FDF" w:rsidRDefault="00413EBD" w:rsidP="00F61666">
            <w:r>
              <w:t>Zdeněk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William Styron: Sofiina volba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Anička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Ken Kesey: Vyhoďme ho z kola ven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Terk</w:t>
            </w:r>
            <w:r w:rsidR="005336BE">
              <w:t>a Her.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Joseph Heller: Hlava XXII</w:t>
            </w:r>
          </w:p>
        </w:tc>
        <w:tc>
          <w:tcPr>
            <w:tcW w:w="0" w:type="auto"/>
          </w:tcPr>
          <w:p w:rsidR="00F1748C" w:rsidRPr="00CF6FDF" w:rsidRDefault="00413EBD" w:rsidP="00F61666">
            <w:r>
              <w:t>Maruška H.</w:t>
            </w:r>
            <w:bookmarkStart w:id="0" w:name="_GoBack"/>
            <w:bookmarkEnd w:id="0"/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Allen Ginsberg: Kvílení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Petr Š.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Charles Bukowski: Všechny řitě světa i ta má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Bětka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Jack Kerouac: Na cestě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John Irving: Svět podle Garpa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Jerome David Salinger: Kdo chytá v</w:t>
            </w:r>
            <w:r>
              <w:t> </w:t>
            </w:r>
            <w:r w:rsidRPr="00CF6FDF">
              <w:t>žitě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Vladimír Nabokov: Lolita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Michael Cunningham: Hodiny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Markus </w:t>
            </w:r>
            <w:r w:rsidR="005336BE">
              <w:t xml:space="preserve">Zusak: Zlodějka knih 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Bára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Haruki Murakami: Norské</w:t>
            </w:r>
            <w:r w:rsidR="005336BE">
              <w:t xml:space="preserve"> dřevo 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Viki D.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Samuel Beckett: Čekání na Godota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Maruška P.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Friedrich Dürrenmatt: Návštěva staré dámy*</w:t>
            </w:r>
          </w:p>
        </w:tc>
        <w:tc>
          <w:tcPr>
            <w:tcW w:w="0" w:type="auto"/>
          </w:tcPr>
          <w:p w:rsidR="00F1748C" w:rsidRPr="00CF6FDF" w:rsidRDefault="005336BE" w:rsidP="00F61666">
            <w:r>
              <w:t>Nikol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E479F6" w:rsidRDefault="00F1748C" w:rsidP="00F61666">
            <w:pPr>
              <w:pStyle w:val="Odstavecseseznamem"/>
              <w:ind w:left="785"/>
              <w:rPr>
                <w:i/>
              </w:rPr>
            </w:pPr>
            <w:r w:rsidRPr="00E479F6">
              <w:rPr>
                <w:i/>
              </w:rPr>
              <w:t>Česká literatura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5336BE">
            <w:pPr>
              <w:pStyle w:val="Odstavecseseznamem"/>
              <w:numPr>
                <w:ilvl w:val="0"/>
                <w:numId w:val="1"/>
              </w:numPr>
            </w:pPr>
            <w:r w:rsidRPr="00CF6FDF">
              <w:t>Jiř</w:t>
            </w:r>
            <w:r>
              <w:t>í Kolář: Promé</w:t>
            </w:r>
            <w:r w:rsidRPr="00CF6FDF">
              <w:t>theova játra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František Hrubín: Romance pro křídlovku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Jaroslav Seifert:  na výběr  Píseň o  Viktorce, Deštník z Piccadily, Koncert na ostrově, Odlévání zvonů, Halleyova kometa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CF3EB6">
            <w:pPr>
              <w:pStyle w:val="Odstavecseseznamem"/>
              <w:numPr>
                <w:ilvl w:val="0"/>
                <w:numId w:val="1"/>
              </w:numPr>
            </w:pPr>
            <w:r w:rsidRPr="00CF6FDF">
              <w:t>Ivan Blatný: Melancholické procházky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Karel Šiktanc: Český orloj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Jan Skácel: Smuténka nebo jiná sbírka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Václav Hrabě: Blues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Kníška Karla Kryla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Ivan Martin Jirous: Magorovy labutí písně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J. H. Krchovský: 1 básnická sbírka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Jan Drda: Němá barikáda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Verča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Julius Fučík: Reportáž psaná na oprátce (necenzurované vydání)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Jan Otčenášek: Romeo, Julie a tma 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Hanka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Ladislav Fuks: Pan Theodor Mundstock, Spalovač mrtvol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Dan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lastRenderedPageBreak/>
              <w:t>Bohumil Hrabal: Ostře sledované vlaky, Postřižiny, Obsluhoval jsem anglického krále, Příliš hlučná samota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Milan Kundera: Směšné lásky, Žert nebo Nesmrtelnost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 xml:space="preserve"> Terka Hr.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CF3EB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Ludvík </w:t>
            </w:r>
            <w:r>
              <w:t>Vaculík: Morčata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Michal Viewegh: Báječná léta pod psa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Arnošt Lustig: Modlitba pro Kateřinu Horovitzovou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Lucka H.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Ota Pavel: Zlatí úhoři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Ladislav Grosman: Obchod na korze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Roman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Josef Škvorecký: Zbabělci, Prima sezóna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Radek John: Memento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Lucka K.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CF3EB6">
            <w:pPr>
              <w:pStyle w:val="Odstavecseseznamem"/>
              <w:numPr>
                <w:ilvl w:val="0"/>
                <w:numId w:val="1"/>
              </w:numPr>
            </w:pPr>
            <w:r w:rsidRPr="00CF6FDF">
              <w:t xml:space="preserve">Miloš Urban: Hastrman, Poslední tečka za Rukopisy 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Květa Legátová: Želary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Kateřina Tučková: Vyhnání Gerty Schnirch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CF3EB6">
            <w:pPr>
              <w:pStyle w:val="Odstavecseseznamem"/>
              <w:numPr>
                <w:ilvl w:val="0"/>
                <w:numId w:val="1"/>
              </w:numPr>
            </w:pPr>
            <w:r w:rsidRPr="00CF6FDF">
              <w:t>Irena Dousková: Hrdý Budžes</w:t>
            </w:r>
          </w:p>
        </w:tc>
        <w:tc>
          <w:tcPr>
            <w:tcW w:w="0" w:type="auto"/>
          </w:tcPr>
          <w:p w:rsidR="00F1748C" w:rsidRPr="00CF6FDF" w:rsidRDefault="00CF3EB6" w:rsidP="00F61666">
            <w:r>
              <w:t>Eliška</w:t>
            </w:r>
          </w:p>
        </w:tc>
      </w:tr>
      <w:tr w:rsidR="00F1748C" w:rsidRPr="00CF6FDF" w:rsidTr="00F61666">
        <w:tc>
          <w:tcPr>
            <w:tcW w:w="0" w:type="auto"/>
          </w:tcPr>
          <w:p w:rsidR="00F1748C" w:rsidRPr="00CF6FDF" w:rsidRDefault="00F1748C" w:rsidP="00F61666">
            <w:pPr>
              <w:pStyle w:val="Odstavecseseznamem"/>
              <w:numPr>
                <w:ilvl w:val="0"/>
                <w:numId w:val="1"/>
              </w:numPr>
            </w:pPr>
            <w:r w:rsidRPr="00CF6FDF">
              <w:t>Hana Androniková: Zvuk slunečních hodin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  <w:tr w:rsidR="00F1748C" w:rsidRPr="00AD56B4" w:rsidTr="00F61666">
        <w:tc>
          <w:tcPr>
            <w:tcW w:w="0" w:type="auto"/>
          </w:tcPr>
          <w:p w:rsidR="00F1748C" w:rsidRPr="00AD56B4" w:rsidRDefault="00F1748C" w:rsidP="007E438C">
            <w:pPr>
              <w:pStyle w:val="Odstavecseseznamem"/>
              <w:numPr>
                <w:ilvl w:val="0"/>
                <w:numId w:val="1"/>
              </w:numPr>
            </w:pPr>
            <w:r>
              <w:t>Michal Ajvaz: kniha dle domluvy</w:t>
            </w:r>
          </w:p>
        </w:tc>
        <w:tc>
          <w:tcPr>
            <w:tcW w:w="0" w:type="auto"/>
          </w:tcPr>
          <w:p w:rsidR="00F1748C" w:rsidRPr="00CF6FDF" w:rsidRDefault="00F1748C" w:rsidP="00F61666"/>
        </w:tc>
      </w:tr>
    </w:tbl>
    <w:p w:rsidR="00F1748C" w:rsidRPr="00AD56B4" w:rsidRDefault="00F1748C" w:rsidP="00F1748C">
      <w:pPr>
        <w:spacing w:line="240" w:lineRule="auto"/>
      </w:pPr>
    </w:p>
    <w:p w:rsidR="00BF6320" w:rsidRDefault="00BF6320"/>
    <w:sectPr w:rsidR="00BF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49" w:rsidRDefault="002A5E49" w:rsidP="00F1748C">
      <w:pPr>
        <w:spacing w:after="0" w:line="240" w:lineRule="auto"/>
      </w:pPr>
      <w:r>
        <w:separator/>
      </w:r>
    </w:p>
  </w:endnote>
  <w:endnote w:type="continuationSeparator" w:id="0">
    <w:p w:rsidR="002A5E49" w:rsidRDefault="002A5E49" w:rsidP="00F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49" w:rsidRDefault="002A5E49" w:rsidP="00F1748C">
      <w:pPr>
        <w:spacing w:after="0" w:line="240" w:lineRule="auto"/>
      </w:pPr>
      <w:r>
        <w:separator/>
      </w:r>
    </w:p>
  </w:footnote>
  <w:footnote w:type="continuationSeparator" w:id="0">
    <w:p w:rsidR="002A5E49" w:rsidRDefault="002A5E49" w:rsidP="00F1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AC2"/>
    <w:multiLevelType w:val="hybridMultilevel"/>
    <w:tmpl w:val="EB5A92A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7120B0"/>
    <w:multiLevelType w:val="hybridMultilevel"/>
    <w:tmpl w:val="C17661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7126A"/>
    <w:multiLevelType w:val="hybridMultilevel"/>
    <w:tmpl w:val="3564B238"/>
    <w:lvl w:ilvl="0" w:tplc="29B20BB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8397C30"/>
    <w:multiLevelType w:val="hybridMultilevel"/>
    <w:tmpl w:val="841CBA66"/>
    <w:lvl w:ilvl="0" w:tplc="6F569156">
      <w:start w:val="189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E1396"/>
    <w:multiLevelType w:val="hybridMultilevel"/>
    <w:tmpl w:val="3BA0D84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E"/>
    <w:rsid w:val="00003105"/>
    <w:rsid w:val="00005F0E"/>
    <w:rsid w:val="000060D6"/>
    <w:rsid w:val="0001052F"/>
    <w:rsid w:val="000141C2"/>
    <w:rsid w:val="00014A9C"/>
    <w:rsid w:val="000158DC"/>
    <w:rsid w:val="00021AAC"/>
    <w:rsid w:val="00023AEF"/>
    <w:rsid w:val="0002556A"/>
    <w:rsid w:val="00026FAE"/>
    <w:rsid w:val="00027D4D"/>
    <w:rsid w:val="00032F32"/>
    <w:rsid w:val="00033752"/>
    <w:rsid w:val="000341BB"/>
    <w:rsid w:val="00042E73"/>
    <w:rsid w:val="00043700"/>
    <w:rsid w:val="0004489B"/>
    <w:rsid w:val="000452E6"/>
    <w:rsid w:val="00050699"/>
    <w:rsid w:val="00054D3C"/>
    <w:rsid w:val="00055659"/>
    <w:rsid w:val="000568DC"/>
    <w:rsid w:val="00056F10"/>
    <w:rsid w:val="000609F9"/>
    <w:rsid w:val="00065BBF"/>
    <w:rsid w:val="00066302"/>
    <w:rsid w:val="00066CDE"/>
    <w:rsid w:val="00070474"/>
    <w:rsid w:val="0007105E"/>
    <w:rsid w:val="00072D66"/>
    <w:rsid w:val="000733FC"/>
    <w:rsid w:val="00080EEB"/>
    <w:rsid w:val="00083E30"/>
    <w:rsid w:val="000859FF"/>
    <w:rsid w:val="00085DEC"/>
    <w:rsid w:val="0008654A"/>
    <w:rsid w:val="00087794"/>
    <w:rsid w:val="0008779F"/>
    <w:rsid w:val="000917EF"/>
    <w:rsid w:val="0009180A"/>
    <w:rsid w:val="000A09CC"/>
    <w:rsid w:val="000A2C6A"/>
    <w:rsid w:val="000A4544"/>
    <w:rsid w:val="000A6A9A"/>
    <w:rsid w:val="000B26A5"/>
    <w:rsid w:val="000B6297"/>
    <w:rsid w:val="000B70BD"/>
    <w:rsid w:val="000B7F3B"/>
    <w:rsid w:val="000C6894"/>
    <w:rsid w:val="000C7E10"/>
    <w:rsid w:val="000D0255"/>
    <w:rsid w:val="000D14F2"/>
    <w:rsid w:val="000D470E"/>
    <w:rsid w:val="000E649C"/>
    <w:rsid w:val="000E7EE7"/>
    <w:rsid w:val="000F020B"/>
    <w:rsid w:val="000F4FC3"/>
    <w:rsid w:val="000F525D"/>
    <w:rsid w:val="000F772C"/>
    <w:rsid w:val="001005DB"/>
    <w:rsid w:val="001047F6"/>
    <w:rsid w:val="001056DA"/>
    <w:rsid w:val="00112DF2"/>
    <w:rsid w:val="001149B6"/>
    <w:rsid w:val="00115EE2"/>
    <w:rsid w:val="00116A4A"/>
    <w:rsid w:val="00116C26"/>
    <w:rsid w:val="0012101D"/>
    <w:rsid w:val="001222C6"/>
    <w:rsid w:val="00123660"/>
    <w:rsid w:val="00124928"/>
    <w:rsid w:val="00137F90"/>
    <w:rsid w:val="00141D31"/>
    <w:rsid w:val="001428CD"/>
    <w:rsid w:val="00142DD5"/>
    <w:rsid w:val="00153A36"/>
    <w:rsid w:val="001545E9"/>
    <w:rsid w:val="00156B8A"/>
    <w:rsid w:val="001572F3"/>
    <w:rsid w:val="0015731B"/>
    <w:rsid w:val="001642EB"/>
    <w:rsid w:val="00165EAD"/>
    <w:rsid w:val="0016723D"/>
    <w:rsid w:val="001726FD"/>
    <w:rsid w:val="00175F84"/>
    <w:rsid w:val="00176EAE"/>
    <w:rsid w:val="0017702C"/>
    <w:rsid w:val="001808A3"/>
    <w:rsid w:val="0018131E"/>
    <w:rsid w:val="001821D1"/>
    <w:rsid w:val="00183DA9"/>
    <w:rsid w:val="00185FE3"/>
    <w:rsid w:val="001873B2"/>
    <w:rsid w:val="001930D5"/>
    <w:rsid w:val="001A12E1"/>
    <w:rsid w:val="001B1789"/>
    <w:rsid w:val="001C11C7"/>
    <w:rsid w:val="001C320E"/>
    <w:rsid w:val="001C700D"/>
    <w:rsid w:val="001C72F8"/>
    <w:rsid w:val="001D00AD"/>
    <w:rsid w:val="001D12ED"/>
    <w:rsid w:val="001D41CA"/>
    <w:rsid w:val="001E3930"/>
    <w:rsid w:val="001E4A39"/>
    <w:rsid w:val="001F1E8C"/>
    <w:rsid w:val="001F1F61"/>
    <w:rsid w:val="001F6602"/>
    <w:rsid w:val="00205497"/>
    <w:rsid w:val="002077FA"/>
    <w:rsid w:val="00210C51"/>
    <w:rsid w:val="00211B80"/>
    <w:rsid w:val="00214EBC"/>
    <w:rsid w:val="00223255"/>
    <w:rsid w:val="002263AF"/>
    <w:rsid w:val="00226FCE"/>
    <w:rsid w:val="00230AA2"/>
    <w:rsid w:val="00232D60"/>
    <w:rsid w:val="00232DE8"/>
    <w:rsid w:val="002332BF"/>
    <w:rsid w:val="00234260"/>
    <w:rsid w:val="00235597"/>
    <w:rsid w:val="00241D8F"/>
    <w:rsid w:val="002460BB"/>
    <w:rsid w:val="00247124"/>
    <w:rsid w:val="002477E9"/>
    <w:rsid w:val="002512DB"/>
    <w:rsid w:val="00255724"/>
    <w:rsid w:val="00255762"/>
    <w:rsid w:val="00257B8E"/>
    <w:rsid w:val="00261A42"/>
    <w:rsid w:val="002654C3"/>
    <w:rsid w:val="002664AD"/>
    <w:rsid w:val="00275026"/>
    <w:rsid w:val="00275D2C"/>
    <w:rsid w:val="002772C8"/>
    <w:rsid w:val="00277D4D"/>
    <w:rsid w:val="00280DA0"/>
    <w:rsid w:val="00283EA2"/>
    <w:rsid w:val="00291095"/>
    <w:rsid w:val="0029147B"/>
    <w:rsid w:val="002940EB"/>
    <w:rsid w:val="00295CB0"/>
    <w:rsid w:val="00297C69"/>
    <w:rsid w:val="002A058E"/>
    <w:rsid w:val="002A507F"/>
    <w:rsid w:val="002A5E49"/>
    <w:rsid w:val="002A5EC9"/>
    <w:rsid w:val="002A6D12"/>
    <w:rsid w:val="002B6A0B"/>
    <w:rsid w:val="002C1AB4"/>
    <w:rsid w:val="002C4535"/>
    <w:rsid w:val="002C4A97"/>
    <w:rsid w:val="002D1FC3"/>
    <w:rsid w:val="002D21FD"/>
    <w:rsid w:val="002D5C8A"/>
    <w:rsid w:val="002E0F18"/>
    <w:rsid w:val="002E21D1"/>
    <w:rsid w:val="002E4186"/>
    <w:rsid w:val="002F2156"/>
    <w:rsid w:val="002F3A1E"/>
    <w:rsid w:val="002F3F65"/>
    <w:rsid w:val="002F489D"/>
    <w:rsid w:val="002F61A1"/>
    <w:rsid w:val="00301E47"/>
    <w:rsid w:val="00302758"/>
    <w:rsid w:val="00303379"/>
    <w:rsid w:val="00304E1E"/>
    <w:rsid w:val="00310755"/>
    <w:rsid w:val="00314E7D"/>
    <w:rsid w:val="003169EA"/>
    <w:rsid w:val="0031714A"/>
    <w:rsid w:val="00317862"/>
    <w:rsid w:val="00320827"/>
    <w:rsid w:val="003248EB"/>
    <w:rsid w:val="00324CC3"/>
    <w:rsid w:val="00325C4D"/>
    <w:rsid w:val="00327828"/>
    <w:rsid w:val="00330AD9"/>
    <w:rsid w:val="00330CA3"/>
    <w:rsid w:val="00331348"/>
    <w:rsid w:val="003317C6"/>
    <w:rsid w:val="003323CD"/>
    <w:rsid w:val="0034164B"/>
    <w:rsid w:val="00344284"/>
    <w:rsid w:val="00346155"/>
    <w:rsid w:val="00350EE5"/>
    <w:rsid w:val="00351588"/>
    <w:rsid w:val="00351F4D"/>
    <w:rsid w:val="00354D63"/>
    <w:rsid w:val="00361C42"/>
    <w:rsid w:val="00361FB6"/>
    <w:rsid w:val="003631F8"/>
    <w:rsid w:val="0036348E"/>
    <w:rsid w:val="00366C3A"/>
    <w:rsid w:val="003708DA"/>
    <w:rsid w:val="00377A08"/>
    <w:rsid w:val="00377E80"/>
    <w:rsid w:val="00380CBD"/>
    <w:rsid w:val="003814F0"/>
    <w:rsid w:val="00383D77"/>
    <w:rsid w:val="0039084E"/>
    <w:rsid w:val="00390D71"/>
    <w:rsid w:val="003949EF"/>
    <w:rsid w:val="0039710A"/>
    <w:rsid w:val="003A24BD"/>
    <w:rsid w:val="003B08C1"/>
    <w:rsid w:val="003B1369"/>
    <w:rsid w:val="003B3806"/>
    <w:rsid w:val="003C3D4D"/>
    <w:rsid w:val="003D0116"/>
    <w:rsid w:val="003E1672"/>
    <w:rsid w:val="003E1CF5"/>
    <w:rsid w:val="003E3F93"/>
    <w:rsid w:val="003E6086"/>
    <w:rsid w:val="003F10B1"/>
    <w:rsid w:val="003F2ED4"/>
    <w:rsid w:val="003F3FA6"/>
    <w:rsid w:val="003F4712"/>
    <w:rsid w:val="003F4998"/>
    <w:rsid w:val="003F52F7"/>
    <w:rsid w:val="003F65E7"/>
    <w:rsid w:val="003F76EA"/>
    <w:rsid w:val="00401718"/>
    <w:rsid w:val="00407990"/>
    <w:rsid w:val="00412CD4"/>
    <w:rsid w:val="00413EBD"/>
    <w:rsid w:val="00417496"/>
    <w:rsid w:val="00421E34"/>
    <w:rsid w:val="00424961"/>
    <w:rsid w:val="00425B7C"/>
    <w:rsid w:val="00425D6E"/>
    <w:rsid w:val="00427677"/>
    <w:rsid w:val="004326B0"/>
    <w:rsid w:val="00433CE6"/>
    <w:rsid w:val="00435453"/>
    <w:rsid w:val="0044430E"/>
    <w:rsid w:val="004554D7"/>
    <w:rsid w:val="00455815"/>
    <w:rsid w:val="0046087D"/>
    <w:rsid w:val="004677EB"/>
    <w:rsid w:val="00467857"/>
    <w:rsid w:val="00467E6F"/>
    <w:rsid w:val="00471E5D"/>
    <w:rsid w:val="004723D6"/>
    <w:rsid w:val="00472908"/>
    <w:rsid w:val="004806FD"/>
    <w:rsid w:val="0049122E"/>
    <w:rsid w:val="00492996"/>
    <w:rsid w:val="0049416D"/>
    <w:rsid w:val="004963B9"/>
    <w:rsid w:val="004975FF"/>
    <w:rsid w:val="004A2717"/>
    <w:rsid w:val="004B1BAC"/>
    <w:rsid w:val="004C05C0"/>
    <w:rsid w:val="004C08F2"/>
    <w:rsid w:val="004D5AEB"/>
    <w:rsid w:val="004E2B39"/>
    <w:rsid w:val="004E3AAE"/>
    <w:rsid w:val="004E3BE8"/>
    <w:rsid w:val="004E732D"/>
    <w:rsid w:val="004F35ED"/>
    <w:rsid w:val="004F4E7B"/>
    <w:rsid w:val="004F751C"/>
    <w:rsid w:val="004F7EAC"/>
    <w:rsid w:val="0050257F"/>
    <w:rsid w:val="005059BA"/>
    <w:rsid w:val="00505DC3"/>
    <w:rsid w:val="005073FD"/>
    <w:rsid w:val="005117FA"/>
    <w:rsid w:val="00513AD3"/>
    <w:rsid w:val="0051493E"/>
    <w:rsid w:val="005259D8"/>
    <w:rsid w:val="00525F01"/>
    <w:rsid w:val="00527922"/>
    <w:rsid w:val="005321B2"/>
    <w:rsid w:val="00533546"/>
    <w:rsid w:val="005336BE"/>
    <w:rsid w:val="00535660"/>
    <w:rsid w:val="0054003B"/>
    <w:rsid w:val="005400FD"/>
    <w:rsid w:val="00547965"/>
    <w:rsid w:val="00550E7B"/>
    <w:rsid w:val="0055179B"/>
    <w:rsid w:val="00552562"/>
    <w:rsid w:val="00554B96"/>
    <w:rsid w:val="00560C83"/>
    <w:rsid w:val="00562153"/>
    <w:rsid w:val="00563014"/>
    <w:rsid w:val="00563987"/>
    <w:rsid w:val="00566D02"/>
    <w:rsid w:val="00584DA6"/>
    <w:rsid w:val="005870E6"/>
    <w:rsid w:val="00587281"/>
    <w:rsid w:val="005902E4"/>
    <w:rsid w:val="0059031D"/>
    <w:rsid w:val="00594E36"/>
    <w:rsid w:val="00595641"/>
    <w:rsid w:val="005A4D3D"/>
    <w:rsid w:val="005A6321"/>
    <w:rsid w:val="005A67B3"/>
    <w:rsid w:val="005A6AF9"/>
    <w:rsid w:val="005A7C93"/>
    <w:rsid w:val="005B1466"/>
    <w:rsid w:val="005B157E"/>
    <w:rsid w:val="005B3327"/>
    <w:rsid w:val="005B5ADA"/>
    <w:rsid w:val="005B61AE"/>
    <w:rsid w:val="005C2523"/>
    <w:rsid w:val="005D11E7"/>
    <w:rsid w:val="005D37E1"/>
    <w:rsid w:val="005D3E9A"/>
    <w:rsid w:val="005D52D3"/>
    <w:rsid w:val="005E2044"/>
    <w:rsid w:val="005E2576"/>
    <w:rsid w:val="005E65C7"/>
    <w:rsid w:val="005E6B66"/>
    <w:rsid w:val="005E7F7D"/>
    <w:rsid w:val="005F1679"/>
    <w:rsid w:val="005F35E6"/>
    <w:rsid w:val="005F3B31"/>
    <w:rsid w:val="005F4DC3"/>
    <w:rsid w:val="00600073"/>
    <w:rsid w:val="006007F5"/>
    <w:rsid w:val="006018B3"/>
    <w:rsid w:val="006079CC"/>
    <w:rsid w:val="0061033A"/>
    <w:rsid w:val="006131E1"/>
    <w:rsid w:val="00614009"/>
    <w:rsid w:val="0061472F"/>
    <w:rsid w:val="00615409"/>
    <w:rsid w:val="00615E72"/>
    <w:rsid w:val="00620682"/>
    <w:rsid w:val="0062082B"/>
    <w:rsid w:val="00620ED4"/>
    <w:rsid w:val="006219B3"/>
    <w:rsid w:val="00621CC1"/>
    <w:rsid w:val="006241AB"/>
    <w:rsid w:val="00624A96"/>
    <w:rsid w:val="00632B53"/>
    <w:rsid w:val="0063428D"/>
    <w:rsid w:val="00636DF1"/>
    <w:rsid w:val="006378C7"/>
    <w:rsid w:val="00641E3A"/>
    <w:rsid w:val="0064256C"/>
    <w:rsid w:val="00653066"/>
    <w:rsid w:val="006565FC"/>
    <w:rsid w:val="00661065"/>
    <w:rsid w:val="00664610"/>
    <w:rsid w:val="0067168E"/>
    <w:rsid w:val="006721CC"/>
    <w:rsid w:val="00672E2E"/>
    <w:rsid w:val="00675BFE"/>
    <w:rsid w:val="00675C39"/>
    <w:rsid w:val="0067712F"/>
    <w:rsid w:val="006772C9"/>
    <w:rsid w:val="006862BC"/>
    <w:rsid w:val="00691117"/>
    <w:rsid w:val="006917D0"/>
    <w:rsid w:val="00691F45"/>
    <w:rsid w:val="0069200A"/>
    <w:rsid w:val="006949FF"/>
    <w:rsid w:val="00695270"/>
    <w:rsid w:val="00697AC5"/>
    <w:rsid w:val="006A1B64"/>
    <w:rsid w:val="006A398A"/>
    <w:rsid w:val="006B2AB9"/>
    <w:rsid w:val="006B2F72"/>
    <w:rsid w:val="006B34E2"/>
    <w:rsid w:val="006B56C5"/>
    <w:rsid w:val="006B6F87"/>
    <w:rsid w:val="006B7330"/>
    <w:rsid w:val="006C042B"/>
    <w:rsid w:val="006C1F82"/>
    <w:rsid w:val="006C4562"/>
    <w:rsid w:val="006C7C12"/>
    <w:rsid w:val="006D23FE"/>
    <w:rsid w:val="006D4D63"/>
    <w:rsid w:val="006D506E"/>
    <w:rsid w:val="006D65CD"/>
    <w:rsid w:val="006D669B"/>
    <w:rsid w:val="006D6E2A"/>
    <w:rsid w:val="006D6E4D"/>
    <w:rsid w:val="006D7691"/>
    <w:rsid w:val="006E1783"/>
    <w:rsid w:val="006E3CF7"/>
    <w:rsid w:val="006F0084"/>
    <w:rsid w:val="006F1D9B"/>
    <w:rsid w:val="006F25FA"/>
    <w:rsid w:val="006F2B8B"/>
    <w:rsid w:val="006F681E"/>
    <w:rsid w:val="006F68C1"/>
    <w:rsid w:val="00710F2F"/>
    <w:rsid w:val="00711D5E"/>
    <w:rsid w:val="00713261"/>
    <w:rsid w:val="00715E0A"/>
    <w:rsid w:val="00717326"/>
    <w:rsid w:val="007216AB"/>
    <w:rsid w:val="00721A4B"/>
    <w:rsid w:val="00721CB2"/>
    <w:rsid w:val="00722955"/>
    <w:rsid w:val="00726D8E"/>
    <w:rsid w:val="00727CAC"/>
    <w:rsid w:val="00731759"/>
    <w:rsid w:val="0073343D"/>
    <w:rsid w:val="007359F1"/>
    <w:rsid w:val="00740D72"/>
    <w:rsid w:val="0074271B"/>
    <w:rsid w:val="00745962"/>
    <w:rsid w:val="00746BBF"/>
    <w:rsid w:val="00747512"/>
    <w:rsid w:val="00747CC2"/>
    <w:rsid w:val="007548D8"/>
    <w:rsid w:val="00756DCF"/>
    <w:rsid w:val="00756F1B"/>
    <w:rsid w:val="007570D3"/>
    <w:rsid w:val="00757BED"/>
    <w:rsid w:val="00760E47"/>
    <w:rsid w:val="00762A79"/>
    <w:rsid w:val="00763F69"/>
    <w:rsid w:val="00773167"/>
    <w:rsid w:val="007731D5"/>
    <w:rsid w:val="0077328E"/>
    <w:rsid w:val="007733BF"/>
    <w:rsid w:val="00774269"/>
    <w:rsid w:val="007771FB"/>
    <w:rsid w:val="00781C8D"/>
    <w:rsid w:val="007840A8"/>
    <w:rsid w:val="007852FE"/>
    <w:rsid w:val="00786A69"/>
    <w:rsid w:val="00787CF4"/>
    <w:rsid w:val="00791758"/>
    <w:rsid w:val="007961E6"/>
    <w:rsid w:val="007A2B1D"/>
    <w:rsid w:val="007A75C5"/>
    <w:rsid w:val="007B2283"/>
    <w:rsid w:val="007B2DCD"/>
    <w:rsid w:val="007B3E27"/>
    <w:rsid w:val="007B45CE"/>
    <w:rsid w:val="007B4F54"/>
    <w:rsid w:val="007B54E6"/>
    <w:rsid w:val="007C36B8"/>
    <w:rsid w:val="007D4211"/>
    <w:rsid w:val="007D52D5"/>
    <w:rsid w:val="007D6C93"/>
    <w:rsid w:val="007D6FD8"/>
    <w:rsid w:val="007E438C"/>
    <w:rsid w:val="007E56BF"/>
    <w:rsid w:val="007F11C1"/>
    <w:rsid w:val="007F3BBC"/>
    <w:rsid w:val="007F45FC"/>
    <w:rsid w:val="007F53B0"/>
    <w:rsid w:val="007F6799"/>
    <w:rsid w:val="0080081B"/>
    <w:rsid w:val="00801157"/>
    <w:rsid w:val="008044A0"/>
    <w:rsid w:val="008049E0"/>
    <w:rsid w:val="0080684E"/>
    <w:rsid w:val="00807FAA"/>
    <w:rsid w:val="0081047A"/>
    <w:rsid w:val="00810F51"/>
    <w:rsid w:val="008110D3"/>
    <w:rsid w:val="00811431"/>
    <w:rsid w:val="00816306"/>
    <w:rsid w:val="00817DEC"/>
    <w:rsid w:val="008241B6"/>
    <w:rsid w:val="00824549"/>
    <w:rsid w:val="00824759"/>
    <w:rsid w:val="0083172D"/>
    <w:rsid w:val="0083207A"/>
    <w:rsid w:val="00833290"/>
    <w:rsid w:val="00834017"/>
    <w:rsid w:val="00836183"/>
    <w:rsid w:val="008364A4"/>
    <w:rsid w:val="008410FB"/>
    <w:rsid w:val="00843298"/>
    <w:rsid w:val="0084425E"/>
    <w:rsid w:val="00847BF7"/>
    <w:rsid w:val="008505CB"/>
    <w:rsid w:val="008543C9"/>
    <w:rsid w:val="00854A9C"/>
    <w:rsid w:val="00854ECD"/>
    <w:rsid w:val="00857089"/>
    <w:rsid w:val="00862DAA"/>
    <w:rsid w:val="00863EE6"/>
    <w:rsid w:val="00864467"/>
    <w:rsid w:val="00866593"/>
    <w:rsid w:val="00866CD8"/>
    <w:rsid w:val="00870D05"/>
    <w:rsid w:val="0087526D"/>
    <w:rsid w:val="0087556A"/>
    <w:rsid w:val="00876BDB"/>
    <w:rsid w:val="008829DC"/>
    <w:rsid w:val="00883E85"/>
    <w:rsid w:val="00885117"/>
    <w:rsid w:val="00887B38"/>
    <w:rsid w:val="00887BA5"/>
    <w:rsid w:val="00891C07"/>
    <w:rsid w:val="008933CA"/>
    <w:rsid w:val="00895E05"/>
    <w:rsid w:val="0089623F"/>
    <w:rsid w:val="008A4C59"/>
    <w:rsid w:val="008A54A2"/>
    <w:rsid w:val="008A5DFB"/>
    <w:rsid w:val="008A69DE"/>
    <w:rsid w:val="008A6D1A"/>
    <w:rsid w:val="008A763D"/>
    <w:rsid w:val="008A76F2"/>
    <w:rsid w:val="008B1E4B"/>
    <w:rsid w:val="008B2F1D"/>
    <w:rsid w:val="008B3377"/>
    <w:rsid w:val="008B35F6"/>
    <w:rsid w:val="008B4172"/>
    <w:rsid w:val="008B498E"/>
    <w:rsid w:val="008B6AE0"/>
    <w:rsid w:val="008C03D9"/>
    <w:rsid w:val="008C0D77"/>
    <w:rsid w:val="008C138C"/>
    <w:rsid w:val="008C4973"/>
    <w:rsid w:val="008C607D"/>
    <w:rsid w:val="008C6565"/>
    <w:rsid w:val="008C737D"/>
    <w:rsid w:val="008D4EFF"/>
    <w:rsid w:val="008E10CB"/>
    <w:rsid w:val="008E16B1"/>
    <w:rsid w:val="008E3505"/>
    <w:rsid w:val="008E664F"/>
    <w:rsid w:val="008E725B"/>
    <w:rsid w:val="008F00A4"/>
    <w:rsid w:val="008F0C6B"/>
    <w:rsid w:val="008F13DB"/>
    <w:rsid w:val="008F499A"/>
    <w:rsid w:val="008F515D"/>
    <w:rsid w:val="008F7AF9"/>
    <w:rsid w:val="009002B8"/>
    <w:rsid w:val="00902545"/>
    <w:rsid w:val="00903F9B"/>
    <w:rsid w:val="009047D8"/>
    <w:rsid w:val="009110C4"/>
    <w:rsid w:val="00915A32"/>
    <w:rsid w:val="0092178D"/>
    <w:rsid w:val="00921A8F"/>
    <w:rsid w:val="00923D69"/>
    <w:rsid w:val="00924CE0"/>
    <w:rsid w:val="009279EE"/>
    <w:rsid w:val="00931AE1"/>
    <w:rsid w:val="00933E12"/>
    <w:rsid w:val="00941EB4"/>
    <w:rsid w:val="00942A8D"/>
    <w:rsid w:val="00945331"/>
    <w:rsid w:val="00947F42"/>
    <w:rsid w:val="00952904"/>
    <w:rsid w:val="00955B7A"/>
    <w:rsid w:val="0096228C"/>
    <w:rsid w:val="00962D15"/>
    <w:rsid w:val="0097176D"/>
    <w:rsid w:val="00982C1E"/>
    <w:rsid w:val="00983BBE"/>
    <w:rsid w:val="0099100C"/>
    <w:rsid w:val="009925E4"/>
    <w:rsid w:val="009938B0"/>
    <w:rsid w:val="009A082C"/>
    <w:rsid w:val="009A0B60"/>
    <w:rsid w:val="009A123F"/>
    <w:rsid w:val="009B282D"/>
    <w:rsid w:val="009B538F"/>
    <w:rsid w:val="009B71E3"/>
    <w:rsid w:val="009C0181"/>
    <w:rsid w:val="009C018C"/>
    <w:rsid w:val="009C10B9"/>
    <w:rsid w:val="009C39DA"/>
    <w:rsid w:val="009C5BF3"/>
    <w:rsid w:val="009C5FB7"/>
    <w:rsid w:val="009C6AB2"/>
    <w:rsid w:val="009C6FE9"/>
    <w:rsid w:val="009C7D25"/>
    <w:rsid w:val="009D0AF7"/>
    <w:rsid w:val="009D57BD"/>
    <w:rsid w:val="009D5F07"/>
    <w:rsid w:val="009D5F89"/>
    <w:rsid w:val="009D6ADA"/>
    <w:rsid w:val="009E152A"/>
    <w:rsid w:val="009E1870"/>
    <w:rsid w:val="009E1A64"/>
    <w:rsid w:val="009E1C3C"/>
    <w:rsid w:val="009E22D4"/>
    <w:rsid w:val="009E6513"/>
    <w:rsid w:val="009F1C22"/>
    <w:rsid w:val="009F3C59"/>
    <w:rsid w:val="009F3EDD"/>
    <w:rsid w:val="009F3FFC"/>
    <w:rsid w:val="009F5A24"/>
    <w:rsid w:val="009F64E0"/>
    <w:rsid w:val="009F7756"/>
    <w:rsid w:val="00A03C64"/>
    <w:rsid w:val="00A0585F"/>
    <w:rsid w:val="00A15489"/>
    <w:rsid w:val="00A16D68"/>
    <w:rsid w:val="00A2053F"/>
    <w:rsid w:val="00A20C46"/>
    <w:rsid w:val="00A25D77"/>
    <w:rsid w:val="00A32C97"/>
    <w:rsid w:val="00A35065"/>
    <w:rsid w:val="00A40512"/>
    <w:rsid w:val="00A42D88"/>
    <w:rsid w:val="00A442E4"/>
    <w:rsid w:val="00A4570F"/>
    <w:rsid w:val="00A462FE"/>
    <w:rsid w:val="00A50B4F"/>
    <w:rsid w:val="00A55350"/>
    <w:rsid w:val="00A55483"/>
    <w:rsid w:val="00A55B6C"/>
    <w:rsid w:val="00A574A6"/>
    <w:rsid w:val="00A60383"/>
    <w:rsid w:val="00A60D3E"/>
    <w:rsid w:val="00A62740"/>
    <w:rsid w:val="00A67237"/>
    <w:rsid w:val="00A6740A"/>
    <w:rsid w:val="00A72009"/>
    <w:rsid w:val="00A73AAE"/>
    <w:rsid w:val="00A73CE1"/>
    <w:rsid w:val="00A7450D"/>
    <w:rsid w:val="00A773CC"/>
    <w:rsid w:val="00A807A9"/>
    <w:rsid w:val="00A80FBC"/>
    <w:rsid w:val="00A83611"/>
    <w:rsid w:val="00A83709"/>
    <w:rsid w:val="00A84485"/>
    <w:rsid w:val="00A84A4C"/>
    <w:rsid w:val="00A86548"/>
    <w:rsid w:val="00A86E37"/>
    <w:rsid w:val="00A921EE"/>
    <w:rsid w:val="00A928EF"/>
    <w:rsid w:val="00A9381D"/>
    <w:rsid w:val="00A9794E"/>
    <w:rsid w:val="00AA0F08"/>
    <w:rsid w:val="00AA186B"/>
    <w:rsid w:val="00AA1BD3"/>
    <w:rsid w:val="00AA5248"/>
    <w:rsid w:val="00AB60BF"/>
    <w:rsid w:val="00AB6859"/>
    <w:rsid w:val="00AC1B2E"/>
    <w:rsid w:val="00AC1FB8"/>
    <w:rsid w:val="00AC5427"/>
    <w:rsid w:val="00AC55D7"/>
    <w:rsid w:val="00AC667D"/>
    <w:rsid w:val="00AD2103"/>
    <w:rsid w:val="00AD2FB3"/>
    <w:rsid w:val="00AD731B"/>
    <w:rsid w:val="00AE0073"/>
    <w:rsid w:val="00AE11CA"/>
    <w:rsid w:val="00AE1448"/>
    <w:rsid w:val="00AE2B83"/>
    <w:rsid w:val="00AE32B1"/>
    <w:rsid w:val="00AE4A61"/>
    <w:rsid w:val="00AF1B5F"/>
    <w:rsid w:val="00AF2052"/>
    <w:rsid w:val="00AF3CC5"/>
    <w:rsid w:val="00AF5878"/>
    <w:rsid w:val="00B04505"/>
    <w:rsid w:val="00B05035"/>
    <w:rsid w:val="00B05E18"/>
    <w:rsid w:val="00B10211"/>
    <w:rsid w:val="00B142E1"/>
    <w:rsid w:val="00B2622E"/>
    <w:rsid w:val="00B34AE2"/>
    <w:rsid w:val="00B365D1"/>
    <w:rsid w:val="00B36866"/>
    <w:rsid w:val="00B369E3"/>
    <w:rsid w:val="00B37AA6"/>
    <w:rsid w:val="00B45D56"/>
    <w:rsid w:val="00B564D5"/>
    <w:rsid w:val="00B614D6"/>
    <w:rsid w:val="00B66B56"/>
    <w:rsid w:val="00B70C63"/>
    <w:rsid w:val="00B7123D"/>
    <w:rsid w:val="00B71A5A"/>
    <w:rsid w:val="00B71BD3"/>
    <w:rsid w:val="00B7488F"/>
    <w:rsid w:val="00B7707F"/>
    <w:rsid w:val="00B77789"/>
    <w:rsid w:val="00B77BEA"/>
    <w:rsid w:val="00B81EF2"/>
    <w:rsid w:val="00B82656"/>
    <w:rsid w:val="00B82CA7"/>
    <w:rsid w:val="00B83D0F"/>
    <w:rsid w:val="00B84605"/>
    <w:rsid w:val="00B84FF8"/>
    <w:rsid w:val="00B85C83"/>
    <w:rsid w:val="00B86B1D"/>
    <w:rsid w:val="00B86CB7"/>
    <w:rsid w:val="00B87321"/>
    <w:rsid w:val="00B87B38"/>
    <w:rsid w:val="00B94B96"/>
    <w:rsid w:val="00B96DF2"/>
    <w:rsid w:val="00B97331"/>
    <w:rsid w:val="00BA0370"/>
    <w:rsid w:val="00BA1AF9"/>
    <w:rsid w:val="00BA4159"/>
    <w:rsid w:val="00BA761C"/>
    <w:rsid w:val="00BB107E"/>
    <w:rsid w:val="00BB10AF"/>
    <w:rsid w:val="00BB1835"/>
    <w:rsid w:val="00BB6C14"/>
    <w:rsid w:val="00BC13D9"/>
    <w:rsid w:val="00BC2139"/>
    <w:rsid w:val="00BC2A0D"/>
    <w:rsid w:val="00BC3628"/>
    <w:rsid w:val="00BC5A12"/>
    <w:rsid w:val="00BC637E"/>
    <w:rsid w:val="00BC673D"/>
    <w:rsid w:val="00BD04E9"/>
    <w:rsid w:val="00BE39F2"/>
    <w:rsid w:val="00BE55AA"/>
    <w:rsid w:val="00BE57FA"/>
    <w:rsid w:val="00BE76C3"/>
    <w:rsid w:val="00BF15C4"/>
    <w:rsid w:val="00BF34C9"/>
    <w:rsid w:val="00BF42F0"/>
    <w:rsid w:val="00BF46A1"/>
    <w:rsid w:val="00BF5377"/>
    <w:rsid w:val="00BF588E"/>
    <w:rsid w:val="00BF6320"/>
    <w:rsid w:val="00BF6A1E"/>
    <w:rsid w:val="00BF6C89"/>
    <w:rsid w:val="00C002E9"/>
    <w:rsid w:val="00C00F63"/>
    <w:rsid w:val="00C01372"/>
    <w:rsid w:val="00C01E72"/>
    <w:rsid w:val="00C04C6C"/>
    <w:rsid w:val="00C05010"/>
    <w:rsid w:val="00C05615"/>
    <w:rsid w:val="00C12E50"/>
    <w:rsid w:val="00C20DD2"/>
    <w:rsid w:val="00C22980"/>
    <w:rsid w:val="00C237E0"/>
    <w:rsid w:val="00C23A1A"/>
    <w:rsid w:val="00C23BC4"/>
    <w:rsid w:val="00C265AA"/>
    <w:rsid w:val="00C30567"/>
    <w:rsid w:val="00C30BD1"/>
    <w:rsid w:val="00C30C4A"/>
    <w:rsid w:val="00C32D54"/>
    <w:rsid w:val="00C32DAF"/>
    <w:rsid w:val="00C33EE1"/>
    <w:rsid w:val="00C45D18"/>
    <w:rsid w:val="00C468A1"/>
    <w:rsid w:val="00C46A59"/>
    <w:rsid w:val="00C47119"/>
    <w:rsid w:val="00C526F6"/>
    <w:rsid w:val="00C53475"/>
    <w:rsid w:val="00C54130"/>
    <w:rsid w:val="00C557CE"/>
    <w:rsid w:val="00C55F93"/>
    <w:rsid w:val="00C64110"/>
    <w:rsid w:val="00C65FAB"/>
    <w:rsid w:val="00C67BB1"/>
    <w:rsid w:val="00C71A84"/>
    <w:rsid w:val="00C71D87"/>
    <w:rsid w:val="00C77308"/>
    <w:rsid w:val="00C85153"/>
    <w:rsid w:val="00C95598"/>
    <w:rsid w:val="00CA13D6"/>
    <w:rsid w:val="00CA3F2C"/>
    <w:rsid w:val="00CA5E15"/>
    <w:rsid w:val="00CA7518"/>
    <w:rsid w:val="00CB1747"/>
    <w:rsid w:val="00CB668C"/>
    <w:rsid w:val="00CB66FB"/>
    <w:rsid w:val="00CB705D"/>
    <w:rsid w:val="00CB7063"/>
    <w:rsid w:val="00CD064D"/>
    <w:rsid w:val="00CD33E9"/>
    <w:rsid w:val="00CD413E"/>
    <w:rsid w:val="00CE1174"/>
    <w:rsid w:val="00CE1550"/>
    <w:rsid w:val="00CE20B4"/>
    <w:rsid w:val="00CE2B78"/>
    <w:rsid w:val="00CE4B7E"/>
    <w:rsid w:val="00CE6480"/>
    <w:rsid w:val="00CF06B5"/>
    <w:rsid w:val="00CF3EB6"/>
    <w:rsid w:val="00CF3FFA"/>
    <w:rsid w:val="00CF4980"/>
    <w:rsid w:val="00D036A6"/>
    <w:rsid w:val="00D11FFB"/>
    <w:rsid w:val="00D1398E"/>
    <w:rsid w:val="00D14A30"/>
    <w:rsid w:val="00D14A33"/>
    <w:rsid w:val="00D17EAA"/>
    <w:rsid w:val="00D20569"/>
    <w:rsid w:val="00D21179"/>
    <w:rsid w:val="00D24581"/>
    <w:rsid w:val="00D26F03"/>
    <w:rsid w:val="00D33460"/>
    <w:rsid w:val="00D33AAC"/>
    <w:rsid w:val="00D34040"/>
    <w:rsid w:val="00D34328"/>
    <w:rsid w:val="00D3551A"/>
    <w:rsid w:val="00D40F56"/>
    <w:rsid w:val="00D42364"/>
    <w:rsid w:val="00D43214"/>
    <w:rsid w:val="00D457A3"/>
    <w:rsid w:val="00D47BBA"/>
    <w:rsid w:val="00D5148C"/>
    <w:rsid w:val="00D53C5C"/>
    <w:rsid w:val="00D5472C"/>
    <w:rsid w:val="00D57046"/>
    <w:rsid w:val="00D61F7E"/>
    <w:rsid w:val="00D63DA6"/>
    <w:rsid w:val="00D6790F"/>
    <w:rsid w:val="00D733A0"/>
    <w:rsid w:val="00D741D4"/>
    <w:rsid w:val="00D747D0"/>
    <w:rsid w:val="00D75C88"/>
    <w:rsid w:val="00D8023A"/>
    <w:rsid w:val="00D8117B"/>
    <w:rsid w:val="00D834CC"/>
    <w:rsid w:val="00D84D20"/>
    <w:rsid w:val="00D95285"/>
    <w:rsid w:val="00D973B2"/>
    <w:rsid w:val="00D973C3"/>
    <w:rsid w:val="00DA2BE0"/>
    <w:rsid w:val="00DA57DA"/>
    <w:rsid w:val="00DB5525"/>
    <w:rsid w:val="00DB6DB7"/>
    <w:rsid w:val="00DB6F28"/>
    <w:rsid w:val="00DC0433"/>
    <w:rsid w:val="00DC1784"/>
    <w:rsid w:val="00DC33E8"/>
    <w:rsid w:val="00DC3574"/>
    <w:rsid w:val="00DC6452"/>
    <w:rsid w:val="00DC7E58"/>
    <w:rsid w:val="00DD0C12"/>
    <w:rsid w:val="00DD11EB"/>
    <w:rsid w:val="00DD5294"/>
    <w:rsid w:val="00DE1B36"/>
    <w:rsid w:val="00DE4DB5"/>
    <w:rsid w:val="00DF27D2"/>
    <w:rsid w:val="00DF2E7F"/>
    <w:rsid w:val="00DF40B3"/>
    <w:rsid w:val="00E00D7E"/>
    <w:rsid w:val="00E01549"/>
    <w:rsid w:val="00E077BC"/>
    <w:rsid w:val="00E078DB"/>
    <w:rsid w:val="00E07CB2"/>
    <w:rsid w:val="00E1419E"/>
    <w:rsid w:val="00E22847"/>
    <w:rsid w:val="00E23955"/>
    <w:rsid w:val="00E253B5"/>
    <w:rsid w:val="00E259E8"/>
    <w:rsid w:val="00E25D97"/>
    <w:rsid w:val="00E27D5A"/>
    <w:rsid w:val="00E31AA5"/>
    <w:rsid w:val="00E33BB1"/>
    <w:rsid w:val="00E34D3C"/>
    <w:rsid w:val="00E37D07"/>
    <w:rsid w:val="00E43B32"/>
    <w:rsid w:val="00E44CF4"/>
    <w:rsid w:val="00E44FAF"/>
    <w:rsid w:val="00E54BA2"/>
    <w:rsid w:val="00E5646B"/>
    <w:rsid w:val="00E6181D"/>
    <w:rsid w:val="00E63194"/>
    <w:rsid w:val="00E728C3"/>
    <w:rsid w:val="00E747D2"/>
    <w:rsid w:val="00E74A26"/>
    <w:rsid w:val="00E76AEC"/>
    <w:rsid w:val="00E7752A"/>
    <w:rsid w:val="00E80BF8"/>
    <w:rsid w:val="00E810F8"/>
    <w:rsid w:val="00E8161A"/>
    <w:rsid w:val="00E864D6"/>
    <w:rsid w:val="00E87346"/>
    <w:rsid w:val="00E91417"/>
    <w:rsid w:val="00E91560"/>
    <w:rsid w:val="00E93BB2"/>
    <w:rsid w:val="00E93BF3"/>
    <w:rsid w:val="00E952F0"/>
    <w:rsid w:val="00E95F7F"/>
    <w:rsid w:val="00E96C21"/>
    <w:rsid w:val="00E97225"/>
    <w:rsid w:val="00EA0422"/>
    <w:rsid w:val="00EA3C0E"/>
    <w:rsid w:val="00EA4998"/>
    <w:rsid w:val="00EA5A62"/>
    <w:rsid w:val="00EB6657"/>
    <w:rsid w:val="00EB69C2"/>
    <w:rsid w:val="00EC06E2"/>
    <w:rsid w:val="00EC38AC"/>
    <w:rsid w:val="00EC57F7"/>
    <w:rsid w:val="00EC7617"/>
    <w:rsid w:val="00ED0E0C"/>
    <w:rsid w:val="00ED32E4"/>
    <w:rsid w:val="00ED5EDC"/>
    <w:rsid w:val="00ED681C"/>
    <w:rsid w:val="00ED68F1"/>
    <w:rsid w:val="00ED791B"/>
    <w:rsid w:val="00ED7ADD"/>
    <w:rsid w:val="00EE0D6D"/>
    <w:rsid w:val="00EE5479"/>
    <w:rsid w:val="00EF00FD"/>
    <w:rsid w:val="00EF3DDD"/>
    <w:rsid w:val="00EF51A2"/>
    <w:rsid w:val="00EF670B"/>
    <w:rsid w:val="00EF7E51"/>
    <w:rsid w:val="00EF7F10"/>
    <w:rsid w:val="00F0094D"/>
    <w:rsid w:val="00F01621"/>
    <w:rsid w:val="00F02EF6"/>
    <w:rsid w:val="00F03F03"/>
    <w:rsid w:val="00F0534C"/>
    <w:rsid w:val="00F05A38"/>
    <w:rsid w:val="00F0618C"/>
    <w:rsid w:val="00F12814"/>
    <w:rsid w:val="00F13FFA"/>
    <w:rsid w:val="00F1654B"/>
    <w:rsid w:val="00F1748C"/>
    <w:rsid w:val="00F17618"/>
    <w:rsid w:val="00F178FC"/>
    <w:rsid w:val="00F2531F"/>
    <w:rsid w:val="00F25C98"/>
    <w:rsid w:val="00F303E5"/>
    <w:rsid w:val="00F333A8"/>
    <w:rsid w:val="00F33DA9"/>
    <w:rsid w:val="00F34ECE"/>
    <w:rsid w:val="00F35277"/>
    <w:rsid w:val="00F41D99"/>
    <w:rsid w:val="00F47DAB"/>
    <w:rsid w:val="00F51AB4"/>
    <w:rsid w:val="00F5761E"/>
    <w:rsid w:val="00F612A6"/>
    <w:rsid w:val="00F62592"/>
    <w:rsid w:val="00F62CFF"/>
    <w:rsid w:val="00F669E5"/>
    <w:rsid w:val="00F70E3F"/>
    <w:rsid w:val="00F72054"/>
    <w:rsid w:val="00F722EA"/>
    <w:rsid w:val="00F729A1"/>
    <w:rsid w:val="00F72D4D"/>
    <w:rsid w:val="00F74B5E"/>
    <w:rsid w:val="00F80618"/>
    <w:rsid w:val="00F84673"/>
    <w:rsid w:val="00F849F2"/>
    <w:rsid w:val="00F9350B"/>
    <w:rsid w:val="00F972F5"/>
    <w:rsid w:val="00F97D24"/>
    <w:rsid w:val="00FA035C"/>
    <w:rsid w:val="00FA062C"/>
    <w:rsid w:val="00FA0F39"/>
    <w:rsid w:val="00FA3E21"/>
    <w:rsid w:val="00FB5248"/>
    <w:rsid w:val="00FC3C2C"/>
    <w:rsid w:val="00FD017C"/>
    <w:rsid w:val="00FD1268"/>
    <w:rsid w:val="00FD1482"/>
    <w:rsid w:val="00FD1D55"/>
    <w:rsid w:val="00FD2B30"/>
    <w:rsid w:val="00FD43D9"/>
    <w:rsid w:val="00FD6B14"/>
    <w:rsid w:val="00FE2B59"/>
    <w:rsid w:val="00FE5E98"/>
    <w:rsid w:val="00FE62F2"/>
    <w:rsid w:val="00FE731F"/>
    <w:rsid w:val="00FF09E7"/>
    <w:rsid w:val="00FF2316"/>
    <w:rsid w:val="00FF3452"/>
    <w:rsid w:val="00FF40E6"/>
    <w:rsid w:val="00FF441E"/>
    <w:rsid w:val="00FF60E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48C"/>
    <w:pPr>
      <w:ind w:left="720"/>
      <w:contextualSpacing/>
    </w:pPr>
  </w:style>
  <w:style w:type="table" w:styleId="Mkatabulky">
    <w:name w:val="Table Grid"/>
    <w:basedOn w:val="Normlntabulka"/>
    <w:uiPriority w:val="59"/>
    <w:rsid w:val="00F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74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74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748C"/>
    <w:rPr>
      <w:vertAlign w:val="superscript"/>
    </w:rPr>
  </w:style>
  <w:style w:type="character" w:customStyle="1" w:styleId="endtext">
    <w:name w:val="end_text"/>
    <w:basedOn w:val="Standardnpsmoodstavce"/>
    <w:rsid w:val="00F1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48C"/>
    <w:pPr>
      <w:ind w:left="720"/>
      <w:contextualSpacing/>
    </w:pPr>
  </w:style>
  <w:style w:type="table" w:styleId="Mkatabulky">
    <w:name w:val="Table Grid"/>
    <w:basedOn w:val="Normlntabulka"/>
    <w:uiPriority w:val="59"/>
    <w:rsid w:val="00F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74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74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748C"/>
    <w:rPr>
      <w:vertAlign w:val="superscript"/>
    </w:rPr>
  </w:style>
  <w:style w:type="character" w:customStyle="1" w:styleId="endtext">
    <w:name w:val="end_text"/>
    <w:basedOn w:val="Standardnpsmoodstavce"/>
    <w:rsid w:val="00F1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Prudíková</dc:creator>
  <cp:keywords/>
  <dc:description/>
  <cp:lastModifiedBy>Markéta Prudíková</cp:lastModifiedBy>
  <cp:revision>6</cp:revision>
  <dcterms:created xsi:type="dcterms:W3CDTF">2017-09-11T09:00:00Z</dcterms:created>
  <dcterms:modified xsi:type="dcterms:W3CDTF">2017-09-13T08:03:00Z</dcterms:modified>
</cp:coreProperties>
</file>