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E3" w:rsidRDefault="00810BA0" w:rsidP="008715E3">
      <w:pPr>
        <w:spacing w:after="0"/>
        <w:rPr>
          <w:rFonts w:ascii="Times New Roman" w:hAnsi="Times New Roman"/>
          <w:b/>
        </w:rPr>
      </w:pPr>
      <w:r w:rsidRPr="00810BA0">
        <w:rPr>
          <w:rFonts w:ascii="Times New Roman" w:hAnsi="Times New Roman"/>
          <w:b/>
          <w:sz w:val="24"/>
          <w:szCs w:val="24"/>
        </w:rPr>
        <w:t>SEVERNÍ EVROPA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(Skandinávie, Pobaltí, Dánsko, Island)</w:t>
      </w:r>
    </w:p>
    <w:p w:rsidR="00AF78D0" w:rsidRDefault="00AF78D0" w:rsidP="008715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BA0" w:rsidRDefault="00810BA0" w:rsidP="00810BA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0BA0">
        <w:rPr>
          <w:rFonts w:ascii="Times New Roman" w:hAnsi="Times New Roman"/>
          <w:sz w:val="24"/>
          <w:szCs w:val="24"/>
        </w:rPr>
        <w:t>Rozdělení států severní Evropy</w:t>
      </w:r>
    </w:p>
    <w:p w:rsidR="00810BA0" w:rsidRDefault="00810BA0" w:rsidP="00810BA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Fyzickogeografická</w:t>
      </w:r>
      <w:proofErr w:type="spellEnd"/>
      <w:r>
        <w:rPr>
          <w:rFonts w:ascii="Times New Roman" w:hAnsi="Times New Roman"/>
          <w:sz w:val="24"/>
          <w:szCs w:val="24"/>
        </w:rPr>
        <w:t xml:space="preserve"> charakteristika Skandinávských států, Dánska a Islandu</w:t>
      </w:r>
    </w:p>
    <w:p w:rsidR="00810BA0" w:rsidRDefault="00810BA0" w:rsidP="00810BA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Skandinávských států, Dánka a Islandu</w:t>
      </w:r>
    </w:p>
    <w:p w:rsidR="00810BA0" w:rsidRDefault="00810BA0" w:rsidP="00810BA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Norsko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Ostrovní území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Města</w:t>
      </w:r>
    </w:p>
    <w:p w:rsidR="00810BA0" w:rsidRDefault="00810BA0" w:rsidP="00810BA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Švédsko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Ostrovní území</w:t>
      </w:r>
    </w:p>
    <w:p w:rsidR="00810BA0" w:rsidRDefault="00810BA0" w:rsidP="00810BA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Města</w:t>
      </w:r>
    </w:p>
    <w:p w:rsidR="00E812BB" w:rsidRDefault="00E812BB" w:rsidP="00E812B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Finsko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Ostrovní území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Města</w:t>
      </w:r>
    </w:p>
    <w:p w:rsidR="00E812BB" w:rsidRDefault="00E812BB" w:rsidP="00E812B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Dánsko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4F3E" w:rsidRDefault="00174F3E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Ostrovní území</w:t>
      </w:r>
    </w:p>
    <w:p w:rsidR="00E812BB" w:rsidRDefault="00E812BB" w:rsidP="00E812B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174F3E" w:rsidRDefault="00174F3E" w:rsidP="00174F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Island</w:t>
      </w:r>
    </w:p>
    <w:p w:rsidR="00174F3E" w:rsidRDefault="00174F3E" w:rsidP="00174F3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174F3E" w:rsidRDefault="00174F3E" w:rsidP="00174F3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174F3E" w:rsidRDefault="00174F3E" w:rsidP="00174F3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174F3E" w:rsidRDefault="00174F3E" w:rsidP="00174F3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174F3E" w:rsidRDefault="00174F3E" w:rsidP="00174F3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4F3E" w:rsidRDefault="00174F3E" w:rsidP="00174F3E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Hospodářství</w:t>
      </w:r>
    </w:p>
    <w:p w:rsidR="00D01BA8" w:rsidRDefault="00D01BA8" w:rsidP="00D01BA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Pobaltské státy </w:t>
      </w:r>
    </w:p>
    <w:p w:rsidR="00D01BA8" w:rsidRDefault="00D01BA8" w:rsidP="00D01BA8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fyzickogeografická</w:t>
      </w:r>
      <w:proofErr w:type="spellEnd"/>
      <w:r>
        <w:rPr>
          <w:rFonts w:ascii="Times New Roman" w:hAnsi="Times New Roman"/>
          <w:sz w:val="24"/>
          <w:szCs w:val="24"/>
        </w:rPr>
        <w:t xml:space="preserve"> charakteristiky</w:t>
      </w:r>
    </w:p>
    <w:p w:rsidR="00D01BA8" w:rsidRDefault="00D01BA8" w:rsidP="00D01BA8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společný historický vývoj</w:t>
      </w:r>
    </w:p>
    <w:p w:rsidR="00AF78D0" w:rsidRDefault="00AF78D0" w:rsidP="00AF78D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Estonsko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AF78D0" w:rsidRDefault="00AF78D0" w:rsidP="00AF78D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Lotyšsko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AF78D0" w:rsidRDefault="00AF78D0" w:rsidP="00AF78D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Litva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Hl. město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Měna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Mezinárodní 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8D0" w:rsidRDefault="00AF78D0" w:rsidP="00AF78D0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</w:t>
      </w:r>
    </w:p>
    <w:p w:rsidR="00D01BA8" w:rsidRDefault="00D01BA8" w:rsidP="00AF78D0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12BB" w:rsidRDefault="00E812BB" w:rsidP="00174F3E">
      <w:pPr>
        <w:pStyle w:val="Odstavecseseznamem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E812BB" w:rsidRDefault="00E812BB" w:rsidP="00E812BB">
      <w:pPr>
        <w:pStyle w:val="Odstavecseseznamem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10BA0" w:rsidRDefault="00810BA0" w:rsidP="00810BA0">
      <w:pPr>
        <w:pStyle w:val="Odstavecseseznamem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10BA0" w:rsidRPr="00810BA0" w:rsidRDefault="00810BA0" w:rsidP="00810BA0">
      <w:pPr>
        <w:pStyle w:val="Odstavecseseznamem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715E3" w:rsidRPr="00022341" w:rsidRDefault="008715E3" w:rsidP="00871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B74FC" w:rsidRDefault="00BB74FC"/>
    <w:sectPr w:rsidR="00BB74FC" w:rsidSect="008715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D7C5E"/>
    <w:multiLevelType w:val="hybridMultilevel"/>
    <w:tmpl w:val="EE667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E2"/>
    <w:rsid w:val="00174F3E"/>
    <w:rsid w:val="00810BA0"/>
    <w:rsid w:val="008715E3"/>
    <w:rsid w:val="00AF78D0"/>
    <w:rsid w:val="00BB74FC"/>
    <w:rsid w:val="00D01BA8"/>
    <w:rsid w:val="00D57FE2"/>
    <w:rsid w:val="00E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5E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5E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5</cp:revision>
  <dcterms:created xsi:type="dcterms:W3CDTF">2016-03-10T13:00:00Z</dcterms:created>
  <dcterms:modified xsi:type="dcterms:W3CDTF">2018-04-05T11:12:00Z</dcterms:modified>
</cp:coreProperties>
</file>