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FF" w:rsidRPr="00823471" w:rsidRDefault="000D08E7" w:rsidP="0082347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23471">
        <w:rPr>
          <w:rFonts w:ascii="Times New Roman" w:hAnsi="Times New Roman"/>
          <w:b/>
          <w:sz w:val="24"/>
          <w:szCs w:val="24"/>
        </w:rPr>
        <w:t>JAPONSKO</w:t>
      </w:r>
    </w:p>
    <w:p w:rsidR="00996B05" w:rsidRPr="00823471" w:rsidRDefault="00996B05" w:rsidP="006328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28FF" w:rsidRDefault="00996B05" w:rsidP="006328F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23471">
        <w:rPr>
          <w:rFonts w:ascii="Times New Roman" w:hAnsi="Times New Roman"/>
          <w:sz w:val="24"/>
          <w:szCs w:val="24"/>
        </w:rPr>
        <w:t>Poloha Japonska</w:t>
      </w:r>
    </w:p>
    <w:p w:rsidR="00823471" w:rsidRDefault="00823471" w:rsidP="006328F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se Japonsku často přezdívá „Země vycházejícího slunce“?</w:t>
      </w:r>
    </w:p>
    <w:p w:rsidR="00823471" w:rsidRDefault="00823471" w:rsidP="006328F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je Japonsko tvořeno?</w:t>
      </w:r>
    </w:p>
    <w:p w:rsidR="00823471" w:rsidRDefault="00823471" w:rsidP="006328FF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Jakého původu jsou japonské ostrovy – proč?</w:t>
      </w:r>
    </w:p>
    <w:p w:rsidR="00823471" w:rsidRDefault="00823471" w:rsidP="00823471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823471">
        <w:rPr>
          <w:rFonts w:ascii="Times New Roman" w:hAnsi="Times New Roman"/>
          <w:sz w:val="24"/>
          <w:szCs w:val="24"/>
        </w:rPr>
        <w:t xml:space="preserve">Sopka </w:t>
      </w:r>
      <w:proofErr w:type="spellStart"/>
      <w:r w:rsidRPr="00823471">
        <w:rPr>
          <w:rFonts w:ascii="Times New Roman" w:hAnsi="Times New Roman"/>
          <w:sz w:val="24"/>
          <w:szCs w:val="24"/>
        </w:rPr>
        <w:t>Fudži</w:t>
      </w:r>
      <w:proofErr w:type="spellEnd"/>
    </w:p>
    <w:p w:rsidR="00823471" w:rsidRDefault="00050148" w:rsidP="0082347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Povrch ostrova</w:t>
      </w:r>
    </w:p>
    <w:p w:rsidR="00050148" w:rsidRDefault="00050148" w:rsidP="0082347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Čím je ovlivňováno podnebí Japonska?</w:t>
      </w:r>
    </w:p>
    <w:p w:rsidR="00050148" w:rsidRDefault="00050148" w:rsidP="0082347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zřízení Japonska</w:t>
      </w:r>
    </w:p>
    <w:p w:rsidR="00050148" w:rsidRDefault="00050148" w:rsidP="0082347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měna Japonska</w:t>
      </w:r>
    </w:p>
    <w:p w:rsidR="00050148" w:rsidRDefault="00050148" w:rsidP="00823471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Obyvatelstvo Japonska</w:t>
      </w:r>
    </w:p>
    <w:p w:rsidR="00050148" w:rsidRDefault="00050148" w:rsidP="00050148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hustota zalidnění</w:t>
      </w:r>
    </w:p>
    <w:p w:rsidR="00050148" w:rsidRDefault="00050148" w:rsidP="00050148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rasa obyvatelstva</w:t>
      </w:r>
    </w:p>
    <w:p w:rsidR="00050148" w:rsidRDefault="00050148" w:rsidP="00050148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náboženství</w:t>
      </w:r>
    </w:p>
    <w:p w:rsidR="00050148" w:rsidRDefault="00050148" w:rsidP="00050148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porodnost v Japonsku</w:t>
      </w:r>
    </w:p>
    <w:p w:rsidR="00050148" w:rsidRDefault="00050148" w:rsidP="00050148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hodnoty naděje dožití</w:t>
      </w:r>
    </w:p>
    <w:p w:rsidR="0064622D" w:rsidRDefault="0064622D" w:rsidP="00050148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žijí lidé spíše na vesnicích nebo ve městech?</w:t>
      </w:r>
    </w:p>
    <w:p w:rsidR="0064622D" w:rsidRDefault="0064622D" w:rsidP="0064622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Hospodářství Japonska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Porovnání velikosti ekonomiky s ostatními státy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 je právě Japonsko tak rozvinutým státem?</w:t>
      </w:r>
    </w:p>
    <w:p w:rsidR="00AF5D49" w:rsidRDefault="00AF5D49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Surovinová závislost na okolních státech</w:t>
      </w:r>
    </w:p>
    <w:p w:rsidR="00AF5D49" w:rsidRDefault="00AF5D49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Zemědělství Japonska</w:t>
      </w:r>
    </w:p>
    <w:p w:rsidR="00AF5D49" w:rsidRDefault="00AF5D49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Průmysl Japonska</w:t>
      </w:r>
    </w:p>
    <w:p w:rsidR="00AF5D49" w:rsidRDefault="00AF5D49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Doprava</w:t>
      </w:r>
    </w:p>
    <w:p w:rsidR="0064622D" w:rsidRPr="009D1EEB" w:rsidRDefault="0064622D" w:rsidP="0064622D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D1EEB">
        <w:rPr>
          <w:rFonts w:ascii="Times New Roman" w:hAnsi="Times New Roman"/>
          <w:sz w:val="24"/>
          <w:szCs w:val="24"/>
        </w:rPr>
        <w:t>Pojmy pocházející z Japonska: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Bonsaje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Ikebana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Sakura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Kimono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Gejša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Konkubína</w:t>
      </w:r>
    </w:p>
    <w:p w:rsidR="0064622D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Samuraj</w:t>
      </w:r>
    </w:p>
    <w:p w:rsidR="009D1EEB" w:rsidRDefault="009D1EEB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Harakiri</w:t>
      </w:r>
    </w:p>
    <w:p w:rsidR="0064622D" w:rsidRPr="00823471" w:rsidRDefault="0064622D" w:rsidP="0064622D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Kamikaze</w:t>
      </w:r>
      <w:proofErr w:type="spellEnd"/>
    </w:p>
    <w:p w:rsidR="00E979CC" w:rsidRPr="00823471" w:rsidRDefault="00E979CC">
      <w:pPr>
        <w:rPr>
          <w:sz w:val="24"/>
          <w:szCs w:val="24"/>
        </w:rPr>
      </w:pPr>
    </w:p>
    <w:sectPr w:rsidR="00E979CC" w:rsidRPr="00823471" w:rsidSect="00823471">
      <w:pgSz w:w="11906" w:h="16838"/>
      <w:pgMar w:top="56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7963"/>
    <w:multiLevelType w:val="hybridMultilevel"/>
    <w:tmpl w:val="A0D20954"/>
    <w:lvl w:ilvl="0" w:tplc="4998A460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6622B"/>
    <w:multiLevelType w:val="hybridMultilevel"/>
    <w:tmpl w:val="C734A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185"/>
    <w:rsid w:val="00046185"/>
    <w:rsid w:val="00050148"/>
    <w:rsid w:val="00070599"/>
    <w:rsid w:val="000D08E7"/>
    <w:rsid w:val="001B2546"/>
    <w:rsid w:val="006328FF"/>
    <w:rsid w:val="0064622D"/>
    <w:rsid w:val="00823471"/>
    <w:rsid w:val="00996B05"/>
    <w:rsid w:val="009D1EEB"/>
    <w:rsid w:val="00AF5D49"/>
    <w:rsid w:val="00E046EC"/>
    <w:rsid w:val="00E979CC"/>
    <w:rsid w:val="00FD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A47"/>
  <w15:docId w15:val="{63A5474F-70AA-4B82-BC68-E688F40A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8F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Václavková</dc:creator>
  <cp:keywords/>
  <dc:description/>
  <cp:lastModifiedBy>Zdeněk Mucha</cp:lastModifiedBy>
  <cp:revision>8</cp:revision>
  <dcterms:created xsi:type="dcterms:W3CDTF">2016-01-15T11:22:00Z</dcterms:created>
  <dcterms:modified xsi:type="dcterms:W3CDTF">2021-09-01T07:38:00Z</dcterms:modified>
</cp:coreProperties>
</file>