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3C" w:rsidRPr="0089207C" w:rsidRDefault="001D7C40" w:rsidP="0089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7C">
        <w:rPr>
          <w:rFonts w:ascii="Times New Roman" w:hAnsi="Times New Roman" w:cs="Times New Roman"/>
          <w:b/>
          <w:sz w:val="24"/>
          <w:szCs w:val="24"/>
        </w:rPr>
        <w:t>ZEMĚ JAKO VESMÍRNÉ TĚLESO</w:t>
      </w:r>
    </w:p>
    <w:p w:rsidR="002B6230" w:rsidRPr="0089207C" w:rsidRDefault="002B6230" w:rsidP="001D7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C40" w:rsidRPr="0089207C" w:rsidRDefault="001D7C40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Co je to vesmír, jaké jsou teorie vzniku vesmíru a jaká je velikost vesmíru?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Co znamenají pojmy: galaxie, hvězdy, souhvězdí, komety</w:t>
      </w:r>
      <w:r w:rsidR="00A620F3">
        <w:rPr>
          <w:rFonts w:ascii="Times New Roman" w:hAnsi="Times New Roman" w:cs="Times New Roman"/>
          <w:sz w:val="24"/>
          <w:szCs w:val="24"/>
        </w:rPr>
        <w:t xml:space="preserve"> (vlasatice)</w:t>
      </w:r>
      <w:r w:rsidRPr="0089207C">
        <w:rPr>
          <w:rFonts w:ascii="Times New Roman" w:hAnsi="Times New Roman" w:cs="Times New Roman"/>
          <w:sz w:val="24"/>
          <w:szCs w:val="24"/>
        </w:rPr>
        <w:t>, meteoroidy, meteority, planety, měsíce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Jaké jsou délkové jednotky užívané v astronomii?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Kdo byl prvním člověkem a zvířetem ve Vesmíru?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Co je Sluneční soustava?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Jak se dělí planety ve Sluneční soustavě a jaké jsou jejich názvy?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Proč už Pluto není ve Sluneční soustavě?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Kdy vzniklo Slunce a jak ovlivňuje ostatní objekty Sluneční soustavy?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Jaké jsou části Slunce?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Jak dochází k zatmění Slunce?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Jaké jsou druhy zatmění Slunce?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Jaké je postavení Země ve vesmíru a jaké na to v historii vznikaly teorie?</w:t>
      </w:r>
    </w:p>
    <w:p w:rsidR="002B6230" w:rsidRPr="0089207C" w:rsidRDefault="002B6230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Jaký je tvar Země?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Jaké jsou vlastnosti a pohyby Měsíce?</w:t>
      </w:r>
    </w:p>
    <w:p w:rsidR="00F039DC" w:rsidRPr="0089207C" w:rsidRDefault="00F039DC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Jaké jsou fáze Měsíce?</w:t>
      </w:r>
    </w:p>
    <w:p w:rsidR="00BD044A" w:rsidRPr="0089207C" w:rsidRDefault="00BD044A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Co jsou to slapové jevy?</w:t>
      </w:r>
    </w:p>
    <w:p w:rsidR="002B6230" w:rsidRPr="0089207C" w:rsidRDefault="002B6230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Oběh Země kolem Slunce</w:t>
      </w:r>
    </w:p>
    <w:p w:rsidR="002B6230" w:rsidRPr="0089207C" w:rsidRDefault="002B6230" w:rsidP="00A72DD0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Co jsou to Keplerovy zákony?</w:t>
      </w:r>
    </w:p>
    <w:p w:rsidR="002B6230" w:rsidRPr="0089207C" w:rsidRDefault="002B6230" w:rsidP="00A72DD0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Jaké jsou důsledky oběhu Země kolem Slunce?</w:t>
      </w:r>
    </w:p>
    <w:p w:rsidR="002B6230" w:rsidRPr="0089207C" w:rsidRDefault="002B6230" w:rsidP="00A72DD0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Kdy jsou: jarní rovnodennost, letní slunovrat, podzimní rovnodennost, zimní slunovrat?</w:t>
      </w:r>
    </w:p>
    <w:p w:rsidR="002B6230" w:rsidRPr="0089207C" w:rsidRDefault="002B6230" w:rsidP="00A72DD0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Kdy vzniká polární den a polární noc?</w:t>
      </w:r>
    </w:p>
    <w:p w:rsidR="002B6230" w:rsidRPr="0089207C" w:rsidRDefault="002B6230" w:rsidP="00A72D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Rotace kolem zemské osy</w:t>
      </w:r>
    </w:p>
    <w:p w:rsidR="002B6230" w:rsidRPr="0089207C" w:rsidRDefault="002B6230" w:rsidP="00A72DD0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 xml:space="preserve">Jakým směrem Země rotuje? </w:t>
      </w:r>
    </w:p>
    <w:p w:rsidR="002B6230" w:rsidRPr="0089207C" w:rsidRDefault="002B6230" w:rsidP="00A72DD0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Vysvětli pojmy: hvězdný den, slunečný den</w:t>
      </w:r>
    </w:p>
    <w:p w:rsidR="002B6230" w:rsidRPr="0089207C" w:rsidRDefault="002B6230" w:rsidP="00A72DD0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07C">
        <w:rPr>
          <w:rFonts w:ascii="Times New Roman" w:hAnsi="Times New Roman" w:cs="Times New Roman"/>
          <w:sz w:val="24"/>
          <w:szCs w:val="24"/>
        </w:rPr>
        <w:t>Jaké jsou důkazy a důsledky rotace Země?</w:t>
      </w:r>
    </w:p>
    <w:p w:rsidR="002B6230" w:rsidRPr="0089207C" w:rsidRDefault="002B6230" w:rsidP="00964F12">
      <w:pPr>
        <w:pStyle w:val="Odstavecseseznamem"/>
        <w:numPr>
          <w:ilvl w:val="0"/>
          <w:numId w:val="2"/>
        </w:numPr>
        <w:spacing w:after="0" w:line="360" w:lineRule="auto"/>
        <w:ind w:hanging="7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207C">
        <w:rPr>
          <w:rFonts w:ascii="Times New Roman" w:hAnsi="Times New Roman" w:cs="Times New Roman"/>
          <w:sz w:val="24"/>
          <w:szCs w:val="24"/>
        </w:rPr>
        <w:t>Co je precese a co je nutace?</w:t>
      </w:r>
    </w:p>
    <w:p w:rsidR="002B6230" w:rsidRPr="0089207C" w:rsidRDefault="002B6230" w:rsidP="002B6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230" w:rsidRPr="0089207C" w:rsidRDefault="002B6230" w:rsidP="001D7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230" w:rsidRPr="0089207C" w:rsidRDefault="002B6230" w:rsidP="001D7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DC" w:rsidRPr="0089207C" w:rsidRDefault="00F039DC" w:rsidP="001D7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DC" w:rsidRPr="001D7C40" w:rsidRDefault="00F039DC" w:rsidP="001D7C40">
      <w:pPr>
        <w:spacing w:after="0" w:line="240" w:lineRule="auto"/>
        <w:rPr>
          <w:rFonts w:ascii="Times New Roman" w:hAnsi="Times New Roman" w:cs="Times New Roman"/>
        </w:rPr>
      </w:pPr>
    </w:p>
    <w:sectPr w:rsidR="00F039DC" w:rsidRPr="001D7C40" w:rsidSect="0089207C">
      <w:pgSz w:w="11906" w:h="16838"/>
      <w:pgMar w:top="1418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1FF0"/>
    <w:multiLevelType w:val="hybridMultilevel"/>
    <w:tmpl w:val="4D8EA8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419E8"/>
    <w:multiLevelType w:val="hybridMultilevel"/>
    <w:tmpl w:val="6E16D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5E9"/>
    <w:rsid w:val="001C1183"/>
    <w:rsid w:val="001D7C40"/>
    <w:rsid w:val="00264055"/>
    <w:rsid w:val="002B6230"/>
    <w:rsid w:val="007555E9"/>
    <w:rsid w:val="0089207C"/>
    <w:rsid w:val="00901F3C"/>
    <w:rsid w:val="00964F12"/>
    <w:rsid w:val="00A620F3"/>
    <w:rsid w:val="00A72DD0"/>
    <w:rsid w:val="00AE742B"/>
    <w:rsid w:val="00BD044A"/>
    <w:rsid w:val="00EB74A6"/>
    <w:rsid w:val="00F006B9"/>
    <w:rsid w:val="00F0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068A4-FA2D-4EA7-B40A-F239864F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6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10</cp:revision>
  <dcterms:created xsi:type="dcterms:W3CDTF">2015-09-07T11:34:00Z</dcterms:created>
  <dcterms:modified xsi:type="dcterms:W3CDTF">2021-09-10T07:18:00Z</dcterms:modified>
</cp:coreProperties>
</file>