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2" w:rsidRDefault="00737A29" w:rsidP="00442445">
      <w:pPr>
        <w:rPr>
          <w:b/>
          <w:sz w:val="24"/>
          <w:szCs w:val="24"/>
        </w:rPr>
      </w:pPr>
      <w:r>
        <w:rPr>
          <w:b/>
          <w:sz w:val="24"/>
          <w:szCs w:val="24"/>
        </w:rPr>
        <w:t>Evropa</w:t>
      </w:r>
      <w:r w:rsidR="00442445" w:rsidRPr="00442445">
        <w:rPr>
          <w:b/>
          <w:sz w:val="24"/>
          <w:szCs w:val="24"/>
        </w:rPr>
        <w:t>- státy a hlavní města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665"/>
      </w:tblGrid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6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Albánie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bookmarkStart w:id="0" w:name="_GoBack"/>
            <w:bookmarkEnd w:id="0"/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Tirana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7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Andorra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Andorra la Vella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8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Belgie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Brusel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9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Bělorusko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Minsk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0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Bosna a Hercegovina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Sarajevo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1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Bulharsko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Sofia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2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Černá Hora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Podgorica</w:t>
            </w:r>
            <w:proofErr w:type="spellEnd"/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3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Česká republika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4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Dánsko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Kodaň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5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Estonsko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Tallinn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6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Finsko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Helsinki</w:t>
            </w:r>
            <w:proofErr w:type="spellEnd"/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7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Francie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Paříž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8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Chorvatsko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Záhřeb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19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Irsko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Dublin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0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Island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Reykjavík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1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Itálie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Řím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2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Kosovo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Priština</w:t>
            </w:r>
            <w:proofErr w:type="spellEnd"/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3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Kypr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Nikósie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4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Lichtenštejnsko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Vaduz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5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Litva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Vilnius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6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Lotyšsko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Riga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7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Lucembursko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Lucemburk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8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Maďarsko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Budapešť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29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Makedonie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Skopje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0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Valletta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1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Moldavsko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Kišiněv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2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Německo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Berlín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3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Nizozemsko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Amsterodam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4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Norsko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Oslo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5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Polsko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Varšava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6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Portugalsko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Lisabon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7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Rakousko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Vídeň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8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Rumunsko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Bukurešť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39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Rusko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Moskva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0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Řecko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Atény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1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San Marino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San Marino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2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Slovensko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Bratislava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3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Slovinsko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Lublaň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4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Velká Británie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Londýn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5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Srbsko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Bělehrad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6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Španělsko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Madrid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7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Švédsko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Stockholm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8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Švýcarsko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Bern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49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Ukrajina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4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Kyjev</w:t>
            </w:r>
          </w:p>
        </w:tc>
      </w:tr>
      <w:tr w:rsidR="00737A29" w:rsidRPr="00737A29" w:rsidTr="00737A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hyperlink r:id="rId50" w:history="1">
              <w:r w:rsidRPr="00737A29">
                <w:rPr>
                  <w:rFonts w:ascii="Calibri" w:eastAsia="Times New Roman" w:hAnsi="Calibri" w:cs="Times New Roman"/>
                  <w:color w:val="1062CE"/>
                  <w:sz w:val="21"/>
                  <w:szCs w:val="21"/>
                  <w:u w:val="single"/>
                  <w:lang w:eastAsia="cs-CZ"/>
                </w:rPr>
                <w:t>Vatikán</w:t>
              </w:r>
            </w:hyperlink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A29" w:rsidRPr="00737A29" w:rsidRDefault="00737A29" w:rsidP="0073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37A2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Vatikán</w:t>
            </w:r>
          </w:p>
        </w:tc>
      </w:tr>
    </w:tbl>
    <w:p w:rsidR="00737A29" w:rsidRPr="00442445" w:rsidRDefault="00737A29" w:rsidP="00442445">
      <w:pPr>
        <w:rPr>
          <w:b/>
          <w:sz w:val="24"/>
          <w:szCs w:val="24"/>
        </w:rPr>
      </w:pPr>
    </w:p>
    <w:sectPr w:rsidR="00737A29" w:rsidRPr="00442445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6B0"/>
    <w:multiLevelType w:val="hybridMultilevel"/>
    <w:tmpl w:val="8D7424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DC3C0A"/>
    <w:multiLevelType w:val="hybridMultilevel"/>
    <w:tmpl w:val="11FEA422"/>
    <w:lvl w:ilvl="0" w:tplc="4C66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4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6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A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4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4B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4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26048F"/>
    <w:multiLevelType w:val="hybridMultilevel"/>
    <w:tmpl w:val="15FA696C"/>
    <w:lvl w:ilvl="0" w:tplc="C06A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0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4A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C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4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D67BC4"/>
    <w:multiLevelType w:val="hybridMultilevel"/>
    <w:tmpl w:val="A29EF480"/>
    <w:lvl w:ilvl="0" w:tplc="86C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6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C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C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4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41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0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550179"/>
    <w:multiLevelType w:val="hybridMultilevel"/>
    <w:tmpl w:val="681A40B8"/>
    <w:lvl w:ilvl="0" w:tplc="3D32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8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C0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C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0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F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A219C4"/>
    <w:multiLevelType w:val="hybridMultilevel"/>
    <w:tmpl w:val="497C6B7A"/>
    <w:lvl w:ilvl="0" w:tplc="9108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C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4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2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A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E06C05"/>
    <w:multiLevelType w:val="hybridMultilevel"/>
    <w:tmpl w:val="96525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7E0DF9"/>
    <w:multiLevelType w:val="hybridMultilevel"/>
    <w:tmpl w:val="97AAF620"/>
    <w:lvl w:ilvl="0" w:tplc="C7AA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2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2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0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720445"/>
    <w:multiLevelType w:val="hybridMultilevel"/>
    <w:tmpl w:val="1004A63E"/>
    <w:lvl w:ilvl="0" w:tplc="0666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4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8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7B11468"/>
    <w:multiLevelType w:val="hybridMultilevel"/>
    <w:tmpl w:val="1F1A7B90"/>
    <w:lvl w:ilvl="0" w:tplc="AB70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2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4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014A90"/>
    <w:multiLevelType w:val="hybridMultilevel"/>
    <w:tmpl w:val="95E4EE52"/>
    <w:lvl w:ilvl="0" w:tplc="44B8B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2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2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0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0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E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0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EF7C36"/>
    <w:multiLevelType w:val="hybridMultilevel"/>
    <w:tmpl w:val="D082A526"/>
    <w:lvl w:ilvl="0" w:tplc="32C6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2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4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2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17"/>
  </w:num>
  <w:num w:numId="8">
    <w:abstractNumId w:val="19"/>
  </w:num>
  <w:num w:numId="9">
    <w:abstractNumId w:val="23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14"/>
  </w:num>
  <w:num w:numId="18">
    <w:abstractNumId w:val="25"/>
  </w:num>
  <w:num w:numId="19">
    <w:abstractNumId w:val="18"/>
  </w:num>
  <w:num w:numId="20">
    <w:abstractNumId w:val="11"/>
  </w:num>
  <w:num w:numId="21">
    <w:abstractNumId w:val="24"/>
  </w:num>
  <w:num w:numId="22">
    <w:abstractNumId w:val="20"/>
  </w:num>
  <w:num w:numId="23">
    <w:abstractNumId w:val="22"/>
  </w:num>
  <w:num w:numId="24">
    <w:abstractNumId w:val="5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33B5A"/>
    <w:rsid w:val="002544D0"/>
    <w:rsid w:val="002D2B46"/>
    <w:rsid w:val="003203EB"/>
    <w:rsid w:val="00381A6A"/>
    <w:rsid w:val="00442445"/>
    <w:rsid w:val="00564F5C"/>
    <w:rsid w:val="005F0FE6"/>
    <w:rsid w:val="0061387E"/>
    <w:rsid w:val="00696886"/>
    <w:rsid w:val="0072698D"/>
    <w:rsid w:val="00737A29"/>
    <w:rsid w:val="00783055"/>
    <w:rsid w:val="008260AE"/>
    <w:rsid w:val="00891ADE"/>
    <w:rsid w:val="00907D4F"/>
    <w:rsid w:val="00A0574F"/>
    <w:rsid w:val="00A90CC2"/>
    <w:rsid w:val="00A966FE"/>
    <w:rsid w:val="00D526D2"/>
    <w:rsid w:val="00DF69E1"/>
    <w:rsid w:val="00E51DDF"/>
    <w:rsid w:val="00EA24BD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05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4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2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4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4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4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8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7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5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5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4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1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lavnimesta.info/hlavni-mesto-ceska-republika" TargetMode="External"/><Relationship Id="rId18" Type="http://schemas.openxmlformats.org/officeDocument/2006/relationships/hyperlink" Target="http://hlavnimesta.info/hlavni-mesto-chorvatsko" TargetMode="External"/><Relationship Id="rId26" Type="http://schemas.openxmlformats.org/officeDocument/2006/relationships/hyperlink" Target="http://hlavnimesta.info/hlavni-mesto-lotyssko" TargetMode="External"/><Relationship Id="rId39" Type="http://schemas.openxmlformats.org/officeDocument/2006/relationships/hyperlink" Target="http://hlavnimesta.info/hlavni-mesto-rusko" TargetMode="External"/><Relationship Id="rId21" Type="http://schemas.openxmlformats.org/officeDocument/2006/relationships/hyperlink" Target="http://hlavnimesta.info/hlavni-mesto-italie" TargetMode="External"/><Relationship Id="rId34" Type="http://schemas.openxmlformats.org/officeDocument/2006/relationships/hyperlink" Target="http://hlavnimesta.info/hlavni-mesto-norsko" TargetMode="External"/><Relationship Id="rId42" Type="http://schemas.openxmlformats.org/officeDocument/2006/relationships/hyperlink" Target="http://hlavnimesta.info/hlavni-mesto-slovensko" TargetMode="External"/><Relationship Id="rId47" Type="http://schemas.openxmlformats.org/officeDocument/2006/relationships/hyperlink" Target="http://hlavnimesta.info/hlavni-mesto-svedsko" TargetMode="External"/><Relationship Id="rId50" Type="http://schemas.openxmlformats.org/officeDocument/2006/relationships/hyperlink" Target="http://hlavnimesta.info/hlavni-mesto-vatikan" TargetMode="External"/><Relationship Id="rId7" Type="http://schemas.openxmlformats.org/officeDocument/2006/relationships/hyperlink" Target="http://hlavnimesta.info/hlavni-mesto-andorra" TargetMode="External"/><Relationship Id="rId2" Type="http://schemas.openxmlformats.org/officeDocument/2006/relationships/styles" Target="styles.xml"/><Relationship Id="rId16" Type="http://schemas.openxmlformats.org/officeDocument/2006/relationships/hyperlink" Target="http://hlavnimesta.info/hlavni-mesto-finsko" TargetMode="External"/><Relationship Id="rId29" Type="http://schemas.openxmlformats.org/officeDocument/2006/relationships/hyperlink" Target="http://hlavnimesta.info/hlavni-mesto-makedonie" TargetMode="External"/><Relationship Id="rId11" Type="http://schemas.openxmlformats.org/officeDocument/2006/relationships/hyperlink" Target="http://hlavnimesta.info/hlavni-mesto-bulharsko" TargetMode="External"/><Relationship Id="rId24" Type="http://schemas.openxmlformats.org/officeDocument/2006/relationships/hyperlink" Target="http://hlavnimesta.info/hlavni-mesto-lichtenstejnsko" TargetMode="External"/><Relationship Id="rId32" Type="http://schemas.openxmlformats.org/officeDocument/2006/relationships/hyperlink" Target="http://hlavnimesta.info/hlavni-mesto-nemecko" TargetMode="External"/><Relationship Id="rId37" Type="http://schemas.openxmlformats.org/officeDocument/2006/relationships/hyperlink" Target="http://hlavnimesta.info/hlavni-mesto-rakousko" TargetMode="External"/><Relationship Id="rId40" Type="http://schemas.openxmlformats.org/officeDocument/2006/relationships/hyperlink" Target="http://hlavnimesta.info/hlavni-mesto-recko" TargetMode="External"/><Relationship Id="rId45" Type="http://schemas.openxmlformats.org/officeDocument/2006/relationships/hyperlink" Target="http://hlavnimesta.info/hlavni-mesto-srbsk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lavnimesta.info/hlavni-mesto-estonsko" TargetMode="External"/><Relationship Id="rId23" Type="http://schemas.openxmlformats.org/officeDocument/2006/relationships/hyperlink" Target="http://hlavnimesta.info/hlavni-mesto-kypr" TargetMode="External"/><Relationship Id="rId28" Type="http://schemas.openxmlformats.org/officeDocument/2006/relationships/hyperlink" Target="http://hlavnimesta.info/hlavni-mesto-madarsko" TargetMode="External"/><Relationship Id="rId36" Type="http://schemas.openxmlformats.org/officeDocument/2006/relationships/hyperlink" Target="http://hlavnimesta.info/hlavni-mesto-portugalsko" TargetMode="External"/><Relationship Id="rId49" Type="http://schemas.openxmlformats.org/officeDocument/2006/relationships/hyperlink" Target="http://hlavnimesta.info/hlavni-mesto-ukrajina" TargetMode="External"/><Relationship Id="rId10" Type="http://schemas.openxmlformats.org/officeDocument/2006/relationships/hyperlink" Target="http://hlavnimesta.info/hlavni-mesto-bosna-a-hercegovina" TargetMode="External"/><Relationship Id="rId19" Type="http://schemas.openxmlformats.org/officeDocument/2006/relationships/hyperlink" Target="http://hlavnimesta.info/hlavni-mesto-irsko" TargetMode="External"/><Relationship Id="rId31" Type="http://schemas.openxmlformats.org/officeDocument/2006/relationships/hyperlink" Target="http://hlavnimesta.info/hlavni-mesto-moldavsko" TargetMode="External"/><Relationship Id="rId44" Type="http://schemas.openxmlformats.org/officeDocument/2006/relationships/hyperlink" Target="http://hlavnimesta.info/hlavni-mesto-velka-britani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lavnimesta.info/hlavni-mesto-belorusko" TargetMode="External"/><Relationship Id="rId14" Type="http://schemas.openxmlformats.org/officeDocument/2006/relationships/hyperlink" Target="http://hlavnimesta.info/hlavni-mesto-dansko" TargetMode="External"/><Relationship Id="rId22" Type="http://schemas.openxmlformats.org/officeDocument/2006/relationships/hyperlink" Target="http://hlavnimesta.info/hlavni-mesto-kosovo" TargetMode="External"/><Relationship Id="rId27" Type="http://schemas.openxmlformats.org/officeDocument/2006/relationships/hyperlink" Target="http://hlavnimesta.info/hlavni-mesto-lucembursko" TargetMode="External"/><Relationship Id="rId30" Type="http://schemas.openxmlformats.org/officeDocument/2006/relationships/hyperlink" Target="http://hlavnimesta.info/hlavni-mesto-malta" TargetMode="External"/><Relationship Id="rId35" Type="http://schemas.openxmlformats.org/officeDocument/2006/relationships/hyperlink" Target="http://hlavnimesta.info/hlavni-mesto-polsko" TargetMode="External"/><Relationship Id="rId43" Type="http://schemas.openxmlformats.org/officeDocument/2006/relationships/hyperlink" Target="http://hlavnimesta.info/hlavni-mesto-slovinsko" TargetMode="External"/><Relationship Id="rId48" Type="http://schemas.openxmlformats.org/officeDocument/2006/relationships/hyperlink" Target="http://hlavnimesta.info/hlavni-mesto-svycarsko" TargetMode="External"/><Relationship Id="rId8" Type="http://schemas.openxmlformats.org/officeDocument/2006/relationships/hyperlink" Target="http://hlavnimesta.info/hlavni-mesto-belgie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hlavnimesta.info/hlavni-mesto-cerna-hora" TargetMode="External"/><Relationship Id="rId17" Type="http://schemas.openxmlformats.org/officeDocument/2006/relationships/hyperlink" Target="http://hlavnimesta.info/hlavni-mesto-francie" TargetMode="External"/><Relationship Id="rId25" Type="http://schemas.openxmlformats.org/officeDocument/2006/relationships/hyperlink" Target="http://hlavnimesta.info/hlavni-mesto-litva" TargetMode="External"/><Relationship Id="rId33" Type="http://schemas.openxmlformats.org/officeDocument/2006/relationships/hyperlink" Target="http://hlavnimesta.info/hlavni-mesto-nizozemsko" TargetMode="External"/><Relationship Id="rId38" Type="http://schemas.openxmlformats.org/officeDocument/2006/relationships/hyperlink" Target="http://hlavnimesta.info/hlavni-mesto-rumunsko" TargetMode="External"/><Relationship Id="rId46" Type="http://schemas.openxmlformats.org/officeDocument/2006/relationships/hyperlink" Target="http://hlavnimesta.info/hlavni-mesto-spanelsko" TargetMode="External"/><Relationship Id="rId20" Type="http://schemas.openxmlformats.org/officeDocument/2006/relationships/hyperlink" Target="http://hlavnimesta.info/hlavni-mesto-island" TargetMode="External"/><Relationship Id="rId41" Type="http://schemas.openxmlformats.org/officeDocument/2006/relationships/hyperlink" Target="http://hlavnimesta.info/hlavni-mesto-san-mari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lavnimesta.info/hlavni-mesto-alban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6</cp:revision>
  <dcterms:created xsi:type="dcterms:W3CDTF">2015-12-08T06:30:00Z</dcterms:created>
  <dcterms:modified xsi:type="dcterms:W3CDTF">2016-09-06T08:53:00Z</dcterms:modified>
</cp:coreProperties>
</file>