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A1" w:rsidRPr="00F42790" w:rsidRDefault="00F42790" w:rsidP="00F42790">
      <w:pPr>
        <w:pStyle w:val="Bezmezer"/>
      </w:pPr>
      <w:r w:rsidRPr="00F42790">
        <w:rPr>
          <w:b/>
        </w:rPr>
        <w:t>pohoří a nížiny-</w:t>
      </w:r>
      <w:r>
        <w:t xml:space="preserve"> Kavkaz, Pamír, </w:t>
      </w:r>
      <w:r w:rsidRPr="00F42790">
        <w:t>Himaláj (</w:t>
      </w:r>
      <w:r>
        <w:t>Mt. Everest</w:t>
      </w:r>
      <w:r w:rsidRPr="00F42790">
        <w:t>), Ťan-Šan</w:t>
      </w:r>
      <w:r>
        <w:t xml:space="preserve">, Ural, </w:t>
      </w:r>
      <w:r w:rsidRPr="00F42790">
        <w:t>Indoganžská</w:t>
      </w:r>
      <w:r>
        <w:t xml:space="preserve"> n.</w:t>
      </w:r>
      <w:r w:rsidRPr="00F42790">
        <w:t>, Mezopotamská</w:t>
      </w:r>
      <w:r>
        <w:t xml:space="preserve"> n.</w:t>
      </w:r>
      <w:r w:rsidRPr="00F42790">
        <w:t>, Velká Čínská</w:t>
      </w:r>
      <w:r>
        <w:t xml:space="preserve"> n., </w:t>
      </w:r>
      <w:r w:rsidRPr="00F42790">
        <w:t xml:space="preserve">Západosibiřská rovina (nížina), Středosibiřská vysočina, Tibetská náhorní plošina, Tarimská pánev, </w:t>
      </w:r>
    </w:p>
    <w:p w:rsidR="00DF29A1" w:rsidRPr="00F42790" w:rsidRDefault="00F42790" w:rsidP="00F42790">
      <w:pPr>
        <w:pStyle w:val="Bezmezer"/>
      </w:pPr>
      <w:r w:rsidRPr="00F42790">
        <w:rPr>
          <w:b/>
        </w:rPr>
        <w:t>pouště-</w:t>
      </w:r>
      <w:r w:rsidRPr="00F42790">
        <w:t xml:space="preserve"> Karakum, Kyzylkum, Gobi, Taklamakán </w:t>
      </w:r>
    </w:p>
    <w:p w:rsidR="00DF29A1" w:rsidRPr="00F42790" w:rsidRDefault="00F42790" w:rsidP="00F42790">
      <w:pPr>
        <w:pStyle w:val="Bezmezer"/>
      </w:pPr>
      <w:r w:rsidRPr="00F42790">
        <w:rPr>
          <w:b/>
        </w:rPr>
        <w:t>řeky-</w:t>
      </w:r>
      <w:r>
        <w:t xml:space="preserve"> </w:t>
      </w:r>
      <w:r w:rsidRPr="00F42790">
        <w:t>Ob, Jenisej, Lena, Huang-He</w:t>
      </w:r>
      <w:r>
        <w:t xml:space="preserve"> (Žlutá řeka), Chang Jiang (Jang-c´-ťiang), Mekong, Indus, Ganga, Brahmaputra,</w:t>
      </w:r>
      <w:r w:rsidR="00104138">
        <w:t xml:space="preserve"> </w:t>
      </w:r>
      <w:r w:rsidRPr="00F42790">
        <w:t>Eufrat, Tigris, Syrdarja a Amudarja</w:t>
      </w:r>
      <w:r>
        <w:t>, Emba</w:t>
      </w:r>
    </w:p>
    <w:p w:rsidR="00F42790" w:rsidRPr="00F42790" w:rsidRDefault="00F42790" w:rsidP="00F42790">
      <w:pPr>
        <w:pStyle w:val="Bezmezer"/>
      </w:pPr>
      <w:r w:rsidRPr="00F42790">
        <w:rPr>
          <w:b/>
        </w:rPr>
        <w:t>jezera-</w:t>
      </w:r>
      <w:r>
        <w:t xml:space="preserve"> </w:t>
      </w:r>
      <w:r w:rsidRPr="00F42790">
        <w:t>Kaspické moře</w:t>
      </w:r>
      <w:r>
        <w:t>, Bajkal,</w:t>
      </w:r>
      <w:r w:rsidR="00104138">
        <w:t xml:space="preserve"> </w:t>
      </w:r>
      <w:bookmarkStart w:id="0" w:name="_GoBack"/>
      <w:bookmarkEnd w:id="0"/>
      <w:r w:rsidRPr="00F42790">
        <w:t xml:space="preserve">Aralské </w:t>
      </w:r>
      <w:r>
        <w:t xml:space="preserve">jezero, Mrtvé moře, </w:t>
      </w:r>
      <w:r w:rsidRPr="00F42790">
        <w:t>Balchaš</w:t>
      </w:r>
    </w:p>
    <w:p w:rsidR="00DF29A1" w:rsidRPr="00F42790" w:rsidRDefault="00F42790" w:rsidP="00F42790">
      <w:pPr>
        <w:pStyle w:val="Bezmezer"/>
      </w:pPr>
      <w:r w:rsidRPr="00F42790">
        <w:rPr>
          <w:b/>
          <w:bCs/>
        </w:rPr>
        <w:t>ostrovy</w:t>
      </w:r>
      <w:r>
        <w:t xml:space="preserve">- </w:t>
      </w:r>
      <w:r w:rsidRPr="00F42790">
        <w:t>Sachalin, Japonské ostrovy- Hokkaidó, Honšú, Šikokú, Kjúšú, Tchaj-wan, Filipíny, Velké Sundy- Sumatra, Jáva, Borneo, Celebes</w:t>
      </w:r>
      <w:r>
        <w:t>, Malé Sundy, Cejlon, Kypr</w:t>
      </w:r>
    </w:p>
    <w:p w:rsidR="00DF29A1" w:rsidRPr="00F42790" w:rsidRDefault="00F42790" w:rsidP="00F42790">
      <w:pPr>
        <w:pStyle w:val="Bezmezer"/>
      </w:pPr>
      <w:r w:rsidRPr="00F42790">
        <w:rPr>
          <w:b/>
          <w:bCs/>
        </w:rPr>
        <w:t>poloostrovy</w:t>
      </w:r>
      <w:r>
        <w:t xml:space="preserve">- </w:t>
      </w:r>
      <w:r w:rsidRPr="00F42790">
        <w:t>Malá Asie, Arabský poloostrov, Přední Indie, Zadní Indie, Malajský, Korejský, Kamčatk</w:t>
      </w:r>
      <w:r>
        <w:t>a, Tajmyr</w:t>
      </w:r>
    </w:p>
    <w:p w:rsidR="00F42790" w:rsidRPr="00F42790" w:rsidRDefault="00F42790" w:rsidP="00F42790">
      <w:pPr>
        <w:pStyle w:val="Bezmezer"/>
      </w:pPr>
    </w:p>
    <w:p w:rsidR="00F42790" w:rsidRPr="00F42790" w:rsidRDefault="00F42790" w:rsidP="00F42790">
      <w:pPr>
        <w:pStyle w:val="Bezmezer"/>
      </w:pPr>
      <w:r w:rsidRPr="00F42790">
        <w:t>Čeljuskinův mys</w:t>
      </w:r>
    </w:p>
    <w:p w:rsidR="00F42790" w:rsidRPr="00F42790" w:rsidRDefault="00F42790" w:rsidP="00F42790">
      <w:pPr>
        <w:pStyle w:val="Bezmezer"/>
      </w:pPr>
      <w:r w:rsidRPr="00F42790">
        <w:t>mys Buru</w:t>
      </w:r>
    </w:p>
    <w:p w:rsidR="00F42790" w:rsidRPr="00F42790" w:rsidRDefault="00F42790" w:rsidP="00F42790">
      <w:pPr>
        <w:pStyle w:val="Bezmezer"/>
      </w:pPr>
      <w:r w:rsidRPr="00F42790">
        <w:t>Děžněvův mys</w:t>
      </w:r>
    </w:p>
    <w:p w:rsidR="00F42790" w:rsidRPr="00F42790" w:rsidRDefault="00F42790" w:rsidP="00F42790">
      <w:pPr>
        <w:pStyle w:val="Bezmezer"/>
      </w:pPr>
      <w:r w:rsidRPr="00F42790">
        <w:t>mys Baba</w:t>
      </w:r>
    </w:p>
    <w:p w:rsidR="00F42790" w:rsidRPr="00F42790" w:rsidRDefault="00F42790" w:rsidP="00F42790">
      <w:pPr>
        <w:pStyle w:val="Bezmezer"/>
      </w:pPr>
      <w:r w:rsidRPr="00F42790">
        <w:t>Suezský průplav</w:t>
      </w:r>
    </w:p>
    <w:p w:rsidR="00F42790" w:rsidRPr="00F42790" w:rsidRDefault="00F42790" w:rsidP="00F42790">
      <w:pPr>
        <w:pStyle w:val="Bezmezer"/>
      </w:pPr>
      <w:r w:rsidRPr="00F42790">
        <w:t>Beringův průliv</w:t>
      </w:r>
    </w:p>
    <w:p w:rsidR="00F42790" w:rsidRPr="00F42790" w:rsidRDefault="00F42790" w:rsidP="00F42790">
      <w:pPr>
        <w:pStyle w:val="Bezmezer"/>
      </w:pPr>
    </w:p>
    <w:p w:rsidR="00381A6A" w:rsidRPr="00F42790" w:rsidRDefault="00381A6A" w:rsidP="00F42790">
      <w:pPr>
        <w:pStyle w:val="Bezmezer"/>
      </w:pPr>
    </w:p>
    <w:sectPr w:rsidR="00381A6A" w:rsidRPr="00F4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E4"/>
    <w:multiLevelType w:val="hybridMultilevel"/>
    <w:tmpl w:val="214CBDA0"/>
    <w:lvl w:ilvl="0" w:tplc="59E2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AE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6C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07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8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A4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82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3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E9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A3409C"/>
    <w:multiLevelType w:val="hybridMultilevel"/>
    <w:tmpl w:val="CEE6DFE2"/>
    <w:lvl w:ilvl="0" w:tplc="9398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E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E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0A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A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8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E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C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0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692EA8"/>
    <w:multiLevelType w:val="hybridMultilevel"/>
    <w:tmpl w:val="487E5C3C"/>
    <w:lvl w:ilvl="0" w:tplc="FFD43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0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83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0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AC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C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C8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F646A0"/>
    <w:multiLevelType w:val="hybridMultilevel"/>
    <w:tmpl w:val="67A6AAE6"/>
    <w:lvl w:ilvl="0" w:tplc="B374D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E8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4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4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C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6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0B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61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A0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719C"/>
    <w:multiLevelType w:val="hybridMultilevel"/>
    <w:tmpl w:val="747C374C"/>
    <w:lvl w:ilvl="0" w:tplc="DB747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01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09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8E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E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569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01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FE749D"/>
    <w:multiLevelType w:val="hybridMultilevel"/>
    <w:tmpl w:val="DE528C22"/>
    <w:lvl w:ilvl="0" w:tplc="584E0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E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41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26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A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6C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C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F25ED3"/>
    <w:multiLevelType w:val="hybridMultilevel"/>
    <w:tmpl w:val="1BFAACFC"/>
    <w:lvl w:ilvl="0" w:tplc="D0FC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A5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AA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25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4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2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C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0625F7"/>
    <w:multiLevelType w:val="hybridMultilevel"/>
    <w:tmpl w:val="4D726054"/>
    <w:lvl w:ilvl="0" w:tplc="F6C4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4C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C0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C8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C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6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6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8E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8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0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661B8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4138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52D2"/>
    <w:rsid w:val="0093554D"/>
    <w:rsid w:val="00951A72"/>
    <w:rsid w:val="00967E71"/>
    <w:rsid w:val="00971A83"/>
    <w:rsid w:val="0097245D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33A89"/>
    <w:rsid w:val="00A33AA8"/>
    <w:rsid w:val="00A341D7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29A1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2790"/>
    <w:rsid w:val="00F4509C"/>
    <w:rsid w:val="00F46E5B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D202"/>
  <w15:docId w15:val="{9964839A-8673-42A5-8C70-525E9A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2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3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4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98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2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4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17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4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4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1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19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298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3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2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96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DEFA-B7E7-48DB-9A2A-F1723E85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3</cp:revision>
  <dcterms:created xsi:type="dcterms:W3CDTF">2016-03-30T06:47:00Z</dcterms:created>
  <dcterms:modified xsi:type="dcterms:W3CDTF">2017-09-12T10:55:00Z</dcterms:modified>
</cp:coreProperties>
</file>