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92" w:rsidRPr="00442445" w:rsidRDefault="00442445" w:rsidP="00442445">
      <w:pPr>
        <w:rPr>
          <w:b/>
          <w:sz w:val="24"/>
          <w:szCs w:val="24"/>
        </w:rPr>
      </w:pPr>
      <w:r w:rsidRPr="00442445">
        <w:rPr>
          <w:b/>
          <w:sz w:val="24"/>
          <w:szCs w:val="24"/>
        </w:rPr>
        <w:t>Amerika- státy a hlavní města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Kanada- Ottawa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USA- Washington, D. C.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 xml:space="preserve">Mexiko- </w:t>
      </w:r>
      <w:proofErr w:type="spellStart"/>
      <w:r>
        <w:t>Mexico</w:t>
      </w:r>
      <w:proofErr w:type="spellEnd"/>
      <w:r>
        <w:t xml:space="preserve"> City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Kuba- Havana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Kolumbie- Bogota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Venezuela- Caracas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Ekvádor- Quito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 xml:space="preserve">Brazílie- </w:t>
      </w:r>
      <w:proofErr w:type="spellStart"/>
      <w:r>
        <w:t>Brasília</w:t>
      </w:r>
      <w:proofErr w:type="spellEnd"/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Peru-. Lima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 xml:space="preserve">Bolívie- </w:t>
      </w:r>
      <w:proofErr w:type="spellStart"/>
      <w:r>
        <w:t>Sucre</w:t>
      </w:r>
      <w:proofErr w:type="spellEnd"/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Paraguay- Asunción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Uruguay- Montevideo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Argentina- Buenos Aires</w:t>
      </w:r>
    </w:p>
    <w:p w:rsidR="00442445" w:rsidRPr="00442445" w:rsidRDefault="00442445" w:rsidP="00442445">
      <w:pPr>
        <w:pStyle w:val="Odstavecseseznamem"/>
        <w:numPr>
          <w:ilvl w:val="0"/>
          <w:numId w:val="25"/>
        </w:numPr>
      </w:pPr>
      <w:r>
        <w:t>Chile- Santiago de Chile</w:t>
      </w:r>
      <w:bookmarkStart w:id="0" w:name="_GoBack"/>
      <w:bookmarkEnd w:id="0"/>
    </w:p>
    <w:p w:rsidR="00907D4F" w:rsidRPr="00A90CC2" w:rsidRDefault="00907D4F" w:rsidP="00A90CC2">
      <w:pPr>
        <w:ind w:left="360"/>
        <w:rPr>
          <w:b/>
        </w:rPr>
      </w:pPr>
    </w:p>
    <w:sectPr w:rsidR="00907D4F" w:rsidRPr="00A90CC2" w:rsidSect="0005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5F"/>
    <w:multiLevelType w:val="hybridMultilevel"/>
    <w:tmpl w:val="09A2E298"/>
    <w:lvl w:ilvl="0" w:tplc="7A9AF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8B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C4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8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6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4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A8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C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DC3C0A"/>
    <w:multiLevelType w:val="hybridMultilevel"/>
    <w:tmpl w:val="11FEA422"/>
    <w:lvl w:ilvl="0" w:tplc="4C664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AA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44A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69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DA8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48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64B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EC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4F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352581"/>
    <w:multiLevelType w:val="hybridMultilevel"/>
    <w:tmpl w:val="FBA8FE2E"/>
    <w:lvl w:ilvl="0" w:tplc="E6480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C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E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C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4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8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87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C4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02708C"/>
    <w:multiLevelType w:val="hybridMultilevel"/>
    <w:tmpl w:val="D5F24402"/>
    <w:lvl w:ilvl="0" w:tplc="7A84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C4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0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85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A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C6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A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20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26048F"/>
    <w:multiLevelType w:val="hybridMultilevel"/>
    <w:tmpl w:val="15FA696C"/>
    <w:lvl w:ilvl="0" w:tplc="C06A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C0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04A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0E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C7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01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2C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C4E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EE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42227C"/>
    <w:multiLevelType w:val="hybridMultilevel"/>
    <w:tmpl w:val="30BE666C"/>
    <w:lvl w:ilvl="0" w:tplc="978C6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69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8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8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4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E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9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4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A8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0D67BC4"/>
    <w:multiLevelType w:val="hybridMultilevel"/>
    <w:tmpl w:val="A29EF480"/>
    <w:lvl w:ilvl="0" w:tplc="86CE2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65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CB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A8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5C1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64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A60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41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E0F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2E564D"/>
    <w:multiLevelType w:val="hybridMultilevel"/>
    <w:tmpl w:val="39305CB6"/>
    <w:lvl w:ilvl="0" w:tplc="145A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E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C6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0D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2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8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25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6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A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40B6D23"/>
    <w:multiLevelType w:val="hybridMultilevel"/>
    <w:tmpl w:val="52DAF370"/>
    <w:lvl w:ilvl="0" w:tplc="CD0A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4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A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E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AC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4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29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C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53E6387"/>
    <w:multiLevelType w:val="hybridMultilevel"/>
    <w:tmpl w:val="1196FC62"/>
    <w:lvl w:ilvl="0" w:tplc="E75C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4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7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C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4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40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4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CC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2D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550179"/>
    <w:multiLevelType w:val="hybridMultilevel"/>
    <w:tmpl w:val="681A40B8"/>
    <w:lvl w:ilvl="0" w:tplc="3D321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789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E9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02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C0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8C9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47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08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6F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B660FA"/>
    <w:multiLevelType w:val="hybridMultilevel"/>
    <w:tmpl w:val="451CCC46"/>
    <w:lvl w:ilvl="0" w:tplc="4F583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40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2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2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6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E0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AB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E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6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5F15F26"/>
    <w:multiLevelType w:val="hybridMultilevel"/>
    <w:tmpl w:val="21447F4A"/>
    <w:lvl w:ilvl="0" w:tplc="A4DAD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A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2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4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8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23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A5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4A219C4"/>
    <w:multiLevelType w:val="hybridMultilevel"/>
    <w:tmpl w:val="497C6B7A"/>
    <w:lvl w:ilvl="0" w:tplc="91088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A3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EB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ACC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41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2B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CD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A5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EE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7E06C05"/>
    <w:multiLevelType w:val="hybridMultilevel"/>
    <w:tmpl w:val="96525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00081"/>
    <w:multiLevelType w:val="hybridMultilevel"/>
    <w:tmpl w:val="03BC9AAE"/>
    <w:lvl w:ilvl="0" w:tplc="A02A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64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6B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07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C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0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E7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65342EF"/>
    <w:multiLevelType w:val="hybridMultilevel"/>
    <w:tmpl w:val="354C0554"/>
    <w:lvl w:ilvl="0" w:tplc="D3E20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CA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E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8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A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0E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2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77E0DF9"/>
    <w:multiLevelType w:val="hybridMultilevel"/>
    <w:tmpl w:val="97AAF620"/>
    <w:lvl w:ilvl="0" w:tplc="C7AA7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2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23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EB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05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03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90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4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BA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7A57D5A"/>
    <w:multiLevelType w:val="hybridMultilevel"/>
    <w:tmpl w:val="6F661B7E"/>
    <w:lvl w:ilvl="0" w:tplc="365A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6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6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E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E9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A1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C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0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9720445"/>
    <w:multiLevelType w:val="hybridMultilevel"/>
    <w:tmpl w:val="1004A63E"/>
    <w:lvl w:ilvl="0" w:tplc="0666D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C4A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4AF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C8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347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8E7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24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C8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28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33E53D9"/>
    <w:multiLevelType w:val="hybridMultilevel"/>
    <w:tmpl w:val="E21A7D2C"/>
    <w:lvl w:ilvl="0" w:tplc="A11C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0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8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E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E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6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A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7B11468"/>
    <w:multiLevelType w:val="hybridMultilevel"/>
    <w:tmpl w:val="1F1A7B90"/>
    <w:lvl w:ilvl="0" w:tplc="AB707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CC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627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4F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AE9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81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64F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5E1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E6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DE57E5C"/>
    <w:multiLevelType w:val="hybridMultilevel"/>
    <w:tmpl w:val="CCA44334"/>
    <w:lvl w:ilvl="0" w:tplc="8108A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8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E6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2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2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2C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A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E014A90"/>
    <w:multiLevelType w:val="hybridMultilevel"/>
    <w:tmpl w:val="95E4EE52"/>
    <w:lvl w:ilvl="0" w:tplc="44B8B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2E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22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4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108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00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2E2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49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0D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EEF7C36"/>
    <w:multiLevelType w:val="hybridMultilevel"/>
    <w:tmpl w:val="D082A526"/>
    <w:lvl w:ilvl="0" w:tplc="32C64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AC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2D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22C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47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42F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E28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1"/>
  </w:num>
  <w:num w:numId="7">
    <w:abstractNumId w:val="16"/>
  </w:num>
  <w:num w:numId="8">
    <w:abstractNumId w:val="18"/>
  </w:num>
  <w:num w:numId="9">
    <w:abstractNumId w:val="22"/>
  </w:num>
  <w:num w:numId="10">
    <w:abstractNumId w:val="9"/>
  </w:num>
  <w:num w:numId="11">
    <w:abstractNumId w:val="12"/>
  </w:num>
  <w:num w:numId="12">
    <w:abstractNumId w:val="15"/>
  </w:num>
  <w:num w:numId="13">
    <w:abstractNumId w:val="2"/>
  </w:num>
  <w:num w:numId="14">
    <w:abstractNumId w:val="20"/>
  </w:num>
  <w:num w:numId="15">
    <w:abstractNumId w:val="6"/>
  </w:num>
  <w:num w:numId="16">
    <w:abstractNumId w:val="1"/>
  </w:num>
  <w:num w:numId="17">
    <w:abstractNumId w:val="13"/>
  </w:num>
  <w:num w:numId="18">
    <w:abstractNumId w:val="24"/>
  </w:num>
  <w:num w:numId="19">
    <w:abstractNumId w:val="17"/>
  </w:num>
  <w:num w:numId="20">
    <w:abstractNumId w:val="10"/>
  </w:num>
  <w:num w:numId="21">
    <w:abstractNumId w:val="23"/>
  </w:num>
  <w:num w:numId="22">
    <w:abstractNumId w:val="19"/>
  </w:num>
  <w:num w:numId="23">
    <w:abstractNumId w:val="21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B"/>
    <w:rsid w:val="00051E93"/>
    <w:rsid w:val="000544B4"/>
    <w:rsid w:val="000A4E7D"/>
    <w:rsid w:val="000B25E5"/>
    <w:rsid w:val="001C1F36"/>
    <w:rsid w:val="001C53FA"/>
    <w:rsid w:val="00233B5A"/>
    <w:rsid w:val="002544D0"/>
    <w:rsid w:val="002D2B46"/>
    <w:rsid w:val="003203EB"/>
    <w:rsid w:val="00381A6A"/>
    <w:rsid w:val="00442445"/>
    <w:rsid w:val="00564F5C"/>
    <w:rsid w:val="005F0FE6"/>
    <w:rsid w:val="0061387E"/>
    <w:rsid w:val="00696886"/>
    <w:rsid w:val="0072698D"/>
    <w:rsid w:val="00783055"/>
    <w:rsid w:val="008260AE"/>
    <w:rsid w:val="00907D4F"/>
    <w:rsid w:val="00A0574F"/>
    <w:rsid w:val="00A90CC2"/>
    <w:rsid w:val="00A966FE"/>
    <w:rsid w:val="00D526D2"/>
    <w:rsid w:val="00DF69E1"/>
    <w:rsid w:val="00EA24BD"/>
    <w:rsid w:val="00F5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0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5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8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1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2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6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05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8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90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49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323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8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4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749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9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48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2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53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86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8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96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70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9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31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1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59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5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65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3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1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44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9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1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84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12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6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7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7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5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18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3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4</cp:revision>
  <dcterms:created xsi:type="dcterms:W3CDTF">2015-12-08T06:30:00Z</dcterms:created>
  <dcterms:modified xsi:type="dcterms:W3CDTF">2016-08-31T06:06:00Z</dcterms:modified>
</cp:coreProperties>
</file>