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06" w:rsidRPr="00663A06" w:rsidRDefault="00663A06" w:rsidP="00663A06">
      <w:pPr>
        <w:rPr>
          <w:b/>
        </w:rPr>
      </w:pPr>
      <w:r w:rsidRPr="00663A06">
        <w:rPr>
          <w:b/>
          <w:bCs/>
        </w:rPr>
        <w:t>moře</w:t>
      </w:r>
    </w:p>
    <w:p w:rsidR="0048176A" w:rsidRPr="00663A06" w:rsidRDefault="00663A06" w:rsidP="00663A06">
      <w:r>
        <w:t>Sargasové, Karibské,</w:t>
      </w:r>
      <w:r w:rsidRPr="00663A06">
        <w:t>, Grónské, Norské, Barentsovo, Karské, Laptěvů, Východ</w:t>
      </w:r>
      <w:r>
        <w:t>osibiřské, Ochotské</w:t>
      </w:r>
      <w:r w:rsidRPr="00663A06">
        <w:t>, Žluté, Ji</w:t>
      </w:r>
      <w:r>
        <w:t>hočínské, Filipínské, Korálové</w:t>
      </w:r>
      <w:r w:rsidRPr="00663A06">
        <w:t xml:space="preserve">, Arabské, Rudé, Středozemní, Jaderské, Černé, Azovské, Severní, Baltské </w:t>
      </w:r>
    </w:p>
    <w:p w:rsidR="00663A06" w:rsidRDefault="00663A06" w:rsidP="00663A06">
      <w:r w:rsidRPr="00663A06">
        <w:rPr>
          <w:b/>
          <w:bCs/>
        </w:rPr>
        <w:t>zálivy</w:t>
      </w:r>
    </w:p>
    <w:p w:rsidR="0048176A" w:rsidRPr="00663A06" w:rsidRDefault="00663A06" w:rsidP="00663A06">
      <w:r w:rsidRPr="00663A06">
        <w:t xml:space="preserve">Mexický, Aljašský, Hudsonův, Guinejský, Perský, Bengálský, Biskajský, Botnický </w:t>
      </w:r>
    </w:p>
    <w:p w:rsidR="00663A06" w:rsidRDefault="00663A06" w:rsidP="00663A06">
      <w:r w:rsidRPr="00663A06">
        <w:rPr>
          <w:b/>
          <w:bCs/>
        </w:rPr>
        <w:t>průlivy</w:t>
      </w:r>
    </w:p>
    <w:p w:rsidR="0048176A" w:rsidRPr="00663A06" w:rsidRDefault="00663A06" w:rsidP="00663A06">
      <w:r w:rsidRPr="00663A06">
        <w:t xml:space="preserve">Magalhaesův, Drakeův, Gibraltarský, Lamanšský, </w:t>
      </w:r>
      <w:r>
        <w:t xml:space="preserve">Beringův </w:t>
      </w:r>
    </w:p>
    <w:p w:rsidR="00663A06" w:rsidRDefault="00663A06" w:rsidP="00663A06">
      <w:r w:rsidRPr="00663A06">
        <w:rPr>
          <w:b/>
          <w:bCs/>
        </w:rPr>
        <w:t>průplavy</w:t>
      </w:r>
    </w:p>
    <w:p w:rsidR="0048176A" w:rsidRPr="00663A06" w:rsidRDefault="00663A06" w:rsidP="00663A06">
      <w:r w:rsidRPr="00663A06">
        <w:t>Panamský, Suezský</w:t>
      </w:r>
    </w:p>
    <w:p w:rsidR="00663A06" w:rsidRDefault="00663A06" w:rsidP="00663A06">
      <w:pPr>
        <w:rPr>
          <w:bCs/>
        </w:rPr>
      </w:pPr>
      <w:r w:rsidRPr="00663A06">
        <w:rPr>
          <w:b/>
          <w:bCs/>
        </w:rPr>
        <w:t>oceánské proudy</w:t>
      </w:r>
    </w:p>
    <w:p w:rsidR="0048176A" w:rsidRDefault="00663A06" w:rsidP="00663A06">
      <w:r w:rsidRPr="00663A06">
        <w:rPr>
          <w:bCs/>
        </w:rPr>
        <w:t xml:space="preserve"> </w:t>
      </w:r>
      <w:r w:rsidRPr="00663A06">
        <w:t>Západní příhon, Br</w:t>
      </w:r>
      <w:r>
        <w:t>azilský, Peruánský (Humboldtův) , Golfský proud</w:t>
      </w:r>
    </w:p>
    <w:p w:rsidR="007D3A11" w:rsidRDefault="007D3A11" w:rsidP="007D3A11">
      <w:pPr>
        <w:rPr>
          <w:b/>
          <w:bCs/>
        </w:rPr>
      </w:pPr>
    </w:p>
    <w:p w:rsidR="007D3A11" w:rsidRDefault="007D3A11" w:rsidP="007D3A11">
      <w:pPr>
        <w:rPr>
          <w:b/>
          <w:bCs/>
        </w:rPr>
      </w:pPr>
    </w:p>
    <w:p w:rsidR="007D3A11" w:rsidRDefault="007D3A11" w:rsidP="007D3A11">
      <w:pPr>
        <w:rPr>
          <w:b/>
          <w:bCs/>
        </w:rPr>
      </w:pPr>
    </w:p>
    <w:p w:rsidR="007D3A11" w:rsidRDefault="007D3A11" w:rsidP="007D3A11">
      <w:pPr>
        <w:rPr>
          <w:b/>
          <w:bCs/>
        </w:rPr>
      </w:pPr>
    </w:p>
    <w:p w:rsidR="00091C51" w:rsidRPr="00663A06" w:rsidRDefault="00091C51" w:rsidP="00663A06">
      <w:bookmarkStart w:id="0" w:name="_GoBack"/>
      <w:bookmarkEnd w:id="0"/>
    </w:p>
    <w:sectPr w:rsidR="00091C51" w:rsidRPr="00663A06" w:rsidSect="00054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45F"/>
    <w:multiLevelType w:val="hybridMultilevel"/>
    <w:tmpl w:val="09A2E298"/>
    <w:lvl w:ilvl="0" w:tplc="7A9AF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8B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C4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8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6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54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A8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CD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F162B4"/>
    <w:multiLevelType w:val="hybridMultilevel"/>
    <w:tmpl w:val="A46C4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52581"/>
    <w:multiLevelType w:val="hybridMultilevel"/>
    <w:tmpl w:val="FBA8FE2E"/>
    <w:lvl w:ilvl="0" w:tplc="E6480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BC7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E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EC4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CA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D87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BC4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415923"/>
    <w:multiLevelType w:val="hybridMultilevel"/>
    <w:tmpl w:val="9E3E1BB0"/>
    <w:lvl w:ilvl="0" w:tplc="81CC1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866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C2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88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47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8A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BC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4ED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E6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02708C"/>
    <w:multiLevelType w:val="hybridMultilevel"/>
    <w:tmpl w:val="D5F24402"/>
    <w:lvl w:ilvl="0" w:tplc="7A84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C4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0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88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A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C6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1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D2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42227C"/>
    <w:multiLevelType w:val="hybridMultilevel"/>
    <w:tmpl w:val="30BE666C"/>
    <w:lvl w:ilvl="0" w:tplc="978C6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69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8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E9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9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24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1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2E564D"/>
    <w:multiLevelType w:val="hybridMultilevel"/>
    <w:tmpl w:val="39305CB6"/>
    <w:lvl w:ilvl="0" w:tplc="145A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7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F0D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2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8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25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86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40B6D23"/>
    <w:multiLevelType w:val="hybridMultilevel"/>
    <w:tmpl w:val="52DAF370"/>
    <w:lvl w:ilvl="0" w:tplc="CD0A8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48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D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A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E7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AC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4C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29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CB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3E6387"/>
    <w:multiLevelType w:val="hybridMultilevel"/>
    <w:tmpl w:val="1196FC62"/>
    <w:lvl w:ilvl="0" w:tplc="E75C5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4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4E7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C9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8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840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CC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2D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AE1FDD"/>
    <w:multiLevelType w:val="hybridMultilevel"/>
    <w:tmpl w:val="312E05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B660FA"/>
    <w:multiLevelType w:val="hybridMultilevel"/>
    <w:tmpl w:val="451CCC46"/>
    <w:lvl w:ilvl="0" w:tplc="4F583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40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2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63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E0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AB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EC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B6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5F15F26"/>
    <w:multiLevelType w:val="hybridMultilevel"/>
    <w:tmpl w:val="21447F4A"/>
    <w:lvl w:ilvl="0" w:tplc="A4DAD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43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92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4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8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23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A5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B120865"/>
    <w:multiLevelType w:val="hybridMultilevel"/>
    <w:tmpl w:val="8CCAA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00081"/>
    <w:multiLevelType w:val="hybridMultilevel"/>
    <w:tmpl w:val="03BC9AAE"/>
    <w:lvl w:ilvl="0" w:tplc="A02A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864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6B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0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C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0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E7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65342EF"/>
    <w:multiLevelType w:val="hybridMultilevel"/>
    <w:tmpl w:val="354C0554"/>
    <w:lvl w:ilvl="0" w:tplc="D3E2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9C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0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EF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8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0E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3A1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0E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2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6B04605"/>
    <w:multiLevelType w:val="hybridMultilevel"/>
    <w:tmpl w:val="508C8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57D5A"/>
    <w:multiLevelType w:val="hybridMultilevel"/>
    <w:tmpl w:val="6F661B7E"/>
    <w:lvl w:ilvl="0" w:tplc="365A7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C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D6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6E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1E9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A1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C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05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33E53D9"/>
    <w:multiLevelType w:val="hybridMultilevel"/>
    <w:tmpl w:val="E21A7D2C"/>
    <w:lvl w:ilvl="0" w:tplc="A11C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2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8F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E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E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69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6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8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4437F45"/>
    <w:multiLevelType w:val="hybridMultilevel"/>
    <w:tmpl w:val="8FFA1680"/>
    <w:lvl w:ilvl="0" w:tplc="7A467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A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20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70A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60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2E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2D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6E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CB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DE57E5C"/>
    <w:multiLevelType w:val="hybridMultilevel"/>
    <w:tmpl w:val="CCA44334"/>
    <w:lvl w:ilvl="0" w:tplc="8108A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E6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2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929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2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7A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16"/>
  </w:num>
  <w:num w:numId="9">
    <w:abstractNumId w:val="19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15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B"/>
    <w:rsid w:val="00051E93"/>
    <w:rsid w:val="000544B4"/>
    <w:rsid w:val="00091C51"/>
    <w:rsid w:val="000A4E7D"/>
    <w:rsid w:val="000B25E5"/>
    <w:rsid w:val="001C1F36"/>
    <w:rsid w:val="001C53FA"/>
    <w:rsid w:val="002544D0"/>
    <w:rsid w:val="002D2B46"/>
    <w:rsid w:val="003203EB"/>
    <w:rsid w:val="00381A6A"/>
    <w:rsid w:val="0040060D"/>
    <w:rsid w:val="0048176A"/>
    <w:rsid w:val="00564F5C"/>
    <w:rsid w:val="005F0FE6"/>
    <w:rsid w:val="0061387E"/>
    <w:rsid w:val="00663A06"/>
    <w:rsid w:val="00696886"/>
    <w:rsid w:val="00783055"/>
    <w:rsid w:val="007D3A11"/>
    <w:rsid w:val="008260AE"/>
    <w:rsid w:val="00A0574F"/>
    <w:rsid w:val="00A90CC2"/>
    <w:rsid w:val="00A966FE"/>
    <w:rsid w:val="00C330D3"/>
    <w:rsid w:val="00D526D2"/>
    <w:rsid w:val="00DF69E1"/>
    <w:rsid w:val="00EA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03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6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0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5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8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1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4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2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2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62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731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45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4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2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54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5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6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3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74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3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74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5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18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3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Mucha</dc:creator>
  <cp:lastModifiedBy>Zdeněk Mucha</cp:lastModifiedBy>
  <cp:revision>7</cp:revision>
  <dcterms:created xsi:type="dcterms:W3CDTF">2013-01-14T05:05:00Z</dcterms:created>
  <dcterms:modified xsi:type="dcterms:W3CDTF">2016-02-18T11:00:00Z</dcterms:modified>
</cp:coreProperties>
</file>