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D3" w:rsidRDefault="0041220B">
      <w:pPr>
        <w:rPr>
          <w:noProof/>
          <w:lang w:eastAsia="cs-CZ"/>
        </w:rPr>
      </w:pPr>
      <w:r>
        <w:rPr>
          <w:noProof/>
          <w:lang w:eastAsia="cs-CZ"/>
        </w:rPr>
        <w:t>2.52</w:t>
      </w:r>
    </w:p>
    <w:p w:rsidR="0041220B" w:rsidRDefault="0041220B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CE3C824" wp14:editId="29820138">
            <wp:simplePos x="0" y="0"/>
            <wp:positionH relativeFrom="column">
              <wp:posOffset>-114300</wp:posOffset>
            </wp:positionH>
            <wp:positionV relativeFrom="paragraph">
              <wp:posOffset>640715</wp:posOffset>
            </wp:positionV>
            <wp:extent cx="8734425" cy="4281805"/>
            <wp:effectExtent l="0" t="0" r="9525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" t="14800" r="957" b="8139"/>
                    <a:stretch/>
                  </pic:blipFill>
                  <pic:spPr bwMode="auto">
                    <a:xfrm>
                      <a:off x="0" y="0"/>
                      <a:ext cx="8734425" cy="428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41220B" w:rsidRDefault="0041220B"/>
    <w:p w:rsidR="0041220B" w:rsidRDefault="0041220B"/>
    <w:p w:rsidR="0041220B" w:rsidRDefault="0041220B"/>
    <w:p w:rsidR="0041220B" w:rsidRDefault="0041220B"/>
    <w:p w:rsidR="0041220B" w:rsidRDefault="0041220B">
      <w:r>
        <w:t>2.53</w:t>
      </w:r>
    </w:p>
    <w:p w:rsidR="0041220B" w:rsidRDefault="0041220B" w:rsidP="0041220B">
      <w:pPr>
        <w:tabs>
          <w:tab w:val="left" w:pos="1170"/>
        </w:tabs>
      </w:pPr>
      <w:r>
        <w:tab/>
      </w:r>
    </w:p>
    <w:p w:rsidR="0041220B" w:rsidRDefault="0041220B" w:rsidP="0041220B">
      <w:pPr>
        <w:tabs>
          <w:tab w:val="left" w:pos="1170"/>
        </w:tabs>
      </w:pPr>
    </w:p>
    <w:p w:rsidR="0041220B" w:rsidRDefault="0041220B" w:rsidP="0041220B">
      <w:pPr>
        <w:tabs>
          <w:tab w:val="left" w:pos="1170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BAF8182" wp14:editId="6707FEE3">
            <wp:simplePos x="0" y="0"/>
            <wp:positionH relativeFrom="column">
              <wp:posOffset>-71120</wp:posOffset>
            </wp:positionH>
            <wp:positionV relativeFrom="paragraph">
              <wp:posOffset>6350</wp:posOffset>
            </wp:positionV>
            <wp:extent cx="8772525" cy="425767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" t="15310" r="956" b="8649"/>
                    <a:stretch/>
                  </pic:blipFill>
                  <pic:spPr bwMode="auto">
                    <a:xfrm>
                      <a:off x="0" y="0"/>
                      <a:ext cx="8772525" cy="425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20B" w:rsidRDefault="0041220B" w:rsidP="0041220B">
      <w:pPr>
        <w:tabs>
          <w:tab w:val="left" w:pos="1170"/>
        </w:tabs>
      </w:pPr>
    </w:p>
    <w:p w:rsidR="0041220B" w:rsidRDefault="0041220B">
      <w:pPr>
        <w:rPr>
          <w:noProof/>
          <w:lang w:eastAsia="cs-CZ"/>
        </w:rPr>
      </w:pPr>
    </w:p>
    <w:p w:rsidR="0041220B" w:rsidRDefault="0041220B"/>
    <w:p w:rsidR="0041220B" w:rsidRDefault="0041220B">
      <w:r>
        <w:t>2.54</w:t>
      </w:r>
    </w:p>
    <w:p w:rsidR="0041220B" w:rsidRDefault="0041220B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67208AB" wp14:editId="0FC38E9F">
            <wp:simplePos x="0" y="0"/>
            <wp:positionH relativeFrom="column">
              <wp:posOffset>-3175</wp:posOffset>
            </wp:positionH>
            <wp:positionV relativeFrom="paragraph">
              <wp:posOffset>151765</wp:posOffset>
            </wp:positionV>
            <wp:extent cx="8515350" cy="369633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" t="15566" r="1116" b="16303"/>
                    <a:stretch/>
                  </pic:blipFill>
                  <pic:spPr bwMode="auto">
                    <a:xfrm>
                      <a:off x="0" y="0"/>
                      <a:ext cx="8515350" cy="3696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20B" w:rsidRDefault="0041220B"/>
    <w:p w:rsidR="0041220B" w:rsidRDefault="0041220B"/>
    <w:p w:rsidR="0041220B" w:rsidRDefault="0041220B"/>
    <w:p w:rsidR="0041220B" w:rsidRDefault="0041220B"/>
    <w:p w:rsidR="0041220B" w:rsidRDefault="0041220B"/>
    <w:p w:rsidR="0041220B" w:rsidRDefault="0041220B"/>
    <w:p w:rsidR="0041220B" w:rsidRDefault="0041220B"/>
    <w:p w:rsidR="0041220B" w:rsidRDefault="0041220B"/>
    <w:p w:rsidR="0041220B" w:rsidRDefault="0041220B">
      <w:pPr>
        <w:rPr>
          <w:noProof/>
          <w:lang w:eastAsia="cs-CZ"/>
        </w:rPr>
      </w:pPr>
    </w:p>
    <w:p w:rsidR="0041220B" w:rsidRDefault="0041220B"/>
    <w:p w:rsidR="0041220B" w:rsidRDefault="0041220B"/>
    <w:p w:rsidR="0041220B" w:rsidRDefault="0041220B"/>
    <w:p w:rsidR="0041220B" w:rsidRDefault="0041220B"/>
    <w:p w:rsidR="0041220B" w:rsidRDefault="0041220B"/>
    <w:p w:rsidR="0041220B" w:rsidRDefault="0041220B"/>
    <w:p w:rsidR="0041220B" w:rsidRDefault="0041220B"/>
    <w:p w:rsidR="0041220B" w:rsidRDefault="0041220B"/>
    <w:p w:rsidR="0041220B" w:rsidRDefault="0041220B"/>
    <w:p w:rsidR="0041220B" w:rsidRDefault="0041220B"/>
    <w:p w:rsidR="0041220B" w:rsidRDefault="0041220B"/>
    <w:p w:rsidR="0041220B" w:rsidRDefault="0041220B"/>
    <w:p w:rsidR="0041220B" w:rsidRDefault="0041220B"/>
    <w:p w:rsidR="0041220B" w:rsidRDefault="0041220B"/>
    <w:p w:rsidR="0041220B" w:rsidRDefault="0041220B"/>
    <w:p w:rsidR="0041220B" w:rsidRDefault="0041220B"/>
    <w:p w:rsidR="0041220B" w:rsidRDefault="0041220B">
      <w:r>
        <w:t>2.55</w:t>
      </w:r>
    </w:p>
    <w:p w:rsidR="0041220B" w:rsidRDefault="00E54B13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371EB8A" wp14:editId="2465E6D3">
            <wp:simplePos x="0" y="0"/>
            <wp:positionH relativeFrom="column">
              <wp:posOffset>-4445</wp:posOffset>
            </wp:positionH>
            <wp:positionV relativeFrom="paragraph">
              <wp:posOffset>212725</wp:posOffset>
            </wp:positionV>
            <wp:extent cx="8534400" cy="4107180"/>
            <wp:effectExtent l="0" t="0" r="0" b="762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" t="15566" r="957" b="8903"/>
                    <a:stretch/>
                  </pic:blipFill>
                  <pic:spPr bwMode="auto">
                    <a:xfrm>
                      <a:off x="0" y="0"/>
                      <a:ext cx="8534400" cy="410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1220B" w:rsidRDefault="0041220B"/>
    <w:sectPr w:rsidR="0041220B" w:rsidSect="0041220B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0B" w:rsidRDefault="0041220B" w:rsidP="0041220B">
      <w:pPr>
        <w:spacing w:after="0"/>
      </w:pPr>
      <w:r>
        <w:separator/>
      </w:r>
    </w:p>
  </w:endnote>
  <w:endnote w:type="continuationSeparator" w:id="0">
    <w:p w:rsidR="0041220B" w:rsidRDefault="0041220B" w:rsidP="00412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0B" w:rsidRDefault="0041220B" w:rsidP="0041220B">
      <w:pPr>
        <w:spacing w:after="0"/>
      </w:pPr>
      <w:r>
        <w:separator/>
      </w:r>
    </w:p>
  </w:footnote>
  <w:footnote w:type="continuationSeparator" w:id="0">
    <w:p w:rsidR="0041220B" w:rsidRDefault="0041220B" w:rsidP="004122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0B" w:rsidRDefault="0041220B">
    <w:pPr>
      <w:pStyle w:val="Zhlav"/>
    </w:pPr>
  </w:p>
  <w:p w:rsidR="0041220B" w:rsidRDefault="004122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0B"/>
    <w:rsid w:val="000F171E"/>
    <w:rsid w:val="0041220B"/>
    <w:rsid w:val="00AD6E3C"/>
    <w:rsid w:val="00BD59D3"/>
    <w:rsid w:val="00E5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  <w:style w:type="paragraph" w:styleId="Zhlav">
    <w:name w:val="header"/>
    <w:basedOn w:val="Normln"/>
    <w:link w:val="ZhlavChar"/>
    <w:uiPriority w:val="99"/>
    <w:unhideWhenUsed/>
    <w:rsid w:val="0041220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1220B"/>
  </w:style>
  <w:style w:type="paragraph" w:styleId="Zpat">
    <w:name w:val="footer"/>
    <w:basedOn w:val="Normln"/>
    <w:link w:val="ZpatChar"/>
    <w:uiPriority w:val="99"/>
    <w:unhideWhenUsed/>
    <w:rsid w:val="0041220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1220B"/>
  </w:style>
  <w:style w:type="paragraph" w:styleId="Textbubliny">
    <w:name w:val="Balloon Text"/>
    <w:basedOn w:val="Normln"/>
    <w:link w:val="TextbublinyChar"/>
    <w:uiPriority w:val="99"/>
    <w:semiHidden/>
    <w:unhideWhenUsed/>
    <w:rsid w:val="0041220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  <w:style w:type="paragraph" w:styleId="Zhlav">
    <w:name w:val="header"/>
    <w:basedOn w:val="Normln"/>
    <w:link w:val="ZhlavChar"/>
    <w:uiPriority w:val="99"/>
    <w:unhideWhenUsed/>
    <w:rsid w:val="0041220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1220B"/>
  </w:style>
  <w:style w:type="paragraph" w:styleId="Zpat">
    <w:name w:val="footer"/>
    <w:basedOn w:val="Normln"/>
    <w:link w:val="ZpatChar"/>
    <w:uiPriority w:val="99"/>
    <w:unhideWhenUsed/>
    <w:rsid w:val="0041220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1220B"/>
  </w:style>
  <w:style w:type="paragraph" w:styleId="Textbubliny">
    <w:name w:val="Balloon Text"/>
    <w:basedOn w:val="Normln"/>
    <w:link w:val="TextbublinyChar"/>
    <w:uiPriority w:val="99"/>
    <w:semiHidden/>
    <w:unhideWhenUsed/>
    <w:rsid w:val="0041220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2013-03-23T16:33:00Z</dcterms:created>
  <dcterms:modified xsi:type="dcterms:W3CDTF">2013-03-23T16:45:00Z</dcterms:modified>
</cp:coreProperties>
</file>