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E0" w:rsidRPr="006D4E60" w:rsidRDefault="00D712E0" w:rsidP="00D712E0">
      <w:pPr>
        <w:spacing w:after="0" w:line="240" w:lineRule="auto"/>
        <w:jc w:val="center"/>
        <w:rPr>
          <w:b/>
        </w:rPr>
      </w:pPr>
      <w:r w:rsidRPr="006D4E60">
        <w:rPr>
          <w:b/>
        </w:rPr>
        <w:t>PRACOVNÍ LIST – ROTAČNÍ TĚLESA</w:t>
      </w:r>
    </w:p>
    <w:p w:rsidR="00D1705C" w:rsidRPr="006D4E60" w:rsidRDefault="00D712E0" w:rsidP="00CD372E">
      <w:pPr>
        <w:spacing w:after="0" w:line="240" w:lineRule="auto"/>
      </w:pPr>
      <w:r w:rsidRPr="006D4E60">
        <w:t xml:space="preserve">1) </w:t>
      </w:r>
      <w:r w:rsidR="00CD372E" w:rsidRPr="006D4E60">
        <w:t>Rotační tělesa vzniknou rotací rovinného obrazce kolem dané přímky - ________________________________________.</w:t>
      </w:r>
    </w:p>
    <w:p w:rsidR="00CD372E" w:rsidRPr="006D4E60" w:rsidRDefault="00CD372E" w:rsidP="00CD372E">
      <w:pPr>
        <w:spacing w:after="0" w:line="240" w:lineRule="auto"/>
      </w:pPr>
    </w:p>
    <w:p w:rsidR="00CD372E" w:rsidRPr="006D4E60" w:rsidRDefault="00CD372E" w:rsidP="0034718C">
      <w:pPr>
        <w:spacing w:after="0" w:line="240" w:lineRule="auto"/>
        <w:jc w:val="both"/>
      </w:pPr>
      <w:r w:rsidRPr="006D4E60">
        <w:t xml:space="preserve">2) Rotační válec vznikne rotací ____________________________ okolo přímky, která obsahuje jednu jeho _________________. </w:t>
      </w:r>
    </w:p>
    <w:p w:rsidR="00CD372E" w:rsidRPr="006D4E60" w:rsidRDefault="00CD372E" w:rsidP="003D2C6F">
      <w:pPr>
        <w:spacing w:after="0" w:line="240" w:lineRule="auto"/>
      </w:pPr>
      <w:r w:rsidRPr="006D4E60">
        <w:rPr>
          <w:noProof/>
          <w:lang w:eastAsia="cs-CZ"/>
        </w:rPr>
        <w:drawing>
          <wp:inline distT="0" distB="0" distL="0" distR="0" wp14:anchorId="34021E15" wp14:editId="5048EC10">
            <wp:extent cx="3036498" cy="2297699"/>
            <wp:effectExtent l="0" t="0" r="0" b="7620"/>
            <wp:docPr id="1" name="Obrázek 1" descr="http://absolventi.gymcheb.cz/2006/daikovan/matika/obr/obraze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solventi.gymcheb.cz/2006/daikovan/matika/obr/obrazek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468" cy="229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C6F" w:rsidRPr="006D4E60" w:rsidRDefault="002E2880" w:rsidP="003D2C6F">
      <w:pPr>
        <w:spacing w:after="0" w:line="240" w:lineRule="auto"/>
      </w:pPr>
      <w:r w:rsidRPr="006D4E60">
        <w:t xml:space="preserve">3) </w:t>
      </w:r>
      <w:r w:rsidR="003D2C6F" w:rsidRPr="006D4E60">
        <w:t>Doplňte, jak vzniknou tyto části válce</w:t>
      </w:r>
      <w:r w:rsidRPr="006D4E60">
        <w:t xml:space="preserve"> (použijte obrázek)</w:t>
      </w:r>
      <w:r w:rsidR="005B287C" w:rsidRPr="006D4E60">
        <w:t xml:space="preserve"> a jakými rovinnými útvary jsou</w:t>
      </w:r>
      <w:r w:rsidR="003D2C6F" w:rsidRPr="006D4E60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E2880" w:rsidRPr="006D4E60" w:rsidTr="002E2880">
        <w:tc>
          <w:tcPr>
            <w:tcW w:w="3535" w:type="dxa"/>
          </w:tcPr>
          <w:p w:rsidR="002E2880" w:rsidRPr="006D4E60" w:rsidRDefault="002E2880" w:rsidP="003D2C6F">
            <w:r w:rsidRPr="006D4E60">
              <w:t>podstavné hrany</w:t>
            </w:r>
            <w:r w:rsidR="006D4E60" w:rsidRPr="006D4E60">
              <w:t xml:space="preserve"> </w:t>
            </w:r>
          </w:p>
          <w:p w:rsidR="002E2880" w:rsidRPr="006D4E60" w:rsidRDefault="002E2880" w:rsidP="003D2C6F"/>
          <w:p w:rsidR="002E2880" w:rsidRPr="006D4E60" w:rsidRDefault="002E2880" w:rsidP="003D2C6F"/>
          <w:p w:rsidR="002E2880" w:rsidRPr="006D4E60" w:rsidRDefault="002E2880" w:rsidP="003D2C6F"/>
        </w:tc>
        <w:tc>
          <w:tcPr>
            <w:tcW w:w="3535" w:type="dxa"/>
          </w:tcPr>
          <w:p w:rsidR="002E2880" w:rsidRPr="006D4E60" w:rsidRDefault="002E2880" w:rsidP="003D2C6F">
            <w:r w:rsidRPr="006D4E60">
              <w:t>podstavy</w:t>
            </w:r>
          </w:p>
        </w:tc>
        <w:tc>
          <w:tcPr>
            <w:tcW w:w="3536" w:type="dxa"/>
          </w:tcPr>
          <w:p w:rsidR="002E2880" w:rsidRPr="006D4E60" w:rsidRDefault="002E2880" w:rsidP="003D2C6F">
            <w:r w:rsidRPr="006D4E60">
              <w:t>plášť</w:t>
            </w:r>
          </w:p>
          <w:p w:rsidR="006D4E60" w:rsidRPr="006D4E60" w:rsidRDefault="006D4E60" w:rsidP="003D2C6F"/>
          <w:p w:rsidR="006D4E60" w:rsidRPr="006D4E60" w:rsidRDefault="006D4E60" w:rsidP="003D2C6F"/>
          <w:p w:rsidR="006D4E60" w:rsidRPr="006D4E60" w:rsidRDefault="006D4E60" w:rsidP="003D2C6F">
            <w:r w:rsidRPr="006D4E60">
              <w:t xml:space="preserve">po rozvinutí do roviny - </w:t>
            </w:r>
          </w:p>
        </w:tc>
      </w:tr>
    </w:tbl>
    <w:p w:rsidR="002E2880" w:rsidRPr="006D4E60" w:rsidRDefault="002E2880" w:rsidP="003D2C6F">
      <w:pPr>
        <w:spacing w:after="0" w:line="240" w:lineRule="auto"/>
      </w:pPr>
    </w:p>
    <w:p w:rsidR="003D2C6F" w:rsidRPr="006D4E60" w:rsidRDefault="002E2880" w:rsidP="003D2C6F">
      <w:pPr>
        <w:spacing w:after="0" w:line="240" w:lineRule="auto"/>
      </w:pPr>
      <w:r w:rsidRPr="006D4E60">
        <w:t>4) Pomocí obrázku doplňte tabulku s pojmy, které se týkají válce: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2E2880" w:rsidRPr="006D4E60" w:rsidTr="002E2880">
        <w:tc>
          <w:tcPr>
            <w:tcW w:w="2121" w:type="dxa"/>
          </w:tcPr>
          <w:p w:rsidR="002E2880" w:rsidRPr="006D4E60" w:rsidRDefault="002E2880" w:rsidP="003D2C6F">
            <w:r w:rsidRPr="006D4E60">
              <w:t xml:space="preserve">strana válce </w:t>
            </w:r>
          </w:p>
          <w:p w:rsidR="002E2880" w:rsidRPr="006D4E60" w:rsidRDefault="002E2880" w:rsidP="003D2C6F"/>
          <w:p w:rsidR="002E2880" w:rsidRPr="006D4E60" w:rsidRDefault="002E2880" w:rsidP="003D2C6F"/>
        </w:tc>
        <w:tc>
          <w:tcPr>
            <w:tcW w:w="2121" w:type="dxa"/>
          </w:tcPr>
          <w:p w:rsidR="002E2880" w:rsidRPr="006D4E60" w:rsidRDefault="002E2880" w:rsidP="003D2C6F">
            <w:r w:rsidRPr="006D4E60">
              <w:t>osa válce</w:t>
            </w:r>
          </w:p>
        </w:tc>
        <w:tc>
          <w:tcPr>
            <w:tcW w:w="2121" w:type="dxa"/>
          </w:tcPr>
          <w:p w:rsidR="002E2880" w:rsidRPr="006D4E60" w:rsidRDefault="002E2880" w:rsidP="003D2C6F">
            <w:r w:rsidRPr="006D4E60">
              <w:t>výška válce</w:t>
            </w:r>
          </w:p>
        </w:tc>
        <w:tc>
          <w:tcPr>
            <w:tcW w:w="2121" w:type="dxa"/>
          </w:tcPr>
          <w:p w:rsidR="002E2880" w:rsidRPr="006D4E60" w:rsidRDefault="002E2880" w:rsidP="003D2C6F">
            <w:r w:rsidRPr="006D4E60">
              <w:t>poloměr podstavy</w:t>
            </w:r>
          </w:p>
        </w:tc>
        <w:tc>
          <w:tcPr>
            <w:tcW w:w="2122" w:type="dxa"/>
          </w:tcPr>
          <w:p w:rsidR="002E2880" w:rsidRPr="006D4E60" w:rsidRDefault="002E2880" w:rsidP="003D2C6F">
            <w:r w:rsidRPr="006D4E60">
              <w:t>průměr podstavy</w:t>
            </w:r>
          </w:p>
          <w:p w:rsidR="002E2880" w:rsidRPr="006D4E60" w:rsidRDefault="002E2880" w:rsidP="003D2C6F"/>
        </w:tc>
      </w:tr>
    </w:tbl>
    <w:p w:rsidR="002E2880" w:rsidRPr="006D4E60" w:rsidRDefault="002E2880" w:rsidP="003D2C6F">
      <w:pPr>
        <w:spacing w:after="0" w:line="240" w:lineRule="auto"/>
      </w:pPr>
    </w:p>
    <w:p w:rsidR="002E2880" w:rsidRPr="006D4E60" w:rsidRDefault="002E2880" w:rsidP="0034718C">
      <w:pPr>
        <w:spacing w:after="0" w:line="240" w:lineRule="auto"/>
        <w:jc w:val="both"/>
      </w:pPr>
      <w:r w:rsidRPr="006D4E60">
        <w:t xml:space="preserve">5) Rotační </w:t>
      </w:r>
      <w:r w:rsidR="0004674C">
        <w:t>kužel</w:t>
      </w:r>
      <w:r w:rsidRPr="006D4E60">
        <w:t xml:space="preserve"> vznikne rotací ___________________________ okolo přímky, která obsahuje jednu jeho _________________.</w:t>
      </w:r>
    </w:p>
    <w:p w:rsidR="002E2880" w:rsidRPr="006D4E60" w:rsidRDefault="002E2880" w:rsidP="003D2C6F">
      <w:pPr>
        <w:spacing w:after="0" w:line="240" w:lineRule="auto"/>
      </w:pPr>
    </w:p>
    <w:p w:rsidR="002E2880" w:rsidRPr="006D4E60" w:rsidRDefault="00907FE1" w:rsidP="003D2C6F">
      <w:pPr>
        <w:spacing w:after="0" w:line="240" w:lineRule="auto"/>
      </w:pPr>
      <w:r w:rsidRPr="006D4E60">
        <w:rPr>
          <w:noProof/>
          <w:lang w:eastAsia="cs-CZ"/>
        </w:rPr>
        <w:drawing>
          <wp:inline distT="0" distB="0" distL="0" distR="0" wp14:anchorId="1894F2E3" wp14:editId="2536B679">
            <wp:extent cx="2544792" cy="2143863"/>
            <wp:effectExtent l="0" t="0" r="8255" b="8890"/>
            <wp:docPr id="2" name="Obrázek 2" descr="http://absolventi.gymcheb.cz/2006/daikovan/matika/obr/obraze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bsolventi.gymcheb.cz/2006/daikovan/matika/obr/obrazek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039" cy="214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7C" w:rsidRPr="006D4E60" w:rsidRDefault="00907FE1" w:rsidP="005B287C">
      <w:pPr>
        <w:spacing w:after="0" w:line="240" w:lineRule="auto"/>
      </w:pPr>
      <w:r w:rsidRPr="006D4E60">
        <w:t xml:space="preserve">6) </w:t>
      </w:r>
      <w:r w:rsidR="005B287C" w:rsidRPr="006D4E60">
        <w:t xml:space="preserve">Doplňte, jak vzniknou tyto části </w:t>
      </w:r>
      <w:r w:rsidR="0004674C">
        <w:t>kužele</w:t>
      </w:r>
      <w:r w:rsidR="005B287C" w:rsidRPr="006D4E60">
        <w:t xml:space="preserve"> (použijte obrázek) a jakými rovinnými útvary jsou: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5B287C" w:rsidRPr="006D4E60" w:rsidTr="001F1B2C">
        <w:tc>
          <w:tcPr>
            <w:tcW w:w="3535" w:type="dxa"/>
          </w:tcPr>
          <w:p w:rsidR="005B287C" w:rsidRPr="006D4E60" w:rsidRDefault="005B287C" w:rsidP="001F1B2C">
            <w:r w:rsidRPr="006D4E60">
              <w:t>podstavná hrana</w:t>
            </w:r>
          </w:p>
          <w:p w:rsidR="005B287C" w:rsidRPr="006D4E60" w:rsidRDefault="005B287C" w:rsidP="001F1B2C"/>
          <w:p w:rsidR="005B287C" w:rsidRPr="006D4E60" w:rsidRDefault="005B287C" w:rsidP="001F1B2C"/>
        </w:tc>
        <w:tc>
          <w:tcPr>
            <w:tcW w:w="3535" w:type="dxa"/>
          </w:tcPr>
          <w:p w:rsidR="005B287C" w:rsidRPr="006D4E60" w:rsidRDefault="005B287C" w:rsidP="001F1B2C">
            <w:r w:rsidRPr="006D4E60">
              <w:t>podstava</w:t>
            </w:r>
          </w:p>
        </w:tc>
        <w:tc>
          <w:tcPr>
            <w:tcW w:w="3536" w:type="dxa"/>
          </w:tcPr>
          <w:p w:rsidR="005B287C" w:rsidRDefault="005B287C" w:rsidP="001F1B2C">
            <w:r w:rsidRPr="006D4E60">
              <w:t>plášť</w:t>
            </w:r>
          </w:p>
          <w:p w:rsidR="002B366A" w:rsidRDefault="002B366A" w:rsidP="001F1B2C"/>
          <w:p w:rsidR="002B366A" w:rsidRPr="006D4E60" w:rsidRDefault="002B366A" w:rsidP="001F1B2C">
            <w:r w:rsidRPr="006D4E60">
              <w:t>po rozvinutí do roviny -</w:t>
            </w:r>
          </w:p>
        </w:tc>
      </w:tr>
    </w:tbl>
    <w:p w:rsidR="005B287C" w:rsidRPr="006D4E60" w:rsidRDefault="005B287C" w:rsidP="005B287C">
      <w:pPr>
        <w:spacing w:after="0" w:line="240" w:lineRule="auto"/>
      </w:pPr>
    </w:p>
    <w:p w:rsidR="005B287C" w:rsidRPr="006D4E60" w:rsidRDefault="005B287C" w:rsidP="005B287C">
      <w:pPr>
        <w:spacing w:after="0" w:line="240" w:lineRule="auto"/>
      </w:pPr>
      <w:r w:rsidRPr="006D4E60">
        <w:t>7) Pomocí obrázku doplňte tabulku s pojmy, které se týkají kužele: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844"/>
        <w:gridCol w:w="1845"/>
        <w:gridCol w:w="1641"/>
      </w:tblGrid>
      <w:tr w:rsidR="005B287C" w:rsidRPr="006D4E60" w:rsidTr="005B287C">
        <w:tc>
          <w:tcPr>
            <w:tcW w:w="1784" w:type="dxa"/>
          </w:tcPr>
          <w:p w:rsidR="005B287C" w:rsidRPr="006D4E60" w:rsidRDefault="005B287C" w:rsidP="001F1B2C">
            <w:r w:rsidRPr="006D4E60">
              <w:t>strana kužele</w:t>
            </w:r>
          </w:p>
          <w:p w:rsidR="005B287C" w:rsidRPr="006D4E60" w:rsidRDefault="005B287C" w:rsidP="001F1B2C"/>
          <w:p w:rsidR="005B287C" w:rsidRPr="006D4E60" w:rsidRDefault="005B287C" w:rsidP="001F1B2C"/>
          <w:p w:rsidR="005B287C" w:rsidRPr="006D4E60" w:rsidRDefault="005B287C" w:rsidP="001F1B2C"/>
        </w:tc>
        <w:tc>
          <w:tcPr>
            <w:tcW w:w="1784" w:type="dxa"/>
          </w:tcPr>
          <w:p w:rsidR="005B287C" w:rsidRPr="006D4E60" w:rsidRDefault="005B287C" w:rsidP="005B287C">
            <w:r w:rsidRPr="006D4E60">
              <w:t>osa kužele</w:t>
            </w:r>
          </w:p>
        </w:tc>
        <w:tc>
          <w:tcPr>
            <w:tcW w:w="1784" w:type="dxa"/>
          </w:tcPr>
          <w:p w:rsidR="005B287C" w:rsidRPr="006D4E60" w:rsidRDefault="005B287C" w:rsidP="005B287C">
            <w:r w:rsidRPr="006D4E60">
              <w:t>výška kužele</w:t>
            </w:r>
          </w:p>
        </w:tc>
        <w:tc>
          <w:tcPr>
            <w:tcW w:w="1844" w:type="dxa"/>
          </w:tcPr>
          <w:p w:rsidR="005B287C" w:rsidRPr="006D4E60" w:rsidRDefault="005B287C" w:rsidP="001F1B2C">
            <w:r w:rsidRPr="006D4E60">
              <w:t>poloměr podstavy</w:t>
            </w:r>
          </w:p>
        </w:tc>
        <w:tc>
          <w:tcPr>
            <w:tcW w:w="1845" w:type="dxa"/>
          </w:tcPr>
          <w:p w:rsidR="005B287C" w:rsidRPr="006D4E60" w:rsidRDefault="005B287C" w:rsidP="001F1B2C">
            <w:r w:rsidRPr="006D4E60">
              <w:t>průměr podstavy</w:t>
            </w:r>
          </w:p>
          <w:p w:rsidR="005B287C" w:rsidRPr="006D4E60" w:rsidRDefault="005B287C" w:rsidP="001F1B2C"/>
        </w:tc>
        <w:tc>
          <w:tcPr>
            <w:tcW w:w="1641" w:type="dxa"/>
          </w:tcPr>
          <w:p w:rsidR="005B287C" w:rsidRPr="006D4E60" w:rsidRDefault="005B287C" w:rsidP="001F1B2C">
            <w:r w:rsidRPr="006D4E60">
              <w:t>vrchol kužele</w:t>
            </w:r>
          </w:p>
        </w:tc>
      </w:tr>
    </w:tbl>
    <w:p w:rsidR="006F6941" w:rsidRPr="006D4E60" w:rsidRDefault="006F6941" w:rsidP="006F6941">
      <w:pPr>
        <w:spacing w:after="0" w:line="240" w:lineRule="auto"/>
      </w:pPr>
      <w:r>
        <w:lastRenderedPageBreak/>
        <w:t>8</w:t>
      </w:r>
      <w:r w:rsidRPr="006D4E60">
        <w:t>) Jak vzniká</w:t>
      </w:r>
      <w:r>
        <w:t xml:space="preserve"> komolý rotační kužel</w:t>
      </w:r>
      <w:r w:rsidRPr="006D4E60">
        <w:t>?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F6941" w:rsidRPr="006D4E60" w:rsidTr="00122FDE">
        <w:tc>
          <w:tcPr>
            <w:tcW w:w="10606" w:type="dxa"/>
          </w:tcPr>
          <w:p w:rsidR="006F6941" w:rsidRPr="006D4E60" w:rsidRDefault="006F6941" w:rsidP="00122FDE"/>
          <w:p w:rsidR="006F6941" w:rsidRPr="006D4E60" w:rsidRDefault="006F6941" w:rsidP="00122FDE"/>
        </w:tc>
      </w:tr>
    </w:tbl>
    <w:p w:rsidR="006F6941" w:rsidRDefault="006F6941" w:rsidP="006F6941">
      <w:pPr>
        <w:spacing w:after="0" w:line="240" w:lineRule="auto"/>
      </w:pPr>
    </w:p>
    <w:p w:rsidR="007A3399" w:rsidRDefault="007A3399" w:rsidP="006F6941">
      <w:pPr>
        <w:spacing w:after="0" w:line="240" w:lineRule="auto"/>
      </w:pPr>
      <w:r>
        <w:t xml:space="preserve">9) Na obrázku vyznačte </w:t>
      </w:r>
      <w:r w:rsidR="00C82B84">
        <w:t xml:space="preserve">a popište </w:t>
      </w:r>
      <w:r>
        <w:t>výšku</w:t>
      </w:r>
      <w:r w:rsidR="00C82B84">
        <w:t>,</w:t>
      </w:r>
      <w:r>
        <w:t xml:space="preserve"> stranu </w:t>
      </w:r>
      <w:r w:rsidR="00C82B84">
        <w:t xml:space="preserve">a podstavné hrany </w:t>
      </w:r>
      <w:r>
        <w:t>komolého kužele.</w:t>
      </w:r>
      <w:r w:rsidR="00C82B84">
        <w:t xml:space="preserve"> </w:t>
      </w:r>
    </w:p>
    <w:p w:rsidR="007A3399" w:rsidRDefault="007A3399" w:rsidP="006F6941">
      <w:pPr>
        <w:spacing w:after="0" w:line="240" w:lineRule="auto"/>
      </w:pPr>
    </w:p>
    <w:p w:rsidR="007A3399" w:rsidRDefault="00C82B84" w:rsidP="006F6941">
      <w:pPr>
        <w:spacing w:after="0" w:line="240" w:lineRule="auto"/>
      </w:pPr>
      <w:r>
        <w:tab/>
      </w:r>
      <w:r>
        <w:tab/>
      </w:r>
      <w:r w:rsidR="007A3399">
        <w:rPr>
          <w:noProof/>
          <w:lang w:eastAsia="cs-CZ"/>
        </w:rPr>
        <w:drawing>
          <wp:inline distT="0" distB="0" distL="0" distR="0">
            <wp:extent cx="1406106" cy="1093069"/>
            <wp:effectExtent l="0" t="0" r="3810" b="0"/>
            <wp:docPr id="14" name="Obrázek 14" descr="http://www.hackmath.net/i/kuzel_komo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ackmath.net/i/kuzel_komol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27" cy="109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B84" w:rsidRPr="006D4E60" w:rsidRDefault="00C82B84" w:rsidP="006F6941">
      <w:pPr>
        <w:spacing w:after="0" w:line="240" w:lineRule="auto"/>
      </w:pPr>
    </w:p>
    <w:p w:rsidR="00DB735C" w:rsidRDefault="00C82B84" w:rsidP="0034718C">
      <w:pPr>
        <w:spacing w:after="0" w:line="240" w:lineRule="auto"/>
        <w:jc w:val="both"/>
      </w:pPr>
      <w:r>
        <w:t>10</w:t>
      </w:r>
      <w:r w:rsidR="008F158D" w:rsidRPr="006D4E60">
        <w:t xml:space="preserve">) </w:t>
      </w:r>
      <w:r w:rsidR="00DB735C">
        <w:t>Jak vzniká koule? Co je středem, poloměrem a hranicí koule?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B735C" w:rsidTr="00DB735C">
        <w:tc>
          <w:tcPr>
            <w:tcW w:w="10606" w:type="dxa"/>
          </w:tcPr>
          <w:p w:rsidR="00DB735C" w:rsidRDefault="00DB735C" w:rsidP="0034718C">
            <w:pPr>
              <w:jc w:val="both"/>
            </w:pPr>
          </w:p>
          <w:p w:rsidR="00DB735C" w:rsidRDefault="00DB735C" w:rsidP="0034718C">
            <w:pPr>
              <w:jc w:val="both"/>
            </w:pPr>
          </w:p>
          <w:p w:rsidR="00FF4B41" w:rsidRDefault="00FF4B41" w:rsidP="0034718C">
            <w:pPr>
              <w:jc w:val="both"/>
            </w:pPr>
          </w:p>
        </w:tc>
      </w:tr>
    </w:tbl>
    <w:p w:rsidR="00DB735C" w:rsidRDefault="00DB735C" w:rsidP="0034718C">
      <w:pPr>
        <w:spacing w:after="0" w:line="240" w:lineRule="auto"/>
        <w:jc w:val="both"/>
      </w:pPr>
    </w:p>
    <w:p w:rsidR="008F158D" w:rsidRPr="006D4E60" w:rsidRDefault="008F158D" w:rsidP="003D2C6F">
      <w:pPr>
        <w:spacing w:after="0" w:line="240" w:lineRule="auto"/>
      </w:pPr>
      <w:r w:rsidRPr="006D4E60">
        <w:t>1</w:t>
      </w:r>
      <w:r w:rsidR="00C82B84">
        <w:t>1</w:t>
      </w:r>
      <w:r w:rsidRPr="006D4E60">
        <w:t xml:space="preserve"> Jak vzniká </w:t>
      </w:r>
      <w:r w:rsidR="00E56698" w:rsidRPr="006D4E60">
        <w:t>a</w:t>
      </w:r>
      <w:r w:rsidRPr="006D4E60">
        <w:t>nuloid (torus)?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F158D" w:rsidRPr="006D4E60" w:rsidTr="008F158D">
        <w:tc>
          <w:tcPr>
            <w:tcW w:w="10606" w:type="dxa"/>
          </w:tcPr>
          <w:p w:rsidR="008F158D" w:rsidRPr="006D4E60" w:rsidRDefault="008F158D" w:rsidP="003D2C6F"/>
          <w:p w:rsidR="008F158D" w:rsidRPr="006D4E60" w:rsidRDefault="008F158D" w:rsidP="003D2C6F"/>
        </w:tc>
      </w:tr>
    </w:tbl>
    <w:p w:rsidR="008F158D" w:rsidRPr="006D4E60" w:rsidRDefault="008F158D" w:rsidP="003D2C6F">
      <w:pPr>
        <w:spacing w:after="0" w:line="240" w:lineRule="auto"/>
      </w:pPr>
    </w:p>
    <w:p w:rsidR="00E56698" w:rsidRPr="006D4E60" w:rsidRDefault="008F158D" w:rsidP="003D2C6F">
      <w:pPr>
        <w:spacing w:after="0" w:line="240" w:lineRule="auto"/>
      </w:pPr>
      <w:r w:rsidRPr="006D4E60">
        <w:t>1</w:t>
      </w:r>
      <w:r w:rsidR="00C82B84">
        <w:t>2</w:t>
      </w:r>
      <w:r w:rsidRPr="006D4E60">
        <w:t xml:space="preserve">) </w:t>
      </w:r>
      <w:r w:rsidR="00E56698" w:rsidRPr="006D4E60">
        <w:t>Na obrázcích vyznačte osový řez</w:t>
      </w:r>
      <w:r w:rsidR="00FF4B41">
        <w:t xml:space="preserve"> a vyšrafujete jej. Napište, jaký je to rovinný útvar.</w:t>
      </w:r>
    </w:p>
    <w:p w:rsidR="003D2C6F" w:rsidRPr="006D4E60" w:rsidRDefault="006D4E60" w:rsidP="003D2C6F">
      <w:pPr>
        <w:spacing w:after="0" w:line="240" w:lineRule="auto"/>
      </w:pPr>
      <w:r>
        <w:tab/>
      </w:r>
      <w:r w:rsidR="00100002" w:rsidRPr="006D4E60">
        <w:rPr>
          <w:noProof/>
          <w:lang w:eastAsia="cs-CZ"/>
        </w:rPr>
        <w:drawing>
          <wp:inline distT="0" distB="0" distL="0" distR="0" wp14:anchorId="3F0308CA" wp14:editId="7274F623">
            <wp:extent cx="1224951" cy="1587260"/>
            <wp:effectExtent l="0" t="0" r="0" b="0"/>
            <wp:docPr id="4" name="Obrázek 4" descr="http://www.hackmath.net/i/cyl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ackmath.net/i/cylin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1" b="6718"/>
                    <a:stretch/>
                  </pic:blipFill>
                  <pic:spPr bwMode="auto">
                    <a:xfrm>
                      <a:off x="0" y="0"/>
                      <a:ext cx="1224856" cy="158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0002" w:rsidRPr="006D4E60">
        <w:tab/>
      </w:r>
      <w:r w:rsidR="00100002" w:rsidRPr="006D4E60">
        <w:tab/>
      </w:r>
      <w:r w:rsidR="00100002" w:rsidRPr="006D4E60">
        <w:rPr>
          <w:noProof/>
          <w:lang w:eastAsia="cs-CZ"/>
        </w:rPr>
        <w:drawing>
          <wp:inline distT="0" distB="0" distL="0" distR="0" wp14:anchorId="0C1384DE" wp14:editId="63DCFEB4">
            <wp:extent cx="1397480" cy="1414732"/>
            <wp:effectExtent l="0" t="0" r="0" b="0"/>
            <wp:docPr id="5" name="Obrázek 5" descr="http://www.hackmath.net/i/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ackmath.net/i/co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1" b="9061"/>
                    <a:stretch/>
                  </pic:blipFill>
                  <pic:spPr bwMode="auto">
                    <a:xfrm>
                      <a:off x="0" y="0"/>
                      <a:ext cx="1407008" cy="142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2B84">
        <w:tab/>
      </w:r>
      <w:r w:rsidR="00C82B84">
        <w:tab/>
      </w:r>
      <w:r w:rsidR="00C82B84">
        <w:rPr>
          <w:noProof/>
          <w:lang w:eastAsia="cs-CZ"/>
        </w:rPr>
        <w:drawing>
          <wp:inline distT="0" distB="0" distL="0" distR="0" wp14:anchorId="38DC3CC1" wp14:editId="741397A5">
            <wp:extent cx="1492370" cy="1160128"/>
            <wp:effectExtent l="0" t="0" r="0" b="2540"/>
            <wp:docPr id="15" name="Obrázek 15" descr="http://www.hackmath.net/i/kuzel_komo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ackmath.net/i/kuzel_komol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13" cy="11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002" w:rsidRPr="006D4E60" w:rsidRDefault="00100002" w:rsidP="003D2C6F">
      <w:pPr>
        <w:spacing w:after="0" w:line="240" w:lineRule="auto"/>
      </w:pPr>
      <w:r w:rsidRPr="006D4E60">
        <w:t>1</w:t>
      </w:r>
      <w:r w:rsidR="00C82B84">
        <w:t>3</w:t>
      </w:r>
      <w:r w:rsidRPr="006D4E60">
        <w:t>) Popište tyto typy těles: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100002" w:rsidRPr="006D4E60" w:rsidTr="00100002">
        <w:tc>
          <w:tcPr>
            <w:tcW w:w="5303" w:type="dxa"/>
          </w:tcPr>
          <w:p w:rsidR="00100002" w:rsidRPr="006D4E60" w:rsidRDefault="00100002" w:rsidP="003D2C6F">
            <w:r w:rsidRPr="006D4E60">
              <w:t>rovnostranný válec</w:t>
            </w:r>
          </w:p>
          <w:p w:rsidR="00100002" w:rsidRPr="006D4E60" w:rsidRDefault="00100002" w:rsidP="003D2C6F"/>
        </w:tc>
        <w:tc>
          <w:tcPr>
            <w:tcW w:w="5303" w:type="dxa"/>
          </w:tcPr>
          <w:p w:rsidR="00100002" w:rsidRPr="006D4E60" w:rsidRDefault="00100002" w:rsidP="003D2C6F">
            <w:r w:rsidRPr="006D4E60">
              <w:t>rovnostranný kužel</w:t>
            </w:r>
          </w:p>
        </w:tc>
      </w:tr>
    </w:tbl>
    <w:p w:rsidR="00100002" w:rsidRPr="006D4E60" w:rsidRDefault="00100002" w:rsidP="003D2C6F">
      <w:pPr>
        <w:spacing w:after="0" w:line="240" w:lineRule="auto"/>
      </w:pPr>
      <w:r w:rsidRPr="006D4E60">
        <w:t xml:space="preserve"> </w:t>
      </w:r>
    </w:p>
    <w:p w:rsidR="00100002" w:rsidRPr="006D4E60" w:rsidRDefault="00100002" w:rsidP="003D2C6F">
      <w:pPr>
        <w:spacing w:after="0" w:line="240" w:lineRule="auto"/>
      </w:pPr>
      <w:r w:rsidRPr="006D4E60">
        <w:t>1</w:t>
      </w:r>
      <w:r w:rsidR="00C82B84">
        <w:t>4</w:t>
      </w:r>
      <w:r w:rsidRPr="006D4E60">
        <w:t xml:space="preserve">) </w:t>
      </w:r>
      <w:r w:rsidR="008F2A9F" w:rsidRPr="006D4E60">
        <w:t>Pomocí obrázk</w:t>
      </w:r>
      <w:r w:rsidR="00012E9F">
        <w:t>ů</w:t>
      </w:r>
      <w:r w:rsidR="008F2A9F" w:rsidRPr="006D4E60">
        <w:t xml:space="preserve"> doplňte </w:t>
      </w:r>
      <w:r w:rsidR="007A3399">
        <w:t>všechny důležité údaje do</w:t>
      </w:r>
      <w:r w:rsidR="00012E9F">
        <w:t xml:space="preserve"> tabulky a napište, zda daný útvar je částí kulové plochy nebo koule</w:t>
      </w:r>
      <w:r w:rsidR="008F2A9F" w:rsidRPr="006D4E60">
        <w:t>.</w:t>
      </w:r>
      <w:r w:rsidR="00FF4B41">
        <w:t xml:space="preserve"> Můžete popisovat i do obrázků.</w:t>
      </w:r>
      <w:bookmarkStart w:id="0" w:name="_GoBack"/>
      <w:bookmarkEnd w:id="0"/>
    </w:p>
    <w:p w:rsidR="00527AFF" w:rsidRPr="006D4E60" w:rsidRDefault="00100002" w:rsidP="003D2C6F">
      <w:pPr>
        <w:spacing w:after="0" w:line="240" w:lineRule="auto"/>
      </w:pPr>
      <w:r w:rsidRPr="006D4E60"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6206"/>
      </w:tblGrid>
      <w:tr w:rsidR="00012E9F" w:rsidTr="00492699">
        <w:tc>
          <w:tcPr>
            <w:tcW w:w="4400" w:type="dxa"/>
            <w:tcBorders>
              <w:bottom w:val="double" w:sz="4" w:space="0" w:color="auto"/>
            </w:tcBorders>
          </w:tcPr>
          <w:p w:rsidR="00012E9F" w:rsidRDefault="00012E9F" w:rsidP="00495EB5">
            <w:pPr>
              <w:widowControl w:val="0"/>
            </w:pPr>
            <w:r>
              <w:t>útvar</w:t>
            </w:r>
          </w:p>
        </w:tc>
        <w:tc>
          <w:tcPr>
            <w:tcW w:w="6206" w:type="dxa"/>
            <w:tcBorders>
              <w:bottom w:val="double" w:sz="4" w:space="0" w:color="auto"/>
            </w:tcBorders>
          </w:tcPr>
          <w:p w:rsidR="00012E9F" w:rsidRDefault="00012E9F" w:rsidP="00495EB5">
            <w:pPr>
              <w:widowControl w:val="0"/>
            </w:pPr>
            <w:r>
              <w:t>charakteristika</w:t>
            </w:r>
          </w:p>
        </w:tc>
      </w:tr>
      <w:tr w:rsidR="00012E9F" w:rsidTr="00492699">
        <w:trPr>
          <w:trHeight w:val="1141"/>
        </w:trPr>
        <w:tc>
          <w:tcPr>
            <w:tcW w:w="4400" w:type="dxa"/>
            <w:vMerge w:val="restart"/>
            <w:tcBorders>
              <w:top w:val="double" w:sz="4" w:space="0" w:color="auto"/>
            </w:tcBorders>
          </w:tcPr>
          <w:p w:rsidR="00012E9F" w:rsidRDefault="00012E9F" w:rsidP="00495EB5">
            <w:pPr>
              <w:widowControl w:val="0"/>
            </w:pPr>
            <w:r>
              <w:rPr>
                <w:noProof/>
                <w:lang w:eastAsia="cs-CZ"/>
              </w:rPr>
              <w:drawing>
                <wp:inline distT="0" distB="0" distL="0" distR="0" wp14:anchorId="6EEB2503" wp14:editId="4DF7E424">
                  <wp:extent cx="2449902" cy="1592184"/>
                  <wp:effectExtent l="0" t="0" r="0" b="8255"/>
                  <wp:docPr id="13" name="Obrázek 13" descr="http://upload.wikimedia.org/wikipedia/commons/thumb/d/d0/Kulova_usec.svg/486px-Kulova_use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load.wikimedia.org/wikipedia/commons/thumb/d/d0/Kulova_usec.svg/486px-Kulova_use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70" cy="1592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  <w:tcBorders>
              <w:top w:val="double" w:sz="4" w:space="0" w:color="auto"/>
            </w:tcBorders>
          </w:tcPr>
          <w:p w:rsidR="00012E9F" w:rsidRDefault="00012E9F" w:rsidP="00495EB5">
            <w:pPr>
              <w:widowControl w:val="0"/>
            </w:pPr>
            <w:r>
              <w:t>kulový vrchlík</w:t>
            </w: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</w:tc>
      </w:tr>
      <w:tr w:rsidR="00012E9F" w:rsidTr="00012E9F">
        <w:trPr>
          <w:trHeight w:val="1141"/>
        </w:trPr>
        <w:tc>
          <w:tcPr>
            <w:tcW w:w="4400" w:type="dxa"/>
            <w:vMerge/>
          </w:tcPr>
          <w:p w:rsidR="00012E9F" w:rsidRDefault="00012E9F" w:rsidP="00495EB5">
            <w:pPr>
              <w:widowControl w:val="0"/>
              <w:rPr>
                <w:noProof/>
                <w:lang w:eastAsia="cs-CZ"/>
              </w:rPr>
            </w:pPr>
          </w:p>
        </w:tc>
        <w:tc>
          <w:tcPr>
            <w:tcW w:w="6206" w:type="dxa"/>
          </w:tcPr>
          <w:p w:rsidR="00012E9F" w:rsidRDefault="00012E9F" w:rsidP="00495EB5">
            <w:pPr>
              <w:widowControl w:val="0"/>
            </w:pPr>
            <w:r>
              <w:t>kulová úseč</w:t>
            </w: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</w:tc>
      </w:tr>
      <w:tr w:rsidR="00012E9F" w:rsidTr="00012E9F">
        <w:tc>
          <w:tcPr>
            <w:tcW w:w="4400" w:type="dxa"/>
          </w:tcPr>
          <w:p w:rsidR="00012E9F" w:rsidRDefault="00012E9F" w:rsidP="00495EB5">
            <w:pPr>
              <w:widowControl w:val="0"/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662B2F51" wp14:editId="21C31D87">
                  <wp:extent cx="2429052" cy="1578634"/>
                  <wp:effectExtent l="0" t="0" r="0" b="2540"/>
                  <wp:docPr id="3" name="Obrázek 3" descr="http://upload.wikimedia.org/wikipedia/commons/thumb/9/95/Kulova_vysec.svg/486px-Kulova_vyse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9/95/Kulova_vysec.svg/486px-Kulova_vyse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021" cy="1578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012E9F" w:rsidRDefault="00012E9F" w:rsidP="00495EB5">
            <w:pPr>
              <w:widowControl w:val="0"/>
            </w:pPr>
            <w:r>
              <w:t>kulová výseč</w:t>
            </w:r>
          </w:p>
        </w:tc>
      </w:tr>
      <w:tr w:rsidR="00012E9F" w:rsidTr="00012E9F">
        <w:trPr>
          <w:trHeight w:val="1406"/>
        </w:trPr>
        <w:tc>
          <w:tcPr>
            <w:tcW w:w="4400" w:type="dxa"/>
            <w:vMerge w:val="restart"/>
          </w:tcPr>
          <w:p w:rsidR="00012E9F" w:rsidRDefault="00012E9F" w:rsidP="00495EB5">
            <w:pPr>
              <w:widowControl w:val="0"/>
            </w:pPr>
            <w:r>
              <w:rPr>
                <w:noProof/>
                <w:lang w:eastAsia="cs-CZ"/>
              </w:rPr>
              <w:drawing>
                <wp:inline distT="0" distB="0" distL="0" distR="0" wp14:anchorId="5B8D7EF6" wp14:editId="5E4C98A1">
                  <wp:extent cx="2656936" cy="1969301"/>
                  <wp:effectExtent l="0" t="0" r="0" b="0"/>
                  <wp:docPr id="12" name="Obrázek 12" descr="http://upload.wikimedia.org/wikipedia/commons/thumb/0/09/Kulova_vrstva.svg/486px-Kulova_vrstv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commons/thumb/0/09/Kulova_vrstva.svg/486px-Kulova_vrstv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038" cy="196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012E9F" w:rsidRDefault="00012E9F" w:rsidP="00495EB5">
            <w:pPr>
              <w:widowControl w:val="0"/>
            </w:pPr>
            <w:r>
              <w:t>kulový pás</w:t>
            </w: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</w:tc>
      </w:tr>
      <w:tr w:rsidR="00012E9F" w:rsidTr="00012E9F">
        <w:trPr>
          <w:trHeight w:val="1406"/>
        </w:trPr>
        <w:tc>
          <w:tcPr>
            <w:tcW w:w="4400" w:type="dxa"/>
            <w:vMerge/>
          </w:tcPr>
          <w:p w:rsidR="00012E9F" w:rsidRDefault="00012E9F" w:rsidP="00495EB5">
            <w:pPr>
              <w:widowControl w:val="0"/>
              <w:rPr>
                <w:noProof/>
                <w:lang w:eastAsia="cs-CZ"/>
              </w:rPr>
            </w:pPr>
          </w:p>
        </w:tc>
        <w:tc>
          <w:tcPr>
            <w:tcW w:w="6206" w:type="dxa"/>
          </w:tcPr>
          <w:p w:rsidR="00012E9F" w:rsidRDefault="00012E9F" w:rsidP="00495EB5">
            <w:pPr>
              <w:widowControl w:val="0"/>
            </w:pPr>
            <w:r>
              <w:t>kulová vrstva</w:t>
            </w: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  <w:p w:rsidR="00492699" w:rsidRDefault="00492699" w:rsidP="00495EB5">
            <w:pPr>
              <w:widowControl w:val="0"/>
            </w:pPr>
          </w:p>
        </w:tc>
      </w:tr>
    </w:tbl>
    <w:p w:rsidR="00E95711" w:rsidRDefault="00E95711" w:rsidP="00495EB5">
      <w:pPr>
        <w:widowControl w:val="0"/>
        <w:spacing w:after="0" w:line="240" w:lineRule="auto"/>
      </w:pPr>
    </w:p>
    <w:p w:rsidR="00E95711" w:rsidRDefault="00E95711" w:rsidP="00495EB5">
      <w:pPr>
        <w:widowControl w:val="0"/>
        <w:spacing w:after="0" w:line="240" w:lineRule="auto"/>
      </w:pPr>
    </w:p>
    <w:sectPr w:rsidR="00E95711" w:rsidSect="00D71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E0"/>
    <w:rsid w:val="00012E9F"/>
    <w:rsid w:val="0004674C"/>
    <w:rsid w:val="00100002"/>
    <w:rsid w:val="002B366A"/>
    <w:rsid w:val="002E2880"/>
    <w:rsid w:val="0034718C"/>
    <w:rsid w:val="003D2C6F"/>
    <w:rsid w:val="00492699"/>
    <w:rsid w:val="00495EB5"/>
    <w:rsid w:val="00527AFF"/>
    <w:rsid w:val="005B287C"/>
    <w:rsid w:val="00643B20"/>
    <w:rsid w:val="006D4E60"/>
    <w:rsid w:val="006E0F95"/>
    <w:rsid w:val="006F6941"/>
    <w:rsid w:val="007A3399"/>
    <w:rsid w:val="00863020"/>
    <w:rsid w:val="008F158D"/>
    <w:rsid w:val="008F2A9F"/>
    <w:rsid w:val="00907FE1"/>
    <w:rsid w:val="00C82B84"/>
    <w:rsid w:val="00CD372E"/>
    <w:rsid w:val="00D01434"/>
    <w:rsid w:val="00D1705C"/>
    <w:rsid w:val="00D712E0"/>
    <w:rsid w:val="00DB735C"/>
    <w:rsid w:val="00E56698"/>
    <w:rsid w:val="00E95711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2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7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D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2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7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D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Marcela Zralá</cp:lastModifiedBy>
  <cp:revision>18</cp:revision>
  <dcterms:created xsi:type="dcterms:W3CDTF">2015-04-28T09:09:00Z</dcterms:created>
  <dcterms:modified xsi:type="dcterms:W3CDTF">2015-05-04T14:13:00Z</dcterms:modified>
</cp:coreProperties>
</file>