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C0" w:rsidRDefault="006948C0" w:rsidP="006948C0">
      <w:pPr>
        <w:rPr>
          <w:b/>
          <w:sz w:val="28"/>
          <w:szCs w:val="28"/>
        </w:rPr>
      </w:pPr>
      <w:bookmarkStart w:id="0" w:name="_GoBack"/>
      <w:bookmarkEnd w:id="0"/>
      <w:r w:rsidRPr="001561D0">
        <w:rPr>
          <w:b/>
          <w:sz w:val="28"/>
          <w:szCs w:val="28"/>
        </w:rPr>
        <w:t xml:space="preserve">Adresářová struktura logického disku C: </w:t>
      </w:r>
      <w:r>
        <w:rPr>
          <w:b/>
          <w:sz w:val="28"/>
          <w:szCs w:val="28"/>
        </w:rPr>
        <w:t>(OS Windows XP)</w:t>
      </w:r>
    </w:p>
    <w:p w:rsidR="006948C0" w:rsidRDefault="00B15872" w:rsidP="006948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2028825" cy="933450"/>
                <wp:effectExtent l="0" t="0" r="28575" b="476250"/>
                <wp:wrapNone/>
                <wp:docPr id="31" name="Zaoblený obdélníkový popise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933450"/>
                        </a:xfrm>
                        <a:prstGeom prst="wedgeRoundRectCallout">
                          <a:avLst>
                            <a:gd name="adj1" fmla="val 31111"/>
                            <a:gd name="adj2" fmla="val 9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Soubory týkající se uživatelských účtů v systému Windows</w:t>
                            </w:r>
                            <w:r w:rsidR="00B15872">
                              <w:t xml:space="preserve">, od Win10 složka </w:t>
                            </w:r>
                            <w:proofErr w:type="spellStart"/>
                            <w:r w:rsidR="00B15872" w:rsidRPr="00D81912">
                              <w:rPr>
                                <w:b/>
                              </w:rPr>
                              <w:t>Users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31" o:spid="_x0000_s1026" type="#_x0000_t62" style="position:absolute;margin-left:0;margin-top:7.45pt;width:159.75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" adj="17520,31560">
                <v:textbox>
                  <w:txbxContent>
                    <w:p w:rsidR="006948C0" w:rsidRDefault="006948C0" w:rsidP="006948C0">
                      <w:r>
                        <w:t>Soubory týkající se uživatelských účtů v systému Windows</w:t>
                      </w:r>
                      <w:r w:rsidR="00B15872">
                        <w:t xml:space="preserve">, od Win10 složka </w:t>
                      </w:r>
                      <w:proofErr w:type="spellStart"/>
                      <w:r w:rsidR="00B15872" w:rsidRPr="00D81912">
                        <w:rPr>
                          <w:b/>
                        </w:rPr>
                        <w:t>Users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48C0" w:rsidRDefault="006948C0" w:rsidP="006948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3771900" cy="685800"/>
                <wp:effectExtent l="13970" t="11430" r="5080" b="131445"/>
                <wp:wrapNone/>
                <wp:docPr id="32" name="Zaoblený obdélníkový popise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wedgeRoundRectCallout">
                          <a:avLst>
                            <a:gd name="adj1" fmla="val -31565"/>
                            <a:gd name="adj2" fmla="val 6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 xml:space="preserve">Soubory jednoho uživatele s přihlašovacím </w:t>
                            </w:r>
                            <w:proofErr w:type="spellStart"/>
                            <w:r>
                              <w:t>jmémem</w:t>
                            </w:r>
                            <w:proofErr w:type="spellEnd"/>
                            <w:r>
                              <w:t xml:space="preserve"> „</w:t>
                            </w:r>
                            <w:proofErr w:type="spellStart"/>
                            <w:r>
                              <w:t>josef</w:t>
                            </w:r>
                            <w:proofErr w:type="spellEnd"/>
                            <w:r>
                              <w:t>“, obsahuje podsložky – Nabídka Start, Plocha, Dokumenty, Okolí počítače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oblený obdélníkový popisek 32" o:spid="_x0000_s1027" type="#_x0000_t62" style="position:absolute;margin-left:198pt;margin-top:1.9pt;width:29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" adj="3982,25560">
                <v:textbox>
                  <w:txbxContent>
                    <w:p w:rsidR="006948C0" w:rsidRDefault="006948C0" w:rsidP="006948C0">
                      <w:r>
                        <w:t xml:space="preserve">Soubory jednoho uživatele s přihlašovacím </w:t>
                      </w:r>
                      <w:proofErr w:type="spellStart"/>
                      <w:r>
                        <w:t>jmémem</w:t>
                      </w:r>
                      <w:proofErr w:type="spellEnd"/>
                      <w:r>
                        <w:t xml:space="preserve"> „</w:t>
                      </w:r>
                      <w:proofErr w:type="spellStart"/>
                      <w:r>
                        <w:t>josef</w:t>
                      </w:r>
                      <w:proofErr w:type="spellEnd"/>
                      <w:r>
                        <w:t>“, obsahuje podsložky – Nabídka Start, Plocha, Dokumenty, Okolí počítače apod.</w:t>
                      </w:r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pPr>
        <w:rPr>
          <w:b/>
          <w:sz w:val="28"/>
          <w:szCs w:val="28"/>
        </w:rPr>
      </w:pPr>
    </w:p>
    <w:p w:rsidR="006948C0" w:rsidRDefault="006948C0" w:rsidP="006948C0">
      <w:pPr>
        <w:rPr>
          <w:b/>
          <w:sz w:val="28"/>
          <w:szCs w:val="28"/>
        </w:rPr>
      </w:pPr>
    </w:p>
    <w:p w:rsidR="006948C0" w:rsidRPr="001561D0" w:rsidRDefault="006948C0" w:rsidP="006948C0">
      <w:pPr>
        <w:rPr>
          <w:b/>
          <w:sz w:val="28"/>
          <w:szCs w:val="28"/>
        </w:rPr>
      </w:pPr>
    </w:p>
    <w:p w:rsidR="006948C0" w:rsidRDefault="006948C0" w:rsidP="006948C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2514600" cy="571500"/>
                <wp:effectExtent l="1547495" t="11430" r="5080" b="245745"/>
                <wp:wrapNone/>
                <wp:docPr id="30" name="Zaoblený obdélníkový popis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wedgeRoundRectCallout">
                          <a:avLst>
                            <a:gd name="adj1" fmla="val -110986"/>
                            <a:gd name="adj2" fmla="val 87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Soubory jednotlivých instalovaných aplikací (programů)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oblený obdélníkový popisek 30" o:spid="_x0000_s1028" type="#_x0000_t62" style="position:absolute;margin-left:4in;margin-top:9.5pt;width:19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" adj="-13173,29592">
                <v:textbox>
                  <w:txbxContent>
                    <w:p w:rsidR="006948C0" w:rsidRDefault="006948C0" w:rsidP="006948C0">
                      <w:r>
                        <w:t>Soubory jednotlivých instalovaných aplikací (programů)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800100" cy="342900"/>
                <wp:effectExtent l="13970" t="10160" r="5080" b="889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proofErr w:type="spellStart"/>
                            <w:r>
                              <w:t>josef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9" type="#_x0000_t202" style="position:absolute;margin-left:198pt;margin-top:1.9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">
                <v:textbox>
                  <w:txbxContent>
                    <w:p w:rsidR="006948C0" w:rsidRDefault="006948C0" w:rsidP="006948C0">
                      <w:proofErr w:type="spellStart"/>
                      <w:r>
                        <w:t>josef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71500" cy="342900"/>
                <wp:effectExtent l="4445" t="635" r="0" b="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C0" w:rsidRDefault="006948C0" w:rsidP="006948C0">
                            <w:r>
                              <w:t>C:\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8" o:spid="_x0000_s1030" type="#_x0000_t202" style="position:absolute;margin-left:-9pt;margin-top:1.9pt;width: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" stroked="f">
                <v:textbox>
                  <w:txbxContent>
                    <w:p w:rsidR="006948C0" w:rsidRDefault="006948C0" w:rsidP="006948C0">
                      <w:r>
                        <w:t>C:\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138430</wp:posOffset>
                </wp:positionV>
                <wp:extent cx="114300" cy="0"/>
                <wp:effectExtent l="13970" t="10160" r="5080" b="889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E2C26" id="Přímá spojnice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9pt" to="19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/3LwIAAEA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138430</wp:posOffset>
                </wp:positionV>
                <wp:extent cx="0" cy="457200"/>
                <wp:effectExtent l="13970" t="10160" r="5080" b="889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1439" id="Přímá spojnic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9pt" to="18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2514600"/>
                <wp:effectExtent l="13970" t="10160" r="5080" b="889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76C0" id="Přímá spojnic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130810</wp:posOffset>
                </wp:positionV>
                <wp:extent cx="800100" cy="342900"/>
                <wp:effectExtent l="13970" t="10160" r="5080" b="889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proofErr w:type="spellStart"/>
                            <w:r>
                              <w:t>pavel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31" type="#_x0000_t202" style="position:absolute;margin-left:198pt;margin-top:10.3pt;width:6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">
                <v:textbox>
                  <w:txbxContent>
                    <w:p w:rsidR="006948C0" w:rsidRDefault="006948C0" w:rsidP="006948C0">
                      <w:proofErr w:type="spellStart"/>
                      <w:r>
                        <w:t>pavel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42900" cy="0"/>
                <wp:effectExtent l="13970" t="10160" r="5080" b="889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A137B" id="Přímá spojnice 2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3pt" to="3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1714500" cy="342900"/>
                <wp:effectExtent l="13970" t="10160" r="5080" b="889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proofErr w:type="spellStart"/>
                            <w:r>
                              <w:t>Documents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Settings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32" type="#_x0000_t202" style="position:absolute;margin-left:36pt;margin-top:1.3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">
                <v:textbox>
                  <w:txbxContent>
                    <w:p w:rsidR="006948C0" w:rsidRDefault="006948C0" w:rsidP="006948C0">
                      <w:proofErr w:type="spellStart"/>
                      <w:r>
                        <w:t>Documents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Settings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69850</wp:posOffset>
                </wp:positionV>
                <wp:extent cx="342900" cy="0"/>
                <wp:effectExtent l="13970" t="10160" r="5080" b="889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9EA6" id="Přímá spojnice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pt" to="19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1714500" cy="342900"/>
                <wp:effectExtent l="13970" t="10160" r="5080" b="889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 xml:space="preserve">Program </w:t>
                            </w:r>
                            <w:proofErr w:type="spellStart"/>
                            <w:r>
                              <w:t>Files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33" type="#_x0000_t202" style="position:absolute;margin-left:36pt;margin-top:9.7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">
                <v:textbox>
                  <w:txbxContent>
                    <w:p w:rsidR="006948C0" w:rsidRDefault="006948C0" w:rsidP="006948C0">
                      <w:r>
                        <w:t xml:space="preserve">Program </w:t>
                      </w:r>
                      <w:proofErr w:type="spellStart"/>
                      <w:r>
                        <w:t>Files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44450</wp:posOffset>
                </wp:positionV>
                <wp:extent cx="2514600" cy="685800"/>
                <wp:effectExtent l="1557020" t="11430" r="5080" b="7620"/>
                <wp:wrapNone/>
                <wp:docPr id="19" name="Zaoblený obdélníkový popise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wedgeRoundRectCallout">
                          <a:avLst>
                            <a:gd name="adj1" fmla="val -111366"/>
                            <a:gd name="adj2" fmla="val 14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Přechodné soubory – např. prezentace otevřené z e</w:t>
                            </w:r>
                            <w:r>
                              <w:noBreakHyphen/>
                              <w:t xml:space="preserve">mailu, otevřené dokumenty apod.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oblený obdélníkový popisek 19" o:spid="_x0000_s1034" type="#_x0000_t62" style="position:absolute;margin-left:4in;margin-top:3.5pt;width:198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" adj="-13255,13860">
                <v:textbox>
                  <w:txbxContent>
                    <w:p w:rsidR="006948C0" w:rsidRDefault="006948C0" w:rsidP="006948C0">
                      <w:r>
                        <w:t>Přechodné soubory – např. prezentace otevřené z e</w:t>
                      </w:r>
                      <w:r>
                        <w:noBreakHyphen/>
                        <w:t xml:space="preserve">mailu, otevřené dokumenty apod.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62230</wp:posOffset>
                </wp:positionV>
                <wp:extent cx="800100" cy="342900"/>
                <wp:effectExtent l="13970" t="10160" r="5080" b="889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AVG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35" type="#_x0000_t202" style="position:absolute;margin-left:198pt;margin-top:4.9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">
                <v:textbox>
                  <w:txbxContent>
                    <w:p w:rsidR="006948C0" w:rsidRDefault="006948C0" w:rsidP="006948C0">
                      <w:r>
                        <w:t>AVG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342900" cy="0"/>
                <wp:effectExtent l="13970" t="10160" r="5080" b="889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F438" id="Přímá spojnice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9pt" to="3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4BLwIAAEA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0" cy="1028700"/>
                <wp:effectExtent l="13970" t="10160" r="5080" b="889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E65A" id="Přímá spojnic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1pt" to="189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</wp:posOffset>
                </wp:positionV>
                <wp:extent cx="342900" cy="0"/>
                <wp:effectExtent l="13970" t="10160" r="5080" b="889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A31B3" id="Přímá spojnice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hJLwIAAEA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800100" cy="342900"/>
                <wp:effectExtent l="13970" t="10160" r="5080" b="889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ICQ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36" type="#_x0000_t202" style="position:absolute;margin-left:198pt;margin-top:13.3pt;width:6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">
                <v:textbox>
                  <w:txbxContent>
                    <w:p w:rsidR="006948C0" w:rsidRDefault="006948C0" w:rsidP="006948C0">
                      <w:r>
                        <w:t>ICQ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168910</wp:posOffset>
                </wp:positionV>
                <wp:extent cx="342900" cy="0"/>
                <wp:effectExtent l="13970" t="10160" r="5080" b="889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21644" id="Přímá spojnice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1714500" cy="342900"/>
                <wp:effectExtent l="13970" t="10160" r="5080" b="889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Temp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37" type="#_x0000_t202" style="position:absolute;margin-left:36pt;margin-top:4.3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">
                <v:textbox>
                  <w:txbxContent>
                    <w:p w:rsidR="006948C0" w:rsidRDefault="006948C0" w:rsidP="006948C0">
                      <w:r>
                        <w:t>Temp</w:t>
                      </w:r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/>
    <w:p w:rsidR="006948C0" w:rsidRDefault="006948C0" w:rsidP="006948C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514600" cy="685800"/>
                <wp:effectExtent l="1623695" t="11430" r="5080" b="7620"/>
                <wp:wrapNone/>
                <wp:docPr id="11" name="Zaoblený obdélníkový popis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wedgeRoundRectCallout">
                          <a:avLst>
                            <a:gd name="adj1" fmla="val -114014"/>
                            <a:gd name="adj2" fmla="val -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 xml:space="preserve">Soubory pro Obnovu systému, informace o instalovaných aktualizacích apod.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oblený obdélníkový popisek 11" o:spid="_x0000_s1038" type="#_x0000_t62" style="position:absolute;margin-left:4in;margin-top:11.3pt;width:198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" adj="-13827,9960">
                <v:textbox>
                  <w:txbxContent>
                    <w:p w:rsidR="006948C0" w:rsidRDefault="006948C0" w:rsidP="006948C0">
                      <w:r>
                        <w:t xml:space="preserve">Soubory pro Obnovu systému, informace o instalovaných aktualizacích apod.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114300" cy="0"/>
                <wp:effectExtent l="13970" t="10160" r="5080" b="889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AA07B" id="Přímá spojnice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7pt" to="1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714500" cy="342900"/>
                <wp:effectExtent l="13970" t="10160" r="5080" b="889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Pr="0039119A" w:rsidRDefault="006948C0" w:rsidP="006948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3911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Volume</w:t>
                            </w:r>
                            <w:proofErr w:type="spellEnd"/>
                            <w:r w:rsidRPr="003911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39" type="#_x0000_t202" style="position:absolute;margin-left:36pt;margin-top:12.7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">
                <v:textbox>
                  <w:txbxContent>
                    <w:p w:rsidR="006948C0" w:rsidRPr="0039119A" w:rsidRDefault="006948C0" w:rsidP="006948C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119A">
                        <w:rPr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39119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19A">
                        <w:rPr>
                          <w:sz w:val="20"/>
                          <w:szCs w:val="20"/>
                        </w:rPr>
                        <w:t>Volume</w:t>
                      </w:r>
                      <w:proofErr w:type="spellEnd"/>
                      <w:r w:rsidRPr="0039119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19A">
                        <w:rPr>
                          <w:sz w:val="20"/>
                          <w:szCs w:val="20"/>
                        </w:rPr>
                        <w:t>Information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800100" cy="342900"/>
                <wp:effectExtent l="13970" t="10160" r="5080" b="889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Skype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40" type="#_x0000_t202" style="position:absolute;margin-left:198pt;margin-top:7.9pt;width:6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">
                <v:textbox>
                  <w:txbxContent>
                    <w:p w:rsidR="006948C0" w:rsidRDefault="006948C0" w:rsidP="006948C0">
                      <w:r>
                        <w:t>Skype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342900" cy="0"/>
                <wp:effectExtent l="13970" t="10160" r="5080" b="889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9106" id="Přímá spojnice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9pt" to="3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6ILgIAAD4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153670</wp:posOffset>
                </wp:positionV>
                <wp:extent cx="114300" cy="0"/>
                <wp:effectExtent l="13970" t="10160" r="5080" b="889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520D3" id="Přímá spojnice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1pt" to="19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DqLgIAAD4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"/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1714500" cy="342900"/>
                <wp:effectExtent l="13970" t="9525" r="5080" b="952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Windows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41" type="#_x0000_t202" style="position:absolute;margin-left:36pt;margin-top:7.3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">
                <v:textbox>
                  <w:txbxContent>
                    <w:p w:rsidR="006948C0" w:rsidRDefault="006948C0" w:rsidP="006948C0">
                      <w:r>
                        <w:t>Windows</w:t>
                      </w:r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342900" cy="0"/>
                <wp:effectExtent l="13970" t="9525" r="5080" b="952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9356" id="Přímá spojnice 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3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kGLgIAAD4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"/>
            </w:pict>
          </mc:Fallback>
        </mc:AlternateContent>
      </w:r>
    </w:p>
    <w:p w:rsidR="006948C0" w:rsidRDefault="006948C0" w:rsidP="006948C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3771900" cy="571500"/>
                <wp:effectExtent l="414020" t="96520" r="5080" b="8255"/>
                <wp:wrapNone/>
                <wp:docPr id="3" name="Zaoblený obdélníkový popis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wedgeRoundRectCallout">
                          <a:avLst>
                            <a:gd name="adj1" fmla="val -60606"/>
                            <a:gd name="adj2" fmla="val -63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C0" w:rsidRDefault="006948C0" w:rsidP="006948C0">
                            <w:r>
                              <w:t>Soubory operačního systému Windows + další soubory pro spuštění instalovaných programů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oblený obdélníkový popisek 3" o:spid="_x0000_s1042" type="#_x0000_t62" style="position:absolute;margin-left:189pt;margin-top:5.3pt;width:297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" adj="-2291,-2808">
                <v:textbox>
                  <w:txbxContent>
                    <w:p w:rsidR="006948C0" w:rsidRDefault="006948C0" w:rsidP="006948C0">
                      <w:r>
                        <w:t>Soubory operačního systému Windows + další soubory pro spuštění instalovaných programů</w:t>
                      </w:r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342900" cy="0"/>
                <wp:effectExtent l="13970" t="952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9FA8" id="Přímá spojnice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3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1714500" cy="342900"/>
                <wp:effectExtent l="4445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C0" w:rsidRDefault="006948C0" w:rsidP="006948C0">
                            <w:r>
                              <w:t>další soubory/adresáře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43" type="#_x0000_t202" style="position:absolute;margin-left:36pt;margin-top:1.9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" stroked="f">
                <v:textbox>
                  <w:txbxContent>
                    <w:p w:rsidR="006948C0" w:rsidRDefault="006948C0" w:rsidP="006948C0">
                      <w:r>
                        <w:t>další soubory/adresáře</w:t>
                      </w:r>
                    </w:p>
                  </w:txbxContent>
                </v:textbox>
              </v:shape>
            </w:pict>
          </mc:Fallback>
        </mc:AlternateContent>
      </w:r>
    </w:p>
    <w:p w:rsidR="006948C0" w:rsidRDefault="006948C0" w:rsidP="006948C0"/>
    <w:p w:rsidR="006948C0" w:rsidRDefault="006948C0" w:rsidP="006948C0"/>
    <w:p w:rsidR="006948C0" w:rsidRDefault="006948C0" w:rsidP="006948C0"/>
    <w:p w:rsidR="006948C0" w:rsidRPr="00603B08" w:rsidRDefault="006948C0" w:rsidP="006948C0">
      <w:pPr>
        <w:rPr>
          <w:b/>
          <w:sz w:val="28"/>
          <w:szCs w:val="28"/>
        </w:rPr>
      </w:pPr>
      <w:r w:rsidRPr="00603B08">
        <w:rPr>
          <w:b/>
          <w:sz w:val="28"/>
          <w:szCs w:val="28"/>
        </w:rPr>
        <w:t>Atributy souborů a složek (adresářů):</w:t>
      </w:r>
    </w:p>
    <w:p w:rsidR="006948C0" w:rsidRDefault="006948C0" w:rsidP="006948C0">
      <w:pPr>
        <w:numPr>
          <w:ilvl w:val="0"/>
          <w:numId w:val="1"/>
        </w:numPr>
      </w:pPr>
      <w:r>
        <w:t>vytvoření, kopírování, přejmenování, mazání, přesun souborů a složek</w:t>
      </w:r>
    </w:p>
    <w:p w:rsidR="006948C0" w:rsidRDefault="006948C0" w:rsidP="006948C0">
      <w:pPr>
        <w:numPr>
          <w:ilvl w:val="0"/>
          <w:numId w:val="1"/>
        </w:numPr>
      </w:pPr>
      <w:r>
        <w:t>zástupce, cesta, kořenový adresář apod. – vše jsme již prošli</w:t>
      </w:r>
    </w:p>
    <w:p w:rsidR="006948C0" w:rsidRDefault="006948C0" w:rsidP="006948C0">
      <w:pPr>
        <w:ind w:left="708"/>
      </w:pPr>
    </w:p>
    <w:p w:rsidR="006948C0" w:rsidRDefault="006948C0" w:rsidP="006948C0">
      <w:pPr>
        <w:numPr>
          <w:ilvl w:val="0"/>
          <w:numId w:val="1"/>
        </w:numPr>
      </w:pPr>
      <w:r>
        <w:t xml:space="preserve">jméno souboru – ve </w:t>
      </w:r>
      <w:proofErr w:type="spellStart"/>
      <w:r>
        <w:t>Win</w:t>
      </w:r>
      <w:proofErr w:type="spellEnd"/>
      <w:r>
        <w:t xml:space="preserve"> 255 znaků, doporučuji </w:t>
      </w:r>
      <w:proofErr w:type="spellStart"/>
      <w:r>
        <w:t>max</w:t>
      </w:r>
      <w:proofErr w:type="spellEnd"/>
      <w:r>
        <w:t xml:space="preserve"> 8 znaků</w:t>
      </w:r>
    </w:p>
    <w:p w:rsidR="006948C0" w:rsidRDefault="006948C0" w:rsidP="006948C0">
      <w:pPr>
        <w:numPr>
          <w:ilvl w:val="0"/>
          <w:numId w:val="1"/>
        </w:numPr>
      </w:pPr>
      <w:r>
        <w:t xml:space="preserve">typ souboru – </w:t>
      </w:r>
      <w:proofErr w:type="spellStart"/>
      <w:r>
        <w:t>txt</w:t>
      </w:r>
      <w:proofErr w:type="spellEnd"/>
      <w:r>
        <w:t xml:space="preserve">, doc,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xlt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apod. – 3 znaky</w:t>
      </w:r>
    </w:p>
    <w:p w:rsidR="006948C0" w:rsidRDefault="006948C0" w:rsidP="006948C0">
      <w:pPr>
        <w:numPr>
          <w:ilvl w:val="0"/>
          <w:numId w:val="1"/>
        </w:numPr>
      </w:pPr>
      <w:r>
        <w:t>datum vytvoření</w:t>
      </w:r>
    </w:p>
    <w:p w:rsidR="006948C0" w:rsidRDefault="006948C0" w:rsidP="006948C0">
      <w:pPr>
        <w:numPr>
          <w:ilvl w:val="0"/>
          <w:numId w:val="1"/>
        </w:numPr>
      </w:pPr>
      <w:r>
        <w:t>datum modifikace</w:t>
      </w:r>
    </w:p>
    <w:p w:rsidR="006948C0" w:rsidRDefault="006948C0" w:rsidP="006948C0">
      <w:pPr>
        <w:numPr>
          <w:ilvl w:val="0"/>
          <w:numId w:val="1"/>
        </w:numPr>
      </w:pPr>
      <w:r>
        <w:t>datum otevření</w:t>
      </w:r>
    </w:p>
    <w:p w:rsidR="006948C0" w:rsidRDefault="006948C0" w:rsidP="006948C0">
      <w:pPr>
        <w:numPr>
          <w:ilvl w:val="0"/>
          <w:numId w:val="1"/>
        </w:numPr>
      </w:pPr>
      <w:r>
        <w:t>přístupová práva</w:t>
      </w:r>
    </w:p>
    <w:p w:rsidR="006948C0" w:rsidRDefault="006948C0" w:rsidP="006948C0">
      <w:pPr>
        <w:numPr>
          <w:ilvl w:val="1"/>
          <w:numId w:val="1"/>
        </w:numPr>
      </w:pPr>
      <w:r>
        <w:t>čtení</w:t>
      </w:r>
    </w:p>
    <w:p w:rsidR="006948C0" w:rsidRDefault="006948C0" w:rsidP="006948C0">
      <w:pPr>
        <w:numPr>
          <w:ilvl w:val="1"/>
          <w:numId w:val="1"/>
        </w:numPr>
      </w:pPr>
      <w:r>
        <w:t>zápis</w:t>
      </w:r>
    </w:p>
    <w:p w:rsidR="006948C0" w:rsidRDefault="006948C0" w:rsidP="006948C0">
      <w:pPr>
        <w:numPr>
          <w:ilvl w:val="1"/>
          <w:numId w:val="1"/>
        </w:numPr>
      </w:pPr>
      <w:r>
        <w:t>skrytý soubor</w:t>
      </w:r>
    </w:p>
    <w:p w:rsidR="006948C0" w:rsidRDefault="006948C0" w:rsidP="006948C0">
      <w:pPr>
        <w:numPr>
          <w:ilvl w:val="1"/>
          <w:numId w:val="1"/>
        </w:numPr>
      </w:pPr>
      <w:r>
        <w:t>systémový soubor</w:t>
      </w:r>
    </w:p>
    <w:p w:rsidR="006948C0" w:rsidRDefault="006948C0" w:rsidP="006948C0">
      <w:pPr>
        <w:numPr>
          <w:ilvl w:val="1"/>
          <w:numId w:val="1"/>
        </w:numPr>
      </w:pPr>
      <w:r>
        <w:t>vytvoření, přesun, …</w:t>
      </w:r>
    </w:p>
    <w:p w:rsidR="006948C0" w:rsidRDefault="006948C0" w:rsidP="006948C0">
      <w:pPr>
        <w:ind w:left="1428"/>
      </w:pPr>
      <w:r>
        <w:t xml:space="preserve">jak se nastavují a vyhodnocují přístupová práva v rámci lokálního počítače, počítačové sítě apod. – viz samostudium z knížek dostupných na trhu </w:t>
      </w:r>
    </w:p>
    <w:p w:rsidR="006948C0" w:rsidRDefault="006948C0" w:rsidP="006948C0"/>
    <w:p w:rsidR="006948C0" w:rsidRPr="00603B08" w:rsidRDefault="006948C0" w:rsidP="006948C0">
      <w:pPr>
        <w:keepNext/>
        <w:rPr>
          <w:b/>
          <w:sz w:val="28"/>
          <w:szCs w:val="28"/>
        </w:rPr>
      </w:pPr>
      <w:r w:rsidRPr="00603B08">
        <w:rPr>
          <w:b/>
          <w:sz w:val="28"/>
          <w:szCs w:val="28"/>
        </w:rPr>
        <w:t>Archivace – Komprese souborů</w:t>
      </w:r>
    </w:p>
    <w:p w:rsidR="006948C0" w:rsidRDefault="006948C0" w:rsidP="006948C0">
      <w:pPr>
        <w:numPr>
          <w:ilvl w:val="0"/>
          <w:numId w:val="1"/>
        </w:numPr>
      </w:pPr>
      <w:r>
        <w:t>z důvodu změny velikosti souborů, všechny informace zůstanou zachovány, pouze se odstraní redundance (nadbytečnost) – používají se různé kompresní algoritmy (viz 7. ročník Programování či vysoká škola)</w:t>
      </w:r>
    </w:p>
    <w:p w:rsidR="006948C0" w:rsidRDefault="006948C0" w:rsidP="006948C0">
      <w:pPr>
        <w:numPr>
          <w:ilvl w:val="0"/>
          <w:numId w:val="1"/>
        </w:numPr>
      </w:pPr>
      <w:r>
        <w:t>typy komprese (archivačních souborů)</w:t>
      </w:r>
    </w:p>
    <w:p w:rsidR="006948C0" w:rsidRDefault="006948C0" w:rsidP="006948C0">
      <w:pPr>
        <w:numPr>
          <w:ilvl w:val="1"/>
          <w:numId w:val="1"/>
        </w:numPr>
      </w:pPr>
      <w:r>
        <w:t>zip – součást operačního systému Windows XP</w:t>
      </w:r>
    </w:p>
    <w:p w:rsidR="006948C0" w:rsidRDefault="006948C0" w:rsidP="006948C0">
      <w:pPr>
        <w:numPr>
          <w:ilvl w:val="1"/>
          <w:numId w:val="1"/>
        </w:numPr>
      </w:pPr>
      <w:proofErr w:type="spellStart"/>
      <w:r>
        <w:t>rar</w:t>
      </w:r>
      <w:proofErr w:type="spellEnd"/>
      <w:r>
        <w:t xml:space="preserve">, </w:t>
      </w:r>
      <w:proofErr w:type="spellStart"/>
      <w:r>
        <w:t>arj</w:t>
      </w:r>
      <w:proofErr w:type="spellEnd"/>
      <w:r>
        <w:t xml:space="preserve"> apod. – nutno nainstalovat příslušný program – </w:t>
      </w:r>
      <w:proofErr w:type="spellStart"/>
      <w:r>
        <w:t>WinRAR</w:t>
      </w:r>
      <w:proofErr w:type="spellEnd"/>
      <w:r>
        <w:t xml:space="preserve"> apod.</w:t>
      </w:r>
    </w:p>
    <w:p w:rsidR="00230DA3" w:rsidRDefault="006948C0" w:rsidP="006948C0">
      <w:pPr>
        <w:numPr>
          <w:ilvl w:val="0"/>
          <w:numId w:val="1"/>
        </w:numPr>
      </w:pPr>
      <w:r>
        <w:t>zkusit rozbalit či zabalit několik souborů do archivu zip!</w:t>
      </w:r>
    </w:p>
    <w:sectPr w:rsidR="00230DA3" w:rsidSect="006948C0">
      <w:pgSz w:w="11906" w:h="16838"/>
      <w:pgMar w:top="1134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757F"/>
    <w:multiLevelType w:val="hybridMultilevel"/>
    <w:tmpl w:val="6742CC36"/>
    <w:lvl w:ilvl="0" w:tplc="A1105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C0"/>
    <w:rsid w:val="000D08F8"/>
    <w:rsid w:val="006948C0"/>
    <w:rsid w:val="0075510F"/>
    <w:rsid w:val="00B15872"/>
    <w:rsid w:val="00D81912"/>
    <w:rsid w:val="00E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CAAC-7759-49E7-A616-485BE85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dcterms:created xsi:type="dcterms:W3CDTF">2022-10-24T10:10:00Z</dcterms:created>
  <dcterms:modified xsi:type="dcterms:W3CDTF">2022-10-24T10:10:00Z</dcterms:modified>
</cp:coreProperties>
</file>