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E49A6" w14:textId="77777777" w:rsidR="00127CF6" w:rsidRPr="00D601B7" w:rsidRDefault="00127CF6" w:rsidP="00127CF6">
      <w:pPr>
        <w:jc w:val="center"/>
        <w:rPr>
          <w:b/>
          <w:sz w:val="44"/>
          <w:szCs w:val="32"/>
        </w:rPr>
      </w:pPr>
      <w:r w:rsidRPr="00D601B7">
        <w:rPr>
          <w:b/>
          <w:sz w:val="44"/>
          <w:szCs w:val="32"/>
        </w:rPr>
        <w:t>Cvičný soubor do I</w:t>
      </w:r>
      <w:r w:rsidR="00F60DD2" w:rsidRPr="00D601B7">
        <w:rPr>
          <w:b/>
          <w:sz w:val="44"/>
          <w:szCs w:val="32"/>
        </w:rPr>
        <w:t>C</w:t>
      </w:r>
      <w:r w:rsidRPr="00D601B7">
        <w:rPr>
          <w:b/>
          <w:sz w:val="44"/>
          <w:szCs w:val="32"/>
        </w:rPr>
        <w:t>T</w:t>
      </w:r>
    </w:p>
    <w:p w14:paraId="624C4C7B" w14:textId="77777777" w:rsidR="004B4A83" w:rsidRPr="00D601B7" w:rsidRDefault="00127CF6">
      <w:pPr>
        <w:rPr>
          <w:b/>
          <w:sz w:val="36"/>
        </w:rPr>
      </w:pPr>
      <w:r w:rsidRPr="00D601B7">
        <w:rPr>
          <w:b/>
          <w:sz w:val="36"/>
        </w:rPr>
        <w:t>0</w:t>
      </w:r>
      <w:r w:rsidR="00CD1E01">
        <w:rPr>
          <w:b/>
          <w:sz w:val="36"/>
        </w:rPr>
        <w:t>2</w:t>
      </w:r>
      <w:r w:rsidRPr="00D601B7">
        <w:rPr>
          <w:b/>
          <w:sz w:val="36"/>
        </w:rPr>
        <w:t>-cviceni.doc</w:t>
      </w:r>
      <w:r w:rsidRPr="00D601B7">
        <w:rPr>
          <w:b/>
          <w:sz w:val="36"/>
        </w:rPr>
        <w:tab/>
      </w:r>
      <w:r w:rsidRPr="00D601B7">
        <w:rPr>
          <w:b/>
          <w:sz w:val="36"/>
        </w:rPr>
        <w:tab/>
      </w:r>
    </w:p>
    <w:p w14:paraId="241EE918" w14:textId="77777777" w:rsidR="00127CF6" w:rsidRPr="00D601B7" w:rsidRDefault="00CE2688">
      <w:pPr>
        <w:rPr>
          <w:b/>
          <w:sz w:val="36"/>
        </w:rPr>
      </w:pPr>
      <w:r w:rsidRPr="00D601B7">
        <w:rPr>
          <w:b/>
          <w:sz w:val="36"/>
        </w:rPr>
        <w:t>http://</w:t>
      </w:r>
      <w:r w:rsidR="00F60DD2" w:rsidRPr="00D601B7">
        <w:rPr>
          <w:b/>
          <w:sz w:val="36"/>
        </w:rPr>
        <w:t>mail.</w:t>
      </w:r>
      <w:r w:rsidRPr="00D601B7">
        <w:rPr>
          <w:b/>
          <w:sz w:val="36"/>
        </w:rPr>
        <w:t>gvm.</w:t>
      </w:r>
      <w:r w:rsidR="00FD39E4" w:rsidRPr="00D601B7">
        <w:rPr>
          <w:b/>
          <w:sz w:val="36"/>
        </w:rPr>
        <w:t>cz/people/dvorak</w:t>
      </w:r>
      <w:r w:rsidR="00104103" w:rsidRPr="00D601B7">
        <w:rPr>
          <w:b/>
          <w:sz w:val="36"/>
        </w:rPr>
        <w:t>pavel</w:t>
      </w:r>
      <w:r w:rsidR="00FD39E4" w:rsidRPr="00D601B7">
        <w:rPr>
          <w:b/>
          <w:sz w:val="36"/>
        </w:rPr>
        <w:t>/vyuka/</w:t>
      </w:r>
    </w:p>
    <w:p w14:paraId="50E11276" w14:textId="77777777" w:rsidR="00127CF6" w:rsidRPr="00D601B7" w:rsidRDefault="00127CF6">
      <w:pPr>
        <w:rPr>
          <w:b/>
          <w:sz w:val="36"/>
        </w:rPr>
      </w:pPr>
    </w:p>
    <w:p w14:paraId="658E236A" w14:textId="77777777" w:rsidR="00D601B7" w:rsidRPr="00D601B7" w:rsidRDefault="00D601B7">
      <w:pPr>
        <w:rPr>
          <w:b/>
          <w:color w:val="FF0000"/>
          <w:sz w:val="36"/>
        </w:rPr>
      </w:pPr>
      <w:r w:rsidRPr="00D601B7">
        <w:rPr>
          <w:b/>
          <w:color w:val="FF0000"/>
          <w:sz w:val="36"/>
        </w:rPr>
        <w:t>Prostředí Wordu</w:t>
      </w:r>
    </w:p>
    <w:p w14:paraId="18F17E97" w14:textId="77777777" w:rsidR="00D601B7" w:rsidRPr="00D601B7" w:rsidRDefault="00D601B7">
      <w:pPr>
        <w:rPr>
          <w:b/>
          <w:color w:val="FF0000"/>
          <w:sz w:val="36"/>
        </w:rPr>
      </w:pPr>
    </w:p>
    <w:p w14:paraId="03921B9C" w14:textId="77777777" w:rsidR="00D601B7" w:rsidRPr="00D601B7" w:rsidRDefault="00D601B7">
      <w:pPr>
        <w:rPr>
          <w:b/>
          <w:color w:val="FF0000"/>
          <w:sz w:val="36"/>
        </w:rPr>
      </w:pPr>
      <w:r w:rsidRPr="00D601B7">
        <w:rPr>
          <w:b/>
          <w:color w:val="FF0000"/>
          <w:sz w:val="36"/>
        </w:rPr>
        <w:t>Typy souborů ve Wordu</w:t>
      </w:r>
    </w:p>
    <w:p w14:paraId="1739DE5B" w14:textId="77777777" w:rsidR="00D601B7" w:rsidRPr="00D601B7" w:rsidRDefault="00D601B7">
      <w:pPr>
        <w:rPr>
          <w:b/>
          <w:color w:val="FF0000"/>
          <w:sz w:val="36"/>
        </w:rPr>
      </w:pPr>
    </w:p>
    <w:p w14:paraId="221402C1" w14:textId="77777777" w:rsidR="00127CF6" w:rsidRPr="00D601B7" w:rsidRDefault="006947DB">
      <w:pPr>
        <w:rPr>
          <w:b/>
          <w:color w:val="FF0000"/>
          <w:sz w:val="36"/>
        </w:rPr>
      </w:pPr>
      <w:r w:rsidRPr="00D601B7">
        <w:rPr>
          <w:b/>
          <w:color w:val="FF0000"/>
          <w:sz w:val="36"/>
        </w:rPr>
        <w:t>1 Editace textu ve Wordu</w:t>
      </w:r>
    </w:p>
    <w:p w14:paraId="74BA7AB4" w14:textId="77777777" w:rsidR="006947DB" w:rsidRPr="00D601B7" w:rsidRDefault="006947DB">
      <w:pPr>
        <w:rPr>
          <w:b/>
          <w:sz w:val="36"/>
        </w:rPr>
      </w:pPr>
    </w:p>
    <w:p w14:paraId="31024E5E" w14:textId="77777777" w:rsidR="00A2305A" w:rsidRPr="00D601B7" w:rsidRDefault="004B4A83">
      <w:pPr>
        <w:rPr>
          <w:sz w:val="36"/>
        </w:rPr>
      </w:pPr>
      <w:r w:rsidRPr="00D601B7">
        <w:rPr>
          <w:sz w:val="36"/>
        </w:rPr>
        <w:t xml:space="preserve">Tento odstavec slouží pro editaci textu. Vyzkoušejte si na něm všechny možné způsoby editace textu – šipky, klávesy Insert, </w:t>
      </w:r>
      <w:proofErr w:type="spellStart"/>
      <w:r w:rsidRPr="00D601B7">
        <w:rPr>
          <w:sz w:val="36"/>
        </w:rPr>
        <w:t>Delete</w:t>
      </w:r>
      <w:proofErr w:type="spellEnd"/>
      <w:r w:rsidRPr="00D601B7">
        <w:rPr>
          <w:sz w:val="36"/>
        </w:rPr>
        <w:t xml:space="preserve">, </w:t>
      </w:r>
      <w:proofErr w:type="spellStart"/>
      <w:r w:rsidRPr="00D601B7">
        <w:rPr>
          <w:sz w:val="36"/>
        </w:rPr>
        <w:t>Backspace</w:t>
      </w:r>
      <w:proofErr w:type="spellEnd"/>
      <w:r w:rsidRPr="00D601B7">
        <w:rPr>
          <w:sz w:val="36"/>
        </w:rPr>
        <w:t xml:space="preserve">, </w:t>
      </w:r>
      <w:proofErr w:type="spellStart"/>
      <w:r w:rsidRPr="00D601B7">
        <w:rPr>
          <w:sz w:val="36"/>
        </w:rPr>
        <w:t>Home</w:t>
      </w:r>
      <w:proofErr w:type="spellEnd"/>
      <w:r w:rsidRPr="00D601B7">
        <w:rPr>
          <w:sz w:val="36"/>
        </w:rPr>
        <w:t xml:space="preserve">, End, </w:t>
      </w:r>
      <w:proofErr w:type="spellStart"/>
      <w:r w:rsidRPr="00D601B7">
        <w:rPr>
          <w:sz w:val="36"/>
        </w:rPr>
        <w:t>PageUp</w:t>
      </w:r>
      <w:proofErr w:type="spellEnd"/>
      <w:r w:rsidRPr="00D601B7">
        <w:rPr>
          <w:sz w:val="36"/>
        </w:rPr>
        <w:t xml:space="preserve">, </w:t>
      </w:r>
      <w:proofErr w:type="spellStart"/>
      <w:r w:rsidRPr="00D601B7">
        <w:rPr>
          <w:sz w:val="36"/>
        </w:rPr>
        <w:t>PageDown</w:t>
      </w:r>
      <w:proofErr w:type="spellEnd"/>
      <w:r w:rsidRPr="00D601B7">
        <w:rPr>
          <w:sz w:val="36"/>
        </w:rPr>
        <w:t xml:space="preserve">, </w:t>
      </w:r>
      <w:proofErr w:type="spellStart"/>
      <w:r w:rsidRPr="00D601B7">
        <w:rPr>
          <w:sz w:val="36"/>
        </w:rPr>
        <w:t>Tab</w:t>
      </w:r>
      <w:proofErr w:type="spellEnd"/>
      <w:r w:rsidRPr="00D601B7">
        <w:rPr>
          <w:sz w:val="36"/>
        </w:rPr>
        <w:t xml:space="preserve">, </w:t>
      </w:r>
      <w:proofErr w:type="spellStart"/>
      <w:r w:rsidRPr="00D601B7">
        <w:rPr>
          <w:sz w:val="36"/>
        </w:rPr>
        <w:t>CapsLock</w:t>
      </w:r>
      <w:proofErr w:type="spellEnd"/>
      <w:r w:rsidRPr="00D601B7">
        <w:rPr>
          <w:sz w:val="36"/>
        </w:rPr>
        <w:t xml:space="preserve"> a </w:t>
      </w:r>
      <w:proofErr w:type="spellStart"/>
      <w:r w:rsidRPr="00D601B7">
        <w:rPr>
          <w:sz w:val="36"/>
        </w:rPr>
        <w:t>NumLock</w:t>
      </w:r>
      <w:proofErr w:type="spellEnd"/>
      <w:r w:rsidRPr="00D601B7">
        <w:rPr>
          <w:sz w:val="36"/>
        </w:rPr>
        <w:t>.</w:t>
      </w:r>
    </w:p>
    <w:p w14:paraId="4085331B" w14:textId="77777777" w:rsidR="004B4A83" w:rsidRPr="00D601B7" w:rsidRDefault="004B4A83">
      <w:pPr>
        <w:rPr>
          <w:sz w:val="36"/>
        </w:rPr>
      </w:pPr>
    </w:p>
    <w:p w14:paraId="51066D2C" w14:textId="77777777" w:rsidR="00A8386A" w:rsidRPr="00D601B7" w:rsidRDefault="00A8386A" w:rsidP="004B4A83">
      <w:pPr>
        <w:rPr>
          <w:sz w:val="36"/>
        </w:rPr>
      </w:pPr>
    </w:p>
    <w:p w14:paraId="7E970D11" w14:textId="77777777" w:rsidR="00A8386A" w:rsidRPr="00D601B7" w:rsidRDefault="00A8386A" w:rsidP="004B4A83">
      <w:pPr>
        <w:rPr>
          <w:sz w:val="36"/>
        </w:rPr>
      </w:pPr>
      <w:r w:rsidRPr="00D601B7">
        <w:rPr>
          <w:sz w:val="36"/>
        </w:rPr>
        <w:t>Vyzkoušejte si též různé způsoby označování bloků – pomocí myši (dvojklik, trojklik), šipkami spolu s kombinací kláves Shift a Ctrl.</w:t>
      </w:r>
    </w:p>
    <w:p w14:paraId="03DD4E73" w14:textId="77777777" w:rsidR="00A8386A" w:rsidRPr="00D601B7" w:rsidRDefault="00A8386A" w:rsidP="004B4A83">
      <w:pPr>
        <w:rPr>
          <w:sz w:val="36"/>
        </w:rPr>
      </w:pPr>
      <w:r w:rsidRPr="00D601B7">
        <w:rPr>
          <w:sz w:val="36"/>
        </w:rPr>
        <w:t>Taktéž vyzkoušejte speciální označování bloku – sloupcový blok – neoznačujeme celý řádek ale jen sloupek (klávesa Alt + myš).</w:t>
      </w:r>
    </w:p>
    <w:p w14:paraId="5C173C43" w14:textId="77777777" w:rsidR="00A8386A" w:rsidRPr="00D601B7" w:rsidRDefault="00A8386A" w:rsidP="00A8386A">
      <w:pPr>
        <w:tabs>
          <w:tab w:val="decimal" w:pos="1800"/>
        </w:tabs>
        <w:rPr>
          <w:sz w:val="36"/>
        </w:rPr>
      </w:pPr>
      <w:r w:rsidRPr="00D601B7">
        <w:rPr>
          <w:sz w:val="36"/>
        </w:rPr>
        <w:tab/>
        <w:t>1000000,44444444444</w:t>
      </w:r>
    </w:p>
    <w:p w14:paraId="026FAFCF" w14:textId="77777777" w:rsidR="00A8386A" w:rsidRPr="00D601B7" w:rsidRDefault="00A8386A" w:rsidP="00A8386A">
      <w:pPr>
        <w:tabs>
          <w:tab w:val="decimal" w:pos="1800"/>
        </w:tabs>
        <w:rPr>
          <w:sz w:val="36"/>
        </w:rPr>
      </w:pPr>
      <w:r w:rsidRPr="00D601B7">
        <w:rPr>
          <w:sz w:val="36"/>
        </w:rPr>
        <w:tab/>
        <w:t>1258,7788</w:t>
      </w:r>
    </w:p>
    <w:p w14:paraId="11B84708" w14:textId="77777777" w:rsidR="00A8386A" w:rsidRPr="00D601B7" w:rsidRDefault="00A8386A" w:rsidP="00A8386A">
      <w:pPr>
        <w:tabs>
          <w:tab w:val="decimal" w:pos="1800"/>
        </w:tabs>
        <w:rPr>
          <w:sz w:val="36"/>
        </w:rPr>
      </w:pPr>
      <w:r w:rsidRPr="00D601B7">
        <w:rPr>
          <w:sz w:val="36"/>
        </w:rPr>
        <w:tab/>
        <w:t>545,878</w:t>
      </w:r>
    </w:p>
    <w:p w14:paraId="6589C58A" w14:textId="77777777" w:rsidR="00A8386A" w:rsidRPr="00D601B7" w:rsidRDefault="00A8386A" w:rsidP="00A8386A">
      <w:pPr>
        <w:tabs>
          <w:tab w:val="decimal" w:pos="1800"/>
        </w:tabs>
        <w:rPr>
          <w:sz w:val="36"/>
        </w:rPr>
      </w:pPr>
      <w:r w:rsidRPr="00D601B7">
        <w:rPr>
          <w:sz w:val="36"/>
        </w:rPr>
        <w:tab/>
        <w:t>45899,41</w:t>
      </w:r>
    </w:p>
    <w:p w14:paraId="716C227C" w14:textId="77777777" w:rsidR="00A8386A" w:rsidRPr="00D601B7" w:rsidRDefault="00A8386A" w:rsidP="00A8386A">
      <w:pPr>
        <w:tabs>
          <w:tab w:val="decimal" w:pos="1800"/>
        </w:tabs>
        <w:rPr>
          <w:sz w:val="36"/>
        </w:rPr>
      </w:pPr>
      <w:r w:rsidRPr="00D601B7">
        <w:rPr>
          <w:sz w:val="36"/>
        </w:rPr>
        <w:tab/>
        <w:t>45896,452369</w:t>
      </w:r>
    </w:p>
    <w:p w14:paraId="5C73E9B4" w14:textId="77777777" w:rsidR="00A8386A" w:rsidRPr="00D601B7" w:rsidRDefault="00A8386A" w:rsidP="00A8386A">
      <w:pPr>
        <w:tabs>
          <w:tab w:val="decimal" w:pos="1800"/>
        </w:tabs>
        <w:rPr>
          <w:sz w:val="36"/>
        </w:rPr>
      </w:pPr>
    </w:p>
    <w:p w14:paraId="65D98591" w14:textId="77777777" w:rsidR="00A8386A" w:rsidRPr="00D601B7" w:rsidRDefault="006947DB" w:rsidP="00A8386A">
      <w:pPr>
        <w:rPr>
          <w:b/>
          <w:color w:val="FF0000"/>
          <w:sz w:val="36"/>
        </w:rPr>
      </w:pPr>
      <w:r w:rsidRPr="00D601B7">
        <w:rPr>
          <w:b/>
          <w:color w:val="FF0000"/>
          <w:sz w:val="36"/>
        </w:rPr>
        <w:t xml:space="preserve">2 </w:t>
      </w:r>
      <w:r w:rsidR="00127CF6" w:rsidRPr="00D601B7">
        <w:rPr>
          <w:b/>
          <w:color w:val="FF0000"/>
          <w:sz w:val="36"/>
        </w:rPr>
        <w:t>Písmo</w:t>
      </w:r>
    </w:p>
    <w:p w14:paraId="64E5EA15" w14:textId="77777777" w:rsidR="00127CF6" w:rsidRPr="00D601B7" w:rsidRDefault="00127CF6" w:rsidP="00A8386A">
      <w:pPr>
        <w:rPr>
          <w:sz w:val="36"/>
        </w:rPr>
      </w:pPr>
    </w:p>
    <w:p w14:paraId="635222BC" w14:textId="77777777" w:rsidR="00B31617" w:rsidRPr="00D601B7" w:rsidRDefault="00B31617" w:rsidP="00A8386A">
      <w:pPr>
        <w:rPr>
          <w:sz w:val="36"/>
        </w:rPr>
      </w:pPr>
      <w:r w:rsidRPr="00D601B7">
        <w:rPr>
          <w:sz w:val="36"/>
        </w:rPr>
        <w:t xml:space="preserve">Tento odstavec bude naformátován písmem Garamond, řez tučná kurzíva, velikostí 13. Slovo </w:t>
      </w:r>
      <w:r w:rsidR="00F22FF4" w:rsidRPr="00D601B7">
        <w:rPr>
          <w:sz w:val="36"/>
        </w:rPr>
        <w:t>„</w:t>
      </w:r>
      <w:r w:rsidRPr="00D601B7">
        <w:rPr>
          <w:sz w:val="36"/>
        </w:rPr>
        <w:t>Garamond</w:t>
      </w:r>
      <w:r w:rsidR="00F22FF4" w:rsidRPr="00D601B7">
        <w:rPr>
          <w:sz w:val="36"/>
        </w:rPr>
        <w:t>“</w:t>
      </w:r>
      <w:r w:rsidRPr="00D601B7">
        <w:rPr>
          <w:sz w:val="36"/>
        </w:rPr>
        <w:t xml:space="preserve"> bude </w:t>
      </w:r>
      <w:r w:rsidR="00D243C0" w:rsidRPr="00D601B7">
        <w:rPr>
          <w:sz w:val="36"/>
        </w:rPr>
        <w:t>„</w:t>
      </w:r>
      <w:r w:rsidRPr="00D601B7">
        <w:rPr>
          <w:sz w:val="36"/>
        </w:rPr>
        <w:t>stylem</w:t>
      </w:r>
      <w:r w:rsidR="00D243C0" w:rsidRPr="00D601B7">
        <w:rPr>
          <w:sz w:val="36"/>
        </w:rPr>
        <w:t>“</w:t>
      </w:r>
      <w:r w:rsidRPr="00D601B7">
        <w:rPr>
          <w:sz w:val="36"/>
        </w:rPr>
        <w:t xml:space="preserve"> Všechna velká.</w:t>
      </w:r>
      <w:r w:rsidR="00F22FF4" w:rsidRPr="00D601B7">
        <w:rPr>
          <w:sz w:val="36"/>
        </w:rPr>
        <w:t xml:space="preserve"> Slova „tučná kurzíva“ naformátujte stylem dolní index s libovolným podtržením a barvou různou od automatické (černé).</w:t>
      </w:r>
    </w:p>
    <w:p w14:paraId="610B70D8" w14:textId="77777777" w:rsidR="00F22FF4" w:rsidRPr="00D601B7" w:rsidRDefault="00F22FF4" w:rsidP="00A8386A">
      <w:pPr>
        <w:rPr>
          <w:sz w:val="36"/>
        </w:rPr>
      </w:pPr>
    </w:p>
    <w:p w14:paraId="0EF4F38D" w14:textId="77777777" w:rsidR="00F22FF4" w:rsidRPr="00D601B7" w:rsidRDefault="00F22FF4" w:rsidP="00A8386A">
      <w:pPr>
        <w:rPr>
          <w:sz w:val="36"/>
        </w:rPr>
      </w:pPr>
      <w:r w:rsidRPr="00D601B7">
        <w:rPr>
          <w:sz w:val="36"/>
        </w:rPr>
        <w:t xml:space="preserve">Tento odstavec bude naformátován písmem Microsoft </w:t>
      </w:r>
      <w:proofErr w:type="spellStart"/>
      <w:r w:rsidRPr="00D601B7">
        <w:rPr>
          <w:sz w:val="36"/>
        </w:rPr>
        <w:t>Sant</w:t>
      </w:r>
      <w:proofErr w:type="spellEnd"/>
      <w:r w:rsidRPr="00D601B7">
        <w:rPr>
          <w:sz w:val="36"/>
        </w:rPr>
        <w:t xml:space="preserve"> Serif, velikostí 11. Vyznačte postupně libovolná slova za sebou pomocí stylu Reliéf, </w:t>
      </w:r>
      <w:r w:rsidR="006947DB" w:rsidRPr="00D601B7">
        <w:rPr>
          <w:sz w:val="36"/>
        </w:rPr>
        <w:t>Kapitálka, Obra</w:t>
      </w:r>
      <w:r w:rsidR="00FD39E4" w:rsidRPr="00D601B7">
        <w:rPr>
          <w:sz w:val="36"/>
        </w:rPr>
        <w:t>z</w:t>
      </w:r>
      <w:r w:rsidR="006947DB" w:rsidRPr="00D601B7">
        <w:rPr>
          <w:sz w:val="36"/>
        </w:rPr>
        <w:t>, Horní index a </w:t>
      </w:r>
      <w:r w:rsidRPr="00D601B7">
        <w:rPr>
          <w:sz w:val="36"/>
        </w:rPr>
        <w:t>Dvojitě přeškrtnuté.</w:t>
      </w:r>
    </w:p>
    <w:p w14:paraId="66301CF8" w14:textId="77777777" w:rsidR="00F22FF4" w:rsidRPr="00D601B7" w:rsidRDefault="00F22FF4" w:rsidP="00A8386A">
      <w:pPr>
        <w:rPr>
          <w:sz w:val="36"/>
        </w:rPr>
      </w:pPr>
    </w:p>
    <w:p w14:paraId="5ED45180" w14:textId="77777777" w:rsidR="007A4679" w:rsidRPr="00D601B7" w:rsidRDefault="007A4679" w:rsidP="00A8386A">
      <w:pPr>
        <w:rPr>
          <w:sz w:val="36"/>
        </w:rPr>
      </w:pPr>
    </w:p>
    <w:p w14:paraId="12477B90" w14:textId="77777777" w:rsidR="00F22FF4" w:rsidRPr="00D601B7" w:rsidRDefault="006947DB" w:rsidP="00A8386A">
      <w:pPr>
        <w:rPr>
          <w:b/>
          <w:color w:val="FF0000"/>
          <w:sz w:val="36"/>
        </w:rPr>
      </w:pPr>
      <w:r w:rsidRPr="00D601B7">
        <w:rPr>
          <w:b/>
          <w:color w:val="FF0000"/>
          <w:sz w:val="36"/>
        </w:rPr>
        <w:t xml:space="preserve">3 </w:t>
      </w:r>
      <w:r w:rsidR="00F22FF4" w:rsidRPr="00D601B7">
        <w:rPr>
          <w:b/>
          <w:color w:val="FF0000"/>
          <w:sz w:val="36"/>
        </w:rPr>
        <w:t>Odstavec</w:t>
      </w:r>
    </w:p>
    <w:p w14:paraId="5B5BF18B" w14:textId="77777777" w:rsidR="007A4679" w:rsidRDefault="007A4679" w:rsidP="00A8386A">
      <w:pPr>
        <w:rPr>
          <w:sz w:val="36"/>
        </w:rPr>
      </w:pPr>
    </w:p>
    <w:p w14:paraId="714E3E1B" w14:textId="77777777" w:rsidR="00F105EE" w:rsidRPr="00D601B7" w:rsidRDefault="00F105EE" w:rsidP="00F105EE">
      <w:pPr>
        <w:rPr>
          <w:sz w:val="36"/>
        </w:rPr>
      </w:pPr>
      <w:r w:rsidRPr="00D601B7">
        <w:rPr>
          <w:sz w:val="36"/>
        </w:rPr>
        <w:t>Zde si můžete vyzkoušet libovolné nastavení odstavce – zarovnání, odsazení a mezery, tok textu atd. Zde si můžete vyzkoušet libovolné nastavení odstavce – zarovnání, odsazení a mezery, tok textu atd. Zde si můžete vyzkoušet libovolné nastavení odstavce – zarovnání, odsazení a mezery, tok textu atd. Zde si můžete vyzkoušet libovolné nastavení odstavce – zarovnání, odsazení a mezery, tok textu atd.</w:t>
      </w:r>
    </w:p>
    <w:p w14:paraId="61B17F21" w14:textId="77777777" w:rsidR="00F105EE" w:rsidRPr="00D601B7" w:rsidRDefault="00F105EE" w:rsidP="00A8386A">
      <w:pPr>
        <w:rPr>
          <w:sz w:val="36"/>
        </w:rPr>
      </w:pPr>
    </w:p>
    <w:p w14:paraId="7166EF6D" w14:textId="77777777" w:rsidR="00F22FF4" w:rsidRPr="00D601B7" w:rsidRDefault="007A4679" w:rsidP="00A8386A">
      <w:pPr>
        <w:rPr>
          <w:sz w:val="36"/>
        </w:rPr>
      </w:pPr>
      <w:r w:rsidRPr="00D601B7">
        <w:rPr>
          <w:sz w:val="36"/>
        </w:rPr>
        <w:t xml:space="preserve">Zkuste si tento odstavec nastavit takto: Odsazení </w:t>
      </w:r>
      <w:proofErr w:type="spellStart"/>
      <w:r w:rsidRPr="00D601B7">
        <w:rPr>
          <w:sz w:val="36"/>
        </w:rPr>
        <w:t>zlevo</w:t>
      </w:r>
      <w:proofErr w:type="spellEnd"/>
      <w:r w:rsidRPr="00D601B7">
        <w:rPr>
          <w:sz w:val="36"/>
        </w:rPr>
        <w:t xml:space="preserve"> 1,5 </w:t>
      </w:r>
      <w:r w:rsidR="00FD39E4" w:rsidRPr="00D601B7">
        <w:rPr>
          <w:sz w:val="36"/>
        </w:rPr>
        <w:t>cm, první řádek předsadit o 0,6 </w:t>
      </w:r>
      <w:r w:rsidRPr="00D601B7">
        <w:rPr>
          <w:sz w:val="36"/>
        </w:rPr>
        <w:t>cm, za odstavcem nastavit mezeru 6 b. a řádkování 1,3. Ještě před potvrzením OK shlédněte Náhled.</w:t>
      </w:r>
    </w:p>
    <w:p w14:paraId="14FC0BA8" w14:textId="77777777" w:rsidR="007A4679" w:rsidRPr="00D601B7" w:rsidRDefault="007A4679" w:rsidP="00A8386A">
      <w:pPr>
        <w:rPr>
          <w:sz w:val="36"/>
        </w:rPr>
      </w:pPr>
    </w:p>
    <w:p w14:paraId="2457E49B" w14:textId="77777777" w:rsidR="00E16675" w:rsidRPr="00D601B7" w:rsidRDefault="007A4679" w:rsidP="00A8386A">
      <w:pPr>
        <w:rPr>
          <w:sz w:val="36"/>
        </w:rPr>
      </w:pPr>
      <w:r w:rsidRPr="00D601B7">
        <w:rPr>
          <w:sz w:val="36"/>
        </w:rPr>
        <w:t xml:space="preserve">Tento odstavec </w:t>
      </w:r>
      <w:proofErr w:type="spellStart"/>
      <w:r w:rsidRPr="00D601B7">
        <w:rPr>
          <w:sz w:val="36"/>
        </w:rPr>
        <w:t>nasta</w:t>
      </w:r>
      <w:r w:rsidR="006947DB" w:rsidRPr="00D601B7">
        <w:rPr>
          <w:sz w:val="36"/>
        </w:rPr>
        <w:t>vce</w:t>
      </w:r>
      <w:proofErr w:type="spellEnd"/>
      <w:r w:rsidR="006947DB" w:rsidRPr="00D601B7">
        <w:rPr>
          <w:sz w:val="36"/>
        </w:rPr>
        <w:t xml:space="preserve"> poněkud jinak než předchozí</w:t>
      </w:r>
      <w:r w:rsidRPr="00D601B7">
        <w:rPr>
          <w:sz w:val="36"/>
        </w:rPr>
        <w:t>: zleva -0,5 cm, zprava 4 cm, do bloku, mezery před 4 b., řádkování 1,5. Při nastavování si nezapomeňte prohlédnou záložku Tok textu.</w:t>
      </w:r>
    </w:p>
    <w:sectPr w:rsidR="00E16675" w:rsidRPr="00D601B7" w:rsidSect="00D601B7">
      <w:pgSz w:w="11906" w:h="16838"/>
      <w:pgMar w:top="1247" w:right="1191" w:bottom="130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05A"/>
    <w:rsid w:val="00104103"/>
    <w:rsid w:val="00127CF6"/>
    <w:rsid w:val="00141359"/>
    <w:rsid w:val="00294630"/>
    <w:rsid w:val="002C049A"/>
    <w:rsid w:val="004B4A83"/>
    <w:rsid w:val="0054600F"/>
    <w:rsid w:val="006947DB"/>
    <w:rsid w:val="007A4679"/>
    <w:rsid w:val="007C25C2"/>
    <w:rsid w:val="00867ECC"/>
    <w:rsid w:val="008B3B05"/>
    <w:rsid w:val="009129A5"/>
    <w:rsid w:val="00A2305A"/>
    <w:rsid w:val="00A8386A"/>
    <w:rsid w:val="00B31617"/>
    <w:rsid w:val="00CD1E01"/>
    <w:rsid w:val="00CE2688"/>
    <w:rsid w:val="00D243C0"/>
    <w:rsid w:val="00D601B7"/>
    <w:rsid w:val="00DE6062"/>
    <w:rsid w:val="00E16675"/>
    <w:rsid w:val="00F105EE"/>
    <w:rsid w:val="00F22FF4"/>
    <w:rsid w:val="00F60DD2"/>
    <w:rsid w:val="00FD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82482"/>
  <w15:docId w15:val="{B4F39F28-20BB-44A4-8B2E-45C4443A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27C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7137BE98C80349A27D0F67E02697BB" ma:contentTypeVersion="0" ma:contentTypeDescription="Vytvoří nový dokument" ma:contentTypeScope="" ma:versionID="f41f9e4b207412e3755837a43929da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71d6b51c5141eb32e0d04e037372b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D312B9-3ABC-4B94-998B-6456C043F42A}"/>
</file>

<file path=customXml/itemProps2.xml><?xml version="1.0" encoding="utf-8"?>
<ds:datastoreItem xmlns:ds="http://schemas.openxmlformats.org/officeDocument/2006/customXml" ds:itemID="{94E98184-51B9-4755-8DC4-82EEFCCF7CFC}"/>
</file>

<file path=customXml/itemProps3.xml><?xml version="1.0" encoding="utf-8"?>
<ds:datastoreItem xmlns:ds="http://schemas.openxmlformats.org/officeDocument/2006/customXml" ds:itemID="{0C37A6BF-3C93-436E-A849-193D661438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Cvičný soubor do IVT</vt:lpstr>
    </vt:vector>
  </TitlesOfParts>
  <Company>GVM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Cvičný soubor do IVT</dc:title>
  <dc:creator>Uživatel</dc:creator>
  <cp:lastModifiedBy>Pavel Dvořák</cp:lastModifiedBy>
  <cp:revision>2</cp:revision>
  <dcterms:created xsi:type="dcterms:W3CDTF">2021-11-15T06:59:00Z</dcterms:created>
  <dcterms:modified xsi:type="dcterms:W3CDTF">2021-11-15T06:59:00Z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0x0101001A7137BE98C80349A27D0F67E02697BB</vt:lpwstr>
  </property>
</Properties>
</file>