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3D9" w:rsidRPr="00251E6C" w:rsidRDefault="002B64FB" w:rsidP="00BA254E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bCs/>
          <w:color w:val="FF0000"/>
          <w:sz w:val="48"/>
          <w:szCs w:val="48"/>
        </w:rPr>
      </w:pPr>
      <w:r w:rsidRPr="00251E6C">
        <w:rPr>
          <w:rFonts w:asciiTheme="minorHAnsi" w:hAnsiTheme="minorHAnsi" w:cstheme="minorHAnsi"/>
          <w:b/>
          <w:bCs/>
          <w:color w:val="FF0000"/>
          <w:sz w:val="48"/>
          <w:szCs w:val="48"/>
        </w:rPr>
        <w:t>Histogram</w:t>
      </w:r>
    </w:p>
    <w:p w:rsidR="00C043D9" w:rsidRDefault="00C043D9" w:rsidP="00BA254E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:rsidR="00BA254E" w:rsidRPr="00251E6C" w:rsidRDefault="00BA254E" w:rsidP="008077F1">
      <w:pPr>
        <w:pStyle w:val="Odstavecseseznamem"/>
        <w:ind w:left="0"/>
        <w:jc w:val="both"/>
      </w:pPr>
      <w:r w:rsidRPr="00251E6C">
        <w:t>Histogram není nic jiného než statistika jednotlivých bodů obrázku. Zleva dop</w:t>
      </w:r>
      <w:r w:rsidR="008077F1">
        <w:t>rava je jas od černé po bílou a </w:t>
      </w:r>
      <w:r w:rsidRPr="00251E6C">
        <w:t>svislá čára u každého jasu ukazuje počet bodů s tímto jasem. Histogram tedy může odpověď na otázky:</w:t>
      </w:r>
    </w:p>
    <w:p w:rsidR="00BA254E" w:rsidRPr="00251E6C" w:rsidRDefault="00BA254E" w:rsidP="00251E6C">
      <w:pPr>
        <w:pStyle w:val="Odstavecseseznamem"/>
        <w:numPr>
          <w:ilvl w:val="0"/>
          <w:numId w:val="2"/>
        </w:numPr>
        <w:jc w:val="both"/>
      </w:pPr>
      <w:r w:rsidRPr="00251E6C">
        <w:t>Není obrázek moc tmavý nebo světlý</w:t>
      </w:r>
    </w:p>
    <w:p w:rsidR="00BA254E" w:rsidRPr="00251E6C" w:rsidRDefault="00BA254E" w:rsidP="00251E6C">
      <w:pPr>
        <w:pStyle w:val="Odstavecseseznamem"/>
        <w:numPr>
          <w:ilvl w:val="0"/>
          <w:numId w:val="2"/>
        </w:numPr>
        <w:jc w:val="both"/>
      </w:pPr>
      <w:r w:rsidRPr="00251E6C">
        <w:t>Není obrázek moc kontrastní?</w:t>
      </w:r>
    </w:p>
    <w:p w:rsidR="00BA254E" w:rsidRPr="00251E6C" w:rsidRDefault="00BA254E" w:rsidP="00251E6C">
      <w:pPr>
        <w:pStyle w:val="Odstavecseseznamem"/>
        <w:numPr>
          <w:ilvl w:val="0"/>
          <w:numId w:val="2"/>
        </w:numPr>
        <w:jc w:val="both"/>
      </w:pPr>
      <w:r w:rsidRPr="00251E6C">
        <w:t>Není obrázek moc šedý?</w:t>
      </w:r>
    </w:p>
    <w:p w:rsidR="00650B1F" w:rsidRPr="00251E6C" w:rsidRDefault="00650B1F" w:rsidP="00251E6C">
      <w:pPr>
        <w:pStyle w:val="Odstavecseseznamem"/>
        <w:ind w:left="392" w:hanging="360"/>
        <w:jc w:val="both"/>
      </w:pPr>
    </w:p>
    <w:p w:rsidR="008B2DC6" w:rsidRPr="00251E6C" w:rsidRDefault="00BA254E" w:rsidP="008077F1">
      <w:pPr>
        <w:pStyle w:val="Odstavecseseznamem"/>
        <w:ind w:left="0"/>
        <w:jc w:val="both"/>
      </w:pPr>
      <w:r w:rsidRPr="00251E6C">
        <w:t>Histogram tedy umožňuje velmi přesně a objektivně zhodnotit snímek.</w:t>
      </w:r>
    </w:p>
    <w:p w:rsidR="00BA254E" w:rsidRPr="008077F1" w:rsidRDefault="0095598A" w:rsidP="00BA254E">
      <w:pPr>
        <w:rPr>
          <w:rFonts w:asciiTheme="minorHAnsi" w:hAnsiTheme="minorHAnsi" w:cstheme="minorHAnsi"/>
          <w:b/>
          <w:color w:val="FF0000"/>
          <w:sz w:val="36"/>
          <w:szCs w:val="36"/>
        </w:rPr>
      </w:pPr>
      <w:r w:rsidRPr="008077F1">
        <w:rPr>
          <w:rFonts w:asciiTheme="minorHAnsi" w:hAnsiTheme="minorHAnsi" w:cstheme="minorHAnsi"/>
          <w:b/>
          <w:color w:val="FF0000"/>
          <w:sz w:val="36"/>
          <w:szCs w:val="36"/>
        </w:rPr>
        <w:t>Princip histogramu</w:t>
      </w:r>
    </w:p>
    <w:p w:rsidR="003F681B" w:rsidRPr="008077F1" w:rsidRDefault="00BA254E" w:rsidP="008077F1">
      <w:pPr>
        <w:spacing w:after="24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77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Tento obrázek, skládající se z 28 (7x4) pixelů, je tvořen 4 druhy šedé barvy. Pixely stejné barvy mohou být přeskládány na sebe v pořadí od černé po bílou. Tím vznikne histogram tohoto obrázku. Výška sloupce mimo jiné udává počet bodů, tedy plochu obrázku, která má danou barvu (šeď). </w:t>
      </w:r>
    </w:p>
    <w:tbl>
      <w:tblPr>
        <w:tblStyle w:val="Mkatabulky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55"/>
        <w:gridCol w:w="85"/>
        <w:gridCol w:w="340"/>
        <w:gridCol w:w="170"/>
        <w:gridCol w:w="170"/>
        <w:gridCol w:w="340"/>
        <w:gridCol w:w="85"/>
        <w:gridCol w:w="255"/>
        <w:gridCol w:w="340"/>
      </w:tblGrid>
      <w:tr w:rsidR="008077F1" w:rsidTr="008077F1">
        <w:trPr>
          <w:trHeight w:hRule="exact" w:val="340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Pr="003F681B" w:rsidRDefault="008077F1" w:rsidP="008077F1">
            <w:pPr>
              <w:rPr>
                <w:rFonts w:asciiTheme="minorHAnsi" w:hAnsiTheme="minorHAnsi" w:cstheme="minorHAnsi"/>
                <w:color w:val="D9D9D9" w:themeColor="background1" w:themeShade="D9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</w:tr>
      <w:tr w:rsidR="008077F1" w:rsidTr="008077F1">
        <w:trPr>
          <w:trHeight w:hRule="exact" w:val="340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</w:tr>
      <w:tr w:rsidR="008077F1" w:rsidTr="008077F1">
        <w:trPr>
          <w:trHeight w:hRule="exact" w:val="340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</w:tr>
      <w:tr w:rsidR="008077F1" w:rsidTr="008077F1">
        <w:trPr>
          <w:trHeight w:hRule="exact" w:val="340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</w:tr>
      <w:tr w:rsidR="008077F1" w:rsidTr="007424AB">
        <w:trPr>
          <w:trHeight w:val="1701"/>
          <w:jc w:val="center"/>
        </w:trPr>
        <w:tc>
          <w:tcPr>
            <w:tcW w:w="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77F1" w:rsidRDefault="008077F1" w:rsidP="007424AB">
            <w:pPr>
              <w:spacing w:line="24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22222"/>
                <w:sz w:val="18"/>
                <w:szCs w:val="18"/>
              </w:rPr>
              <w:t>7×</w:t>
            </w:r>
          </w:p>
          <w:p w:rsidR="00EF05FC" w:rsidRDefault="00302A46" w:rsidP="00EF05FC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24020559" wp14:editId="7C93F388">
                      <wp:extent cx="304800" cy="52070"/>
                      <wp:effectExtent l="0" t="0" r="19050" b="24130"/>
                      <wp:docPr id="1" name="Zaoblený obdélní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1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" fillcolor="black [3213]" strokecolor="black [3213]" strokeweight=".5pt">
                      <w10:anchorlock/>
                    </v:roundrect>
                  </w:pict>
                </mc:Fallback>
              </mc:AlternateContent>
            </w:r>
            <w:r w:rsidR="008077F1"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52F29E31" wp14:editId="40ABAC52">
                      <wp:extent cx="304800" cy="52070"/>
                      <wp:effectExtent l="0" t="0" r="19050" b="24130"/>
                      <wp:docPr id="91" name="Zaoblený obdélník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91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" fillcolor="black [3213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EF05FC" w:rsidRDefault="008077F1" w:rsidP="00EF05FC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14FE9C8F" wp14:editId="06C8DA77">
                      <wp:extent cx="304800" cy="52070"/>
                      <wp:effectExtent l="0" t="0" r="19050" b="24130"/>
                      <wp:docPr id="51" name="Zaoblený obdélní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51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" fillcolor="black [3213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EF05FC" w:rsidRDefault="008077F1" w:rsidP="00EF05FC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6271C9C4" wp14:editId="4256496E">
                      <wp:extent cx="304800" cy="52070"/>
                      <wp:effectExtent l="0" t="0" r="19050" b="24130"/>
                      <wp:docPr id="62" name="Zaoblený obdélní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62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" fillcolor="black [3213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EF05FC" w:rsidRDefault="008077F1" w:rsidP="00EF05FC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034BEA04" wp14:editId="125D41E5">
                      <wp:extent cx="304800" cy="52070"/>
                      <wp:effectExtent l="0" t="0" r="19050" b="24130"/>
                      <wp:docPr id="63" name="Zaoblený obdélní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63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" fillcolor="black [3213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EF05FC" w:rsidRDefault="008077F1" w:rsidP="00EF05FC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1EB5A8A4" wp14:editId="3A1359C5">
                      <wp:extent cx="304800" cy="52070"/>
                      <wp:effectExtent l="0" t="0" r="19050" b="24130"/>
                      <wp:docPr id="64" name="Zaoblený obdélní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64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" fillcolor="black [3213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8077F1" w:rsidRDefault="008077F1" w:rsidP="00EF05FC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1367AB44" wp14:editId="0B221B3C">
                      <wp:extent cx="304800" cy="52070"/>
                      <wp:effectExtent l="0" t="0" r="19050" b="24130"/>
                      <wp:docPr id="65" name="Zaoblený obdélní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65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" fillcolor="black [3213]" strokecolor="black [3213]" strokeweight=".5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77F1" w:rsidRDefault="008077F1" w:rsidP="007424AB">
            <w:pPr>
              <w:spacing w:line="24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22222"/>
                <w:sz w:val="18"/>
                <w:szCs w:val="18"/>
              </w:rPr>
              <w:t>2×</w:t>
            </w:r>
          </w:p>
          <w:p w:rsidR="007424AB" w:rsidRDefault="00302A46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367B83DF" wp14:editId="3B7EC8E5">
                      <wp:extent cx="304800" cy="52070"/>
                      <wp:effectExtent l="0" t="0" r="19050" b="24130"/>
                      <wp:docPr id="68" name="Zaoblený obdélní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68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" fillcolor="#7f7f7f [161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8077F1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09EDCC97" wp14:editId="02CE76B4">
                      <wp:extent cx="304800" cy="52070"/>
                      <wp:effectExtent l="0" t="0" r="19050" b="24130"/>
                      <wp:docPr id="52" name="Zaoblený obdélní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52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" fillcolor="#7f7f7f [1612]" strokecolor="black [3213]" strokeweight=".5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77F1" w:rsidRDefault="008077F1" w:rsidP="007424AB">
            <w:pPr>
              <w:spacing w:line="24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22222"/>
                <w:sz w:val="18"/>
                <w:szCs w:val="18"/>
              </w:rPr>
              <w:t>12×</w: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45AC938F" wp14:editId="08A5A953">
                      <wp:extent cx="304800" cy="52070"/>
                      <wp:effectExtent l="0" t="0" r="19050" b="24130"/>
                      <wp:docPr id="84" name="Zaoblený obdélník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4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565D8D7F" wp14:editId="5E0A31C1">
                      <wp:extent cx="304800" cy="52070"/>
                      <wp:effectExtent l="0" t="0" r="19050" b="24130"/>
                      <wp:docPr id="83" name="Zaoblený obdélník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3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4823932D" wp14:editId="17D20BED">
                      <wp:extent cx="304800" cy="52070"/>
                      <wp:effectExtent l="0" t="0" r="19050" b="24130"/>
                      <wp:docPr id="82" name="Zaoblený obdélník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2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7020501F" wp14:editId="22AEAAFA">
                      <wp:extent cx="304800" cy="52070"/>
                      <wp:effectExtent l="0" t="0" r="19050" b="24130"/>
                      <wp:docPr id="81" name="Zaoblený obdélník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1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21E1FA16" wp14:editId="7543D97B">
                      <wp:extent cx="304800" cy="52070"/>
                      <wp:effectExtent l="0" t="0" r="19050" b="24130"/>
                      <wp:docPr id="80" name="Zaoblený obdélní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0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46FB4C6D" wp14:editId="31AFDE78">
                      <wp:extent cx="304800" cy="52070"/>
                      <wp:effectExtent l="0" t="0" r="19050" b="24130"/>
                      <wp:docPr id="79" name="Zaoblený obdélní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79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42F67883" wp14:editId="047A080B">
                      <wp:extent cx="304800" cy="52070"/>
                      <wp:effectExtent l="0" t="0" r="19050" b="24130"/>
                      <wp:docPr id="78" name="Zaoblený obdélní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78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5893484A" wp14:editId="254924DD">
                      <wp:extent cx="304800" cy="52070"/>
                      <wp:effectExtent l="0" t="0" r="19050" b="24130"/>
                      <wp:docPr id="77" name="Zaoblený obdélní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77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0217EDEF" wp14:editId="6B0F8D6A">
                      <wp:extent cx="304800" cy="52070"/>
                      <wp:effectExtent l="0" t="0" r="19050" b="24130"/>
                      <wp:docPr id="76" name="Zaoblený obdélní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76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4EB10010" wp14:editId="775C4D96">
                      <wp:extent cx="304800" cy="52070"/>
                      <wp:effectExtent l="0" t="0" r="19050" b="24130"/>
                      <wp:docPr id="75" name="Zaoblený obdélní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75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2B196349" wp14:editId="0802C1A9">
                      <wp:extent cx="304800" cy="52070"/>
                      <wp:effectExtent l="0" t="0" r="19050" b="24130"/>
                      <wp:docPr id="74" name="Zaoblený obdélní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74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8077F1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6CCC3793" wp14:editId="717CF1AB">
                      <wp:extent cx="304800" cy="52070"/>
                      <wp:effectExtent l="0" t="0" r="19050" b="24130"/>
                      <wp:docPr id="72" name="Zaoblený obdélní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72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" fillcolor="#d8d8d8 [2732]" strokecolor="black [3213]" strokeweight=".5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77F1" w:rsidRDefault="008077F1" w:rsidP="007424AB">
            <w:pPr>
              <w:spacing w:line="24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22222"/>
                <w:sz w:val="18"/>
                <w:szCs w:val="18"/>
              </w:rPr>
              <w:t>7×</w: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61502348" wp14:editId="5A666C3A">
                      <wp:extent cx="304800" cy="52070"/>
                      <wp:effectExtent l="0" t="0" r="19050" b="24130"/>
                      <wp:docPr id="90" name="Zaoblený obdélník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90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" fillcolor="white [321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2652DC91" wp14:editId="53E464F1">
                      <wp:extent cx="304800" cy="52070"/>
                      <wp:effectExtent l="0" t="0" r="19050" b="24130"/>
                      <wp:docPr id="89" name="Zaoblený obdélník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9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" fillcolor="white [321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7C014937" wp14:editId="5862B0C0">
                      <wp:extent cx="304800" cy="52070"/>
                      <wp:effectExtent l="0" t="0" r="19050" b="24130"/>
                      <wp:docPr id="88" name="Zaoblený obdélník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8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" fillcolor="white [321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5D2393A2" wp14:editId="38E39E8B">
                      <wp:extent cx="304800" cy="52070"/>
                      <wp:effectExtent l="0" t="0" r="19050" b="24130"/>
                      <wp:docPr id="87" name="Zaoblený obdélník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7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" fillcolor="white [321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0F461B88" wp14:editId="0F9AEC81">
                      <wp:extent cx="304800" cy="52070"/>
                      <wp:effectExtent l="0" t="0" r="19050" b="24130"/>
                      <wp:docPr id="86" name="Zaoblený obdélník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6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" fillcolor="white [321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7424AB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456FB7E7" wp14:editId="69EEE4BE">
                      <wp:extent cx="304800" cy="52070"/>
                      <wp:effectExtent l="0" t="0" r="19050" b="24130"/>
                      <wp:docPr id="85" name="Zaoblený obdélník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85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" fillcolor="white [3212]" strokecolor="black [3213]" strokeweight=".5pt">
                      <w10:anchorlock/>
                    </v:roundrect>
                  </w:pict>
                </mc:Fallback>
              </mc:AlternateContent>
            </w:r>
          </w:p>
          <w:p w:rsidR="008077F1" w:rsidRDefault="008077F1" w:rsidP="007424AB">
            <w:pPr>
              <w:spacing w:line="120" w:lineRule="exact"/>
              <w:jc w:val="center"/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222222"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0CCA4656" wp14:editId="46F907A4">
                      <wp:extent cx="304800" cy="52070"/>
                      <wp:effectExtent l="0" t="0" r="19050" b="24130"/>
                      <wp:docPr id="73" name="Zaoblený obdélní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207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ený obdélník 73" o:spid="_x0000_s1026" style="width:24pt;height: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" fillcolor="white [3212]" strokecolor="black [3213]" strokeweight=".5pt">
                      <w10:anchorlock/>
                    </v:roundrect>
                  </w:pict>
                </mc:Fallback>
              </mc:AlternateContent>
            </w:r>
          </w:p>
        </w:tc>
      </w:tr>
      <w:tr w:rsidR="008077F1" w:rsidTr="008077F1">
        <w:trPr>
          <w:trHeight w:hRule="exact" w:val="113"/>
          <w:jc w:val="center"/>
        </w:trPr>
        <w:tc>
          <w:tcPr>
            <w:tcW w:w="5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 w:themeFill="background1" w:themeFillShade="80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77F1" w:rsidRDefault="008077F1" w:rsidP="008077F1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</w:p>
        </w:tc>
      </w:tr>
    </w:tbl>
    <w:p w:rsidR="0095598A" w:rsidRPr="008077F1" w:rsidRDefault="0095598A" w:rsidP="00650B1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D1807" w:rsidRPr="008077F1" w:rsidRDefault="004D1807" w:rsidP="004D1807">
      <w:pPr>
        <w:rPr>
          <w:rFonts w:asciiTheme="minorHAnsi" w:hAnsiTheme="minorHAnsi" w:cstheme="minorHAnsi"/>
          <w:b/>
          <w:color w:val="FF0000"/>
          <w:sz w:val="36"/>
          <w:szCs w:val="36"/>
        </w:rPr>
      </w:pPr>
      <w:r w:rsidRPr="008077F1">
        <w:rPr>
          <w:rFonts w:asciiTheme="minorHAnsi" w:hAnsiTheme="minorHAnsi" w:cstheme="minorHAnsi"/>
          <w:b/>
          <w:color w:val="FF0000"/>
          <w:sz w:val="36"/>
          <w:szCs w:val="36"/>
        </w:rPr>
        <w:t>S</w:t>
      </w:r>
      <w:r w:rsidR="0095598A" w:rsidRPr="008077F1">
        <w:rPr>
          <w:rFonts w:asciiTheme="minorHAnsi" w:hAnsiTheme="minorHAnsi" w:cstheme="minorHAnsi"/>
          <w:b/>
          <w:color w:val="FF0000"/>
          <w:sz w:val="36"/>
          <w:szCs w:val="36"/>
        </w:rPr>
        <w:t>kutečný histogram</w:t>
      </w:r>
    </w:p>
    <w:p w:rsidR="00251E6C" w:rsidRDefault="00BA254E" w:rsidP="00BA254E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077F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Reálný histogram pra</w:t>
      </w:r>
      <w:r w:rsidR="004D1807" w:rsidRPr="008077F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cuje s 256 hodnotami jasu</w:t>
      </w:r>
      <w:r w:rsidRPr="008077F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a tak sloupečky na sebe přímo navazují. Vlevo je vždy černá, vpravo bílá, ve středu střední šedá. Tvar křivky tedy jasně prozradí, jak na tom s rozložením jasů obrázek je.</w:t>
      </w:r>
    </w:p>
    <w:p w:rsidR="006D17EE" w:rsidRPr="008077F1" w:rsidRDefault="006D17EE" w:rsidP="00BA254E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4D1807" w:rsidRPr="0095598A" w:rsidRDefault="006D17EE" w:rsidP="006D17EE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006862" cy="1208314"/>
            <wp:effectExtent l="190500" t="190500" r="193675" b="18288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80" cy="121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1807">
        <w:rPr>
          <w:rFonts w:asciiTheme="minorHAnsi" w:hAnsiTheme="minorHAnsi" w:cstheme="minorHAnsi"/>
        </w:rPr>
        <w:br w:type="textWrapping" w:clear="all"/>
      </w:r>
    </w:p>
    <w:p w:rsidR="004D1807" w:rsidRPr="008077F1" w:rsidRDefault="004D1807" w:rsidP="008077F1">
      <w:pPr>
        <w:rPr>
          <w:rFonts w:asciiTheme="minorHAnsi" w:hAnsiTheme="minorHAnsi" w:cstheme="minorHAnsi"/>
          <w:b/>
          <w:color w:val="FF0000"/>
          <w:sz w:val="36"/>
          <w:szCs w:val="36"/>
        </w:rPr>
      </w:pPr>
      <w:r w:rsidRPr="008077F1">
        <w:rPr>
          <w:rFonts w:asciiTheme="minorHAnsi" w:hAnsiTheme="minorHAnsi" w:cstheme="minorHAnsi"/>
          <w:b/>
          <w:color w:val="FF0000"/>
          <w:sz w:val="36"/>
          <w:szCs w:val="36"/>
        </w:rPr>
        <w:t>Histogram ve fotoaparátu</w:t>
      </w:r>
    </w:p>
    <w:p w:rsidR="004D1807" w:rsidRPr="008077F1" w:rsidRDefault="004D1807" w:rsidP="00BA254E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077F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Histogram obrázku je možné si prohlédnout přímo na fotoaparátu nebo v počítači v programu pro rastrovou grafiku. </w:t>
      </w:r>
      <w:r w:rsidR="00BA254E" w:rsidRPr="008077F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Na fotoaparátu může vypadat histogram r</w:t>
      </w:r>
      <w:r w:rsidRPr="008077F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ůzně, princip je ale stále týž.</w:t>
      </w:r>
      <w:r w:rsidR="0095598A" w:rsidRPr="008077F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 w:type="textWrapping" w:clear="all"/>
      </w:r>
    </w:p>
    <w:p w:rsidR="004D1807" w:rsidRPr="004E5B4C" w:rsidRDefault="0095598A" w:rsidP="004E5B4C">
      <w:pPr>
        <w:pageBreakBefore/>
        <w:rPr>
          <w:rFonts w:asciiTheme="minorHAnsi" w:hAnsiTheme="minorHAnsi" w:cstheme="minorHAnsi"/>
          <w:b/>
          <w:sz w:val="28"/>
          <w:szCs w:val="28"/>
        </w:rPr>
      </w:pPr>
      <w:r w:rsidRPr="004E5B4C">
        <w:rPr>
          <w:rFonts w:asciiTheme="minorHAnsi" w:hAnsiTheme="minorHAnsi" w:cstheme="minorHAnsi"/>
          <w:b/>
          <w:sz w:val="28"/>
          <w:szCs w:val="28"/>
        </w:rPr>
        <w:lastRenderedPageBreak/>
        <w:t>Příklad</w:t>
      </w:r>
    </w:p>
    <w:p w:rsidR="007C45F1" w:rsidRPr="004E5B4C" w:rsidRDefault="00055EF2" w:rsidP="004E5B4C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Toto je příklad správného</w:t>
      </w:r>
      <w:r w:rsidR="004D1807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histogramu</w:t>
      </w: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.</w:t>
      </w:r>
      <w:r w:rsidR="004D1807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7C45F1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U běžných snímků k</w:t>
      </w:r>
      <w:r w:rsidR="004D1807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řivka vyplňuje celé pole, tedy obraz používá všechny stupně šedé </w:t>
      </w: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(jasu) </w:t>
      </w:r>
      <w:r w:rsidR="004D1807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od černé po bílou, ve snímku ale není žádná velká plocha černá</w:t>
      </w: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ani bílá</w:t>
      </w:r>
      <w:r w:rsidR="004D1807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</w:t>
      </w:r>
    </w:p>
    <w:p w:rsidR="00055EF2" w:rsidRDefault="006D17EE" w:rsidP="00055E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222222"/>
          <w:sz w:val="18"/>
          <w:szCs w:val="18"/>
        </w:rPr>
        <w:drawing>
          <wp:inline distT="0" distB="0" distL="0" distR="0">
            <wp:extent cx="3240000" cy="2430163"/>
            <wp:effectExtent l="190500" t="190500" r="189230" b="19875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39E06BCD" wp14:editId="71946159">
            <wp:extent cx="2160000" cy="868001"/>
            <wp:effectExtent l="190500" t="190500" r="183515" b="1993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68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EF2" w:rsidRPr="004E5B4C" w:rsidRDefault="004E5B4C" w:rsidP="00055EF2">
      <w:pPr>
        <w:rPr>
          <w:rFonts w:asciiTheme="minorHAnsi" w:hAnsiTheme="minorHAnsi" w:cstheme="minorHAnsi"/>
          <w:b/>
          <w:sz w:val="28"/>
          <w:szCs w:val="28"/>
        </w:rPr>
      </w:pPr>
      <w:r w:rsidRPr="004E5B4C">
        <w:rPr>
          <w:rFonts w:asciiTheme="minorHAnsi" w:hAnsiTheme="minorHAnsi" w:cstheme="minorHAnsi"/>
          <w:b/>
          <w:sz w:val="28"/>
          <w:szCs w:val="28"/>
        </w:rPr>
        <w:t>Příklad</w:t>
      </w:r>
    </w:p>
    <w:p w:rsidR="00055EF2" w:rsidRPr="004E5B4C" w:rsidRDefault="00055EF2" w:rsidP="004E5B4C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Tento snímek je podexponovaný. Histogram ukazuje mnoho pixelů s hodnotou 0 – tedy černých, kde již není žádná kresba. Snímku chybí světle šedé a bílé tóny. </w:t>
      </w:r>
    </w:p>
    <w:p w:rsidR="00055EF2" w:rsidRPr="004E5B4C" w:rsidRDefault="006D17EE" w:rsidP="0095598A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noProof/>
          <w:color w:val="222222"/>
          <w:sz w:val="18"/>
          <w:szCs w:val="18"/>
        </w:rPr>
        <w:drawing>
          <wp:inline distT="0" distB="0" distL="0" distR="0">
            <wp:extent cx="3240000" cy="2430163"/>
            <wp:effectExtent l="190500" t="190500" r="189230" b="1987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22222"/>
          <w:sz w:val="18"/>
          <w:szCs w:val="18"/>
        </w:rPr>
        <w:drawing>
          <wp:inline distT="0" distB="0" distL="0" distR="0">
            <wp:extent cx="2160000" cy="858410"/>
            <wp:effectExtent l="190500" t="190500" r="183515" b="18986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5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254E" w:rsidRPr="00BA254E">
        <w:rPr>
          <w:rFonts w:asciiTheme="minorHAnsi" w:hAnsiTheme="minorHAnsi" w:cstheme="minorHAnsi"/>
          <w:color w:val="222222"/>
          <w:sz w:val="18"/>
          <w:szCs w:val="18"/>
        </w:rPr>
        <w:br/>
      </w:r>
      <w:r w:rsidR="004E5B4C" w:rsidRPr="004E5B4C">
        <w:rPr>
          <w:rFonts w:asciiTheme="minorHAnsi" w:hAnsiTheme="minorHAnsi" w:cstheme="minorHAnsi"/>
          <w:b/>
          <w:sz w:val="28"/>
          <w:szCs w:val="28"/>
        </w:rPr>
        <w:t>Příklad</w:t>
      </w:r>
    </w:p>
    <w:p w:rsidR="00BA254E" w:rsidRPr="004E5B4C" w:rsidRDefault="00055EF2" w:rsidP="004E5B4C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Tento histogram naznačuje přeexpozici (je tzv. „přepálený). Mnoho pixelů je čistě bílých, přepálených, a tím bez kresby – viz mraky. Snímku zcela chybí tmavé tóny.</w:t>
      </w:r>
    </w:p>
    <w:p w:rsidR="00BA254E" w:rsidRDefault="001F5A53" w:rsidP="00055EF2">
      <w:pPr>
        <w:jc w:val="center"/>
        <w:rPr>
          <w:rFonts w:asciiTheme="minorHAnsi" w:hAnsiTheme="minorHAnsi" w:cstheme="minorHAnsi"/>
          <w:color w:val="222222"/>
          <w:sz w:val="18"/>
          <w:szCs w:val="18"/>
        </w:rPr>
      </w:pPr>
      <w:r>
        <w:rPr>
          <w:rFonts w:asciiTheme="minorHAnsi" w:hAnsiTheme="minorHAnsi" w:cstheme="minorHAnsi"/>
          <w:noProof/>
          <w:color w:val="222222"/>
          <w:sz w:val="18"/>
          <w:szCs w:val="18"/>
        </w:rPr>
        <w:drawing>
          <wp:inline distT="0" distB="0" distL="0" distR="0">
            <wp:extent cx="3240000" cy="2430163"/>
            <wp:effectExtent l="190500" t="190500" r="189230" b="19875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22222"/>
          <w:sz w:val="18"/>
          <w:szCs w:val="18"/>
        </w:rPr>
        <w:drawing>
          <wp:inline distT="0" distB="0" distL="0" distR="0">
            <wp:extent cx="2160000" cy="864000"/>
            <wp:effectExtent l="190500" t="190500" r="183515" b="1841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EF2" w:rsidRPr="004E5B4C" w:rsidRDefault="004E5B4C" w:rsidP="004E5B4C">
      <w:pPr>
        <w:rPr>
          <w:rFonts w:asciiTheme="minorHAnsi" w:hAnsiTheme="minorHAnsi" w:cstheme="minorHAnsi"/>
          <w:b/>
          <w:sz w:val="28"/>
          <w:szCs w:val="28"/>
        </w:rPr>
      </w:pPr>
      <w:r w:rsidRPr="004E5B4C">
        <w:rPr>
          <w:rFonts w:asciiTheme="minorHAnsi" w:hAnsiTheme="minorHAnsi" w:cstheme="minorHAnsi"/>
          <w:b/>
          <w:sz w:val="28"/>
          <w:szCs w:val="28"/>
        </w:rPr>
        <w:lastRenderedPageBreak/>
        <w:t>Příklad</w:t>
      </w:r>
    </w:p>
    <w:p w:rsidR="00055EF2" w:rsidRPr="004E5B4C" w:rsidRDefault="00055EF2" w:rsidP="004E5B4C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Tento histogram naznačuje vysoký kontrast scény, kde jak černá místa, tak bílá místa jsou v histogramu shora oříznuta a ztrácí se v nich kresba. Světelný rozsah scény je větší než možnosti senzoru fotoaparátu a nelze dobře. Pro správnou expozici je třeba řešit scénu – například filtry, bleskem atp. </w:t>
      </w:r>
    </w:p>
    <w:p w:rsidR="00BA254E" w:rsidRDefault="001F5A53" w:rsidP="00BA254E">
      <w:pPr>
        <w:jc w:val="center"/>
        <w:rPr>
          <w:rFonts w:asciiTheme="minorHAnsi" w:hAnsiTheme="minorHAnsi" w:cstheme="minorHAnsi"/>
          <w:color w:val="222222"/>
          <w:sz w:val="18"/>
          <w:szCs w:val="18"/>
        </w:rPr>
      </w:pPr>
      <w:r>
        <w:rPr>
          <w:rFonts w:asciiTheme="minorHAnsi" w:hAnsiTheme="minorHAnsi" w:cstheme="minorHAnsi"/>
          <w:noProof/>
          <w:color w:val="222222"/>
          <w:sz w:val="18"/>
          <w:szCs w:val="18"/>
        </w:rPr>
        <w:drawing>
          <wp:inline distT="0" distB="0" distL="0" distR="0">
            <wp:extent cx="3240000" cy="2430163"/>
            <wp:effectExtent l="190500" t="190500" r="189230" b="19875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 (8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22222"/>
          <w:sz w:val="18"/>
          <w:szCs w:val="18"/>
        </w:rPr>
        <w:drawing>
          <wp:inline distT="0" distB="0" distL="0" distR="0">
            <wp:extent cx="2160000" cy="863197"/>
            <wp:effectExtent l="190500" t="190500" r="183515" b="18478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63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5F1" w:rsidRPr="004E5B4C" w:rsidRDefault="004E5B4C" w:rsidP="007C45F1">
      <w:pPr>
        <w:rPr>
          <w:rFonts w:asciiTheme="minorHAnsi" w:hAnsiTheme="minorHAnsi" w:cstheme="minorHAnsi"/>
          <w:b/>
          <w:sz w:val="28"/>
          <w:szCs w:val="28"/>
        </w:rPr>
      </w:pPr>
      <w:r w:rsidRPr="004E5B4C">
        <w:rPr>
          <w:rFonts w:asciiTheme="minorHAnsi" w:hAnsiTheme="minorHAnsi" w:cstheme="minorHAnsi"/>
          <w:b/>
          <w:sz w:val="28"/>
          <w:szCs w:val="28"/>
        </w:rPr>
        <w:t>Příklad</w:t>
      </w:r>
    </w:p>
    <w:p w:rsidR="00BA254E" w:rsidRPr="004E5B4C" w:rsidRDefault="007C45F1" w:rsidP="004E5B4C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Tento snímek naopak postrádá kontrast a je tvořen jen šedými tóny. Nemá ani černou ani bílou, snímek je mdlý. </w:t>
      </w:r>
    </w:p>
    <w:p w:rsidR="001F5A53" w:rsidRPr="00BA254E" w:rsidRDefault="001F5A53" w:rsidP="007A5EE8">
      <w:pPr>
        <w:rPr>
          <w:rFonts w:asciiTheme="minorHAnsi" w:hAnsiTheme="minorHAnsi" w:cstheme="minorHAnsi"/>
          <w:color w:val="222222"/>
          <w:sz w:val="18"/>
          <w:szCs w:val="18"/>
        </w:rPr>
      </w:pPr>
      <w:r>
        <w:rPr>
          <w:rFonts w:asciiTheme="minorHAnsi" w:hAnsiTheme="minorHAnsi" w:cstheme="minorHAnsi"/>
          <w:noProof/>
          <w:color w:val="222222"/>
          <w:sz w:val="18"/>
          <w:szCs w:val="18"/>
        </w:rPr>
        <w:drawing>
          <wp:inline distT="0" distB="0" distL="0" distR="0">
            <wp:extent cx="3240000" cy="2430163"/>
            <wp:effectExtent l="190500" t="190500" r="189230" b="19875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 (7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22222"/>
          <w:sz w:val="18"/>
          <w:szCs w:val="18"/>
        </w:rPr>
        <w:drawing>
          <wp:inline distT="0" distB="0" distL="0" distR="0">
            <wp:extent cx="2160000" cy="859182"/>
            <wp:effectExtent l="190500" t="190500" r="183515" b="18859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59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254E" w:rsidRPr="004E5B4C" w:rsidRDefault="00345C23" w:rsidP="004E5B4C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Málo kontrastní snímek (viz výše) není problém upravit v PC pomocí úrovní a kontrast mu přidat. Histogram snímku po úpravě však bude „děravý“, protože roztažením histogramu na celé pole se některé šedé tóny přeskočí a plynulost polotónů tím utrpí. Není to sice žádné drama, avšak silná editace může vést až k</w:t>
      </w:r>
      <w:r w:rsidR="00150B54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 stavu</w:t>
      </w: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kdy některé barevné odstíny nejsou v obrázku přítomny a přechody barev nejsou plynulé</w:t>
      </w:r>
      <w:r w:rsidR="00BA254E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 </w:t>
      </w:r>
      <w:r w:rsidR="00E8230B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– obrázek vypadá jako </w:t>
      </w:r>
      <w:r w:rsidR="00353882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převeden do nižší barevné hloubky</w:t>
      </w:r>
      <w:bookmarkStart w:id="0" w:name="_GoBack"/>
      <w:bookmarkEnd w:id="0"/>
      <w:r w:rsidR="00353882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.</w:t>
      </w:r>
    </w:p>
    <w:p w:rsidR="00345C23" w:rsidRPr="00BA254E" w:rsidRDefault="00345C23" w:rsidP="002B64FB">
      <w:pPr>
        <w:jc w:val="center"/>
        <w:rPr>
          <w:rFonts w:asciiTheme="minorHAnsi" w:hAnsiTheme="minorHAnsi" w:cstheme="minorHAnsi"/>
          <w:color w:val="222222"/>
          <w:sz w:val="18"/>
          <w:szCs w:val="18"/>
        </w:rPr>
      </w:pPr>
    </w:p>
    <w:p w:rsidR="004D1807" w:rsidRPr="004E5B4C" w:rsidRDefault="00BA254E" w:rsidP="004E5B4C">
      <w:pPr>
        <w:pStyle w:val="Normlnweb"/>
        <w:pageBreakBefore/>
        <w:spacing w:before="0" w:beforeAutospacing="0" w:after="0" w:afterAutospacing="0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E5B4C">
        <w:rPr>
          <w:rFonts w:asciiTheme="minorHAnsi" w:hAnsiTheme="minorHAnsi" w:cstheme="minorHAnsi"/>
          <w:b/>
          <w:color w:val="FF0000"/>
          <w:sz w:val="36"/>
          <w:szCs w:val="36"/>
        </w:rPr>
        <w:lastRenderedPageBreak/>
        <w:t>RGB histogram</w:t>
      </w:r>
      <w:r w:rsidRPr="004E5B4C">
        <w:rPr>
          <w:rFonts w:asciiTheme="minorHAnsi" w:hAnsiTheme="minorHAnsi" w:cstheme="minorHAnsi"/>
          <w:b/>
          <w:color w:val="FF0000"/>
          <w:sz w:val="36"/>
          <w:szCs w:val="36"/>
        </w:rPr>
        <w:br/>
      </w: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Některé pokročilé fotoaparáty</w:t>
      </w:r>
      <w:r w:rsidR="007C45F1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nebo programy</w:t>
      </w:r>
      <w:r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umožňují vedle jasového histogramu zobrazit i tzv. RGB histogram. RGB histogram má opět zcela stejný význam, ale tentokrát zobrazuje samostatně statistiku jasu červených, zelených a modrých b</w:t>
      </w:r>
      <w:r w:rsidR="007C45F1" w:rsidRPr="004E5B4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uněk, tedy všech tří RGB složek.</w:t>
      </w:r>
    </w:p>
    <w:p w:rsidR="004E5B4C" w:rsidRDefault="004E5B4C" w:rsidP="004E5B4C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1716820"/>
            <wp:effectExtent l="190500" t="190500" r="194945" b="18859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1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3C1" w:rsidRDefault="001223C1" w:rsidP="004E5B4C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1739221"/>
            <wp:effectExtent l="190500" t="190500" r="194945" b="1854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39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3C1" w:rsidRDefault="001223C1" w:rsidP="004E5B4C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1731206"/>
            <wp:effectExtent l="190500" t="190500" r="194945" b="1930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31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3C1" w:rsidRDefault="001223C1" w:rsidP="004E5B4C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1726409"/>
            <wp:effectExtent l="190500" t="190500" r="194945" b="1981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6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45CA" w:rsidRPr="00BA254E" w:rsidRDefault="007945CA" w:rsidP="007945CA">
      <w:pPr>
        <w:pStyle w:val="Normlnweb"/>
        <w:pageBreakBefore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FF0000"/>
          <w:sz w:val="36"/>
          <w:szCs w:val="36"/>
        </w:rPr>
        <w:lastRenderedPageBreak/>
        <w:t>Cvičení</w:t>
      </w:r>
      <w:r w:rsidRPr="004E5B4C">
        <w:rPr>
          <w:rFonts w:asciiTheme="minorHAnsi" w:hAnsiTheme="minorHAnsi" w:cstheme="minorHAnsi"/>
          <w:b/>
          <w:color w:val="FF0000"/>
          <w:sz w:val="36"/>
          <w:szCs w:val="36"/>
        </w:rPr>
        <w:br/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Pomocí rastrového grafického programu zobrazte přiložené fotografie s názvem foto01 až foto05 a jejich histogram. Na základě histogramu posuďte kvalitu fotografií.</w:t>
      </w:r>
    </w:p>
    <w:sectPr w:rsidR="007945CA" w:rsidRPr="00BA254E" w:rsidSect="004E5B4C">
      <w:pgSz w:w="11906" w:h="16838"/>
      <w:pgMar w:top="567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43D2A"/>
    <w:multiLevelType w:val="multilevel"/>
    <w:tmpl w:val="4C9EB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741536"/>
    <w:multiLevelType w:val="hybridMultilevel"/>
    <w:tmpl w:val="FC3412E6"/>
    <w:lvl w:ilvl="0" w:tplc="040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54E"/>
    <w:rsid w:val="00055EF2"/>
    <w:rsid w:val="001223C1"/>
    <w:rsid w:val="00150B54"/>
    <w:rsid w:val="001F5A53"/>
    <w:rsid w:val="00224F6A"/>
    <w:rsid w:val="00251E6C"/>
    <w:rsid w:val="002B64FB"/>
    <w:rsid w:val="00302A46"/>
    <w:rsid w:val="003038DD"/>
    <w:rsid w:val="00323B70"/>
    <w:rsid w:val="00345C23"/>
    <w:rsid w:val="00353882"/>
    <w:rsid w:val="003E5529"/>
    <w:rsid w:val="003F681B"/>
    <w:rsid w:val="004D1807"/>
    <w:rsid w:val="004E5B4C"/>
    <w:rsid w:val="00644059"/>
    <w:rsid w:val="00650B1F"/>
    <w:rsid w:val="006D17EE"/>
    <w:rsid w:val="007424AB"/>
    <w:rsid w:val="007945CA"/>
    <w:rsid w:val="007A5EE8"/>
    <w:rsid w:val="007C45F1"/>
    <w:rsid w:val="007F634F"/>
    <w:rsid w:val="008077F1"/>
    <w:rsid w:val="008B2DC6"/>
    <w:rsid w:val="0095598A"/>
    <w:rsid w:val="00A47FB4"/>
    <w:rsid w:val="00BA254E"/>
    <w:rsid w:val="00C043D9"/>
    <w:rsid w:val="00CB6482"/>
    <w:rsid w:val="00E8230B"/>
    <w:rsid w:val="00E87DC7"/>
    <w:rsid w:val="00EF05FC"/>
    <w:rsid w:val="00F1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BA2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A254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BA254E"/>
    <w:pPr>
      <w:spacing w:before="100" w:beforeAutospacing="1" w:after="100" w:afterAutospacing="1"/>
    </w:pPr>
    <w:rPr>
      <w:rFonts w:ascii="Trebuchet MS" w:hAnsi="Trebuchet MS"/>
      <w:color w:val="222222"/>
      <w:sz w:val="18"/>
      <w:szCs w:val="18"/>
    </w:rPr>
  </w:style>
  <w:style w:type="table" w:styleId="Mkatabulky">
    <w:name w:val="Table Grid"/>
    <w:basedOn w:val="Normlntabulka"/>
    <w:rsid w:val="003F68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A47FB4"/>
    <w:rPr>
      <w:color w:val="808080"/>
    </w:rPr>
  </w:style>
  <w:style w:type="paragraph" w:styleId="Odstavecseseznamem">
    <w:name w:val="List Paragraph"/>
    <w:basedOn w:val="Normln"/>
    <w:uiPriority w:val="34"/>
    <w:qFormat/>
    <w:rsid w:val="00251E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BA2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A254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BA254E"/>
    <w:pPr>
      <w:spacing w:before="100" w:beforeAutospacing="1" w:after="100" w:afterAutospacing="1"/>
    </w:pPr>
    <w:rPr>
      <w:rFonts w:ascii="Trebuchet MS" w:hAnsi="Trebuchet MS"/>
      <w:color w:val="222222"/>
      <w:sz w:val="18"/>
      <w:szCs w:val="18"/>
    </w:rPr>
  </w:style>
  <w:style w:type="table" w:styleId="Mkatabulky">
    <w:name w:val="Table Grid"/>
    <w:basedOn w:val="Normlntabulka"/>
    <w:rsid w:val="003F68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A47FB4"/>
    <w:rPr>
      <w:color w:val="808080"/>
    </w:rPr>
  </w:style>
  <w:style w:type="paragraph" w:styleId="Odstavecseseznamem">
    <w:name w:val="List Paragraph"/>
    <w:basedOn w:val="Normln"/>
    <w:uiPriority w:val="34"/>
    <w:qFormat/>
    <w:rsid w:val="00251E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35659-8DA5-49EE-8014-F07F5144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Pavel Dvořák</cp:lastModifiedBy>
  <cp:revision>18</cp:revision>
  <dcterms:created xsi:type="dcterms:W3CDTF">2011-03-19T14:57:00Z</dcterms:created>
  <dcterms:modified xsi:type="dcterms:W3CDTF">2013-03-25T07:44:00Z</dcterms:modified>
</cp:coreProperties>
</file>