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9CB" w:rsidRPr="005C6A3A" w:rsidRDefault="009E0689">
      <w:pPr>
        <w:rPr>
          <w:b/>
          <w:sz w:val="44"/>
          <w:szCs w:val="44"/>
        </w:rPr>
      </w:pPr>
      <w:r w:rsidRPr="005C6A3A"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-114300</wp:posOffset>
                </wp:positionV>
                <wp:extent cx="2743200" cy="1257300"/>
                <wp:effectExtent l="937895" t="13970" r="5080" b="805180"/>
                <wp:wrapNone/>
                <wp:docPr id="3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257300"/>
                        </a:xfrm>
                        <a:prstGeom prst="wedgeRoundRectCallout">
                          <a:avLst>
                            <a:gd name="adj1" fmla="val -82037"/>
                            <a:gd name="adj2" fmla="val 11121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7A5" w:rsidRDefault="00EF77A5">
                            <w:r w:rsidRPr="008F7193">
                              <w:rPr>
                                <w:b/>
                              </w:rPr>
                              <w:t>Operační systém</w:t>
                            </w:r>
                            <w:r>
                              <w:t xml:space="preserve"> </w:t>
                            </w:r>
                            <w:r w:rsidR="00924523">
                              <w:t>–</w:t>
                            </w:r>
                            <w:r>
                              <w:t xml:space="preserve"> </w:t>
                            </w:r>
                            <w:r w:rsidR="00180B94">
                              <w:t>umožňuje</w:t>
                            </w:r>
                            <w:r w:rsidR="00924523">
                              <w:t xml:space="preserve"> uživateli přístup k HW, ovládání Windows jsme již probrali, teorii (základní funkce operačního systému budeme probírat </w:t>
                            </w:r>
                            <w:proofErr w:type="gramStart"/>
                            <w:r w:rsidR="00924523">
                              <w:t>hned jak</w:t>
                            </w:r>
                            <w:proofErr w:type="gramEnd"/>
                            <w:r w:rsidR="00924523">
                              <w:t xml:space="preserve"> dobereme veškerý HW)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2" o:spid="_x0000_s1026" type="#_x0000_t62" style="position:absolute;margin-left:3in;margin-top:-9pt;width:3in;height:99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" adj="-6920,34822">
                <v:textbox>
                  <w:txbxContent>
                    <w:p w:rsidR="00EF77A5" w:rsidRDefault="00EF77A5">
                      <w:r w:rsidRPr="008F7193">
                        <w:rPr>
                          <w:b/>
                        </w:rPr>
                        <w:t>Operační systém</w:t>
                      </w:r>
                      <w:r>
                        <w:t xml:space="preserve"> </w:t>
                      </w:r>
                      <w:r w:rsidR="00924523">
                        <w:t>–</w:t>
                      </w:r>
                      <w:r>
                        <w:t xml:space="preserve"> </w:t>
                      </w:r>
                      <w:r w:rsidR="00180B94">
                        <w:t>umožňuje</w:t>
                      </w:r>
                      <w:r w:rsidR="00924523">
                        <w:t xml:space="preserve"> uživateli přístup k HW, ovládání Windows jsme již probrali, teorii (základní funkce operačního systému budeme probírat </w:t>
                      </w:r>
                      <w:proofErr w:type="gramStart"/>
                      <w:r w:rsidR="00924523">
                        <w:t>hned jak</w:t>
                      </w:r>
                      <w:proofErr w:type="gramEnd"/>
                      <w:r w:rsidR="00924523">
                        <w:t xml:space="preserve"> dobereme veškerý HW)</w:t>
                      </w:r>
                    </w:p>
                  </w:txbxContent>
                </v:textbox>
              </v:shape>
            </w:pict>
          </mc:Fallback>
        </mc:AlternateContent>
      </w:r>
      <w:r w:rsidR="00EF77A5" w:rsidRPr="005C6A3A">
        <w:rPr>
          <w:b/>
          <w:sz w:val="44"/>
          <w:szCs w:val="44"/>
        </w:rPr>
        <w:t>Software</w:t>
      </w:r>
    </w:p>
    <w:p w:rsidR="00EF77A5" w:rsidRDefault="00EF77A5">
      <w:r>
        <w:t>= programové vybavení počítače</w:t>
      </w:r>
    </w:p>
    <w:p w:rsidR="00722370" w:rsidRDefault="00722370"/>
    <w:p w:rsidR="00EF77A5" w:rsidRDefault="009E0689"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106680</wp:posOffset>
                </wp:positionV>
                <wp:extent cx="2857500" cy="1371600"/>
                <wp:effectExtent l="13970" t="11430" r="5080" b="7620"/>
                <wp:wrapNone/>
                <wp:docPr id="3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7A5" w:rsidRDefault="00EF77A5" w:rsidP="008F7193">
                            <w:pPr>
                              <w:jc w:val="center"/>
                            </w:pPr>
                            <w:r w:rsidRPr="008F7193">
                              <w:rPr>
                                <w:b/>
                              </w:rPr>
                              <w:t>Aplikační software</w:t>
                            </w:r>
                            <w:r w:rsidR="008F7193">
                              <w:t xml:space="preserve"> (jednotlivé programy – např. ICQ, Skype, Adobe </w:t>
                            </w:r>
                            <w:proofErr w:type="spellStart"/>
                            <w:r w:rsidR="008F7193">
                              <w:t>Reader</w:t>
                            </w:r>
                            <w:proofErr w:type="spellEnd"/>
                            <w:r w:rsidR="008F7193">
                              <w:t>, …)</w:t>
                            </w:r>
                          </w:p>
                          <w:p w:rsidR="008F7193" w:rsidRDefault="008F7193" w:rsidP="008F7193">
                            <w:pPr>
                              <w:jc w:val="center"/>
                            </w:pPr>
                            <w:r w:rsidRPr="008F7193">
                              <w:rPr>
                                <w:b/>
                              </w:rPr>
                              <w:t>Programové balíky</w:t>
                            </w:r>
                            <w:r>
                              <w:t xml:space="preserve"> – např. Office (</w:t>
                            </w:r>
                            <w:proofErr w:type="spellStart"/>
                            <w:r>
                              <w:t>Wrod</w:t>
                            </w:r>
                            <w:proofErr w:type="spellEnd"/>
                            <w:r>
                              <w:t xml:space="preserve">, Excel, PowerPoint, …), </w:t>
                            </w:r>
                            <w:proofErr w:type="spellStart"/>
                            <w:r>
                              <w:t>OpenOffice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StarOffice</w:t>
                            </w:r>
                            <w:proofErr w:type="spellEnd"/>
                            <w:r>
                              <w:t xml:space="preserve">, 602 PC </w:t>
                            </w:r>
                            <w:proofErr w:type="spellStart"/>
                            <w:r>
                              <w:t>Suite</w:t>
                            </w:r>
                            <w:proofErr w:type="spellEnd"/>
                            <w:r>
                              <w:t>,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-18pt;margin-top:8.4pt;width:225pt;height:108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">
                <v:textbox>
                  <w:txbxContent>
                    <w:p w:rsidR="00EF77A5" w:rsidRDefault="00EF77A5" w:rsidP="008F7193">
                      <w:pPr>
                        <w:jc w:val="center"/>
                      </w:pPr>
                      <w:r w:rsidRPr="008F7193">
                        <w:rPr>
                          <w:b/>
                        </w:rPr>
                        <w:t>Aplikační software</w:t>
                      </w:r>
                      <w:r w:rsidR="008F7193">
                        <w:t xml:space="preserve"> (jednotlivé programy – např. ICQ, Skype, Adobe </w:t>
                      </w:r>
                      <w:proofErr w:type="spellStart"/>
                      <w:r w:rsidR="008F7193">
                        <w:t>Reader</w:t>
                      </w:r>
                      <w:proofErr w:type="spellEnd"/>
                      <w:r w:rsidR="008F7193">
                        <w:t>, …)</w:t>
                      </w:r>
                    </w:p>
                    <w:p w:rsidR="008F7193" w:rsidRDefault="008F7193" w:rsidP="008F7193">
                      <w:pPr>
                        <w:jc w:val="center"/>
                      </w:pPr>
                      <w:r w:rsidRPr="008F7193">
                        <w:rPr>
                          <w:b/>
                        </w:rPr>
                        <w:t>Programové balíky</w:t>
                      </w:r>
                      <w:r>
                        <w:t xml:space="preserve"> – např. Office (</w:t>
                      </w:r>
                      <w:proofErr w:type="spellStart"/>
                      <w:r>
                        <w:t>Wrod</w:t>
                      </w:r>
                      <w:proofErr w:type="spellEnd"/>
                      <w:r>
                        <w:t xml:space="preserve">, Excel, PowerPoint, …), </w:t>
                      </w:r>
                      <w:proofErr w:type="spellStart"/>
                      <w:r>
                        <w:t>OpenOffice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StarOffice</w:t>
                      </w:r>
                      <w:proofErr w:type="spellEnd"/>
                      <w:r>
                        <w:t xml:space="preserve">, 602 PC </w:t>
                      </w:r>
                      <w:proofErr w:type="spellStart"/>
                      <w:r>
                        <w:t>Suite</w:t>
                      </w:r>
                      <w:proofErr w:type="spellEnd"/>
                      <w:r>
                        <w:t>, …</w:t>
                      </w:r>
                    </w:p>
                  </w:txbxContent>
                </v:textbox>
              </v:shape>
            </w:pict>
          </mc:Fallback>
        </mc:AlternateContent>
      </w:r>
    </w:p>
    <w:p w:rsidR="00EF77A5" w:rsidRDefault="00EF77A5"/>
    <w:p w:rsidR="00EF77A5" w:rsidRDefault="00EF77A5"/>
    <w:p w:rsidR="00EF77A5" w:rsidRDefault="009E0689"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3195955</wp:posOffset>
                </wp:positionH>
                <wp:positionV relativeFrom="paragraph">
                  <wp:posOffset>150495</wp:posOffset>
                </wp:positionV>
                <wp:extent cx="2971800" cy="1123950"/>
                <wp:effectExtent l="1295400" t="0" r="19050" b="19050"/>
                <wp:wrapNone/>
                <wp:docPr id="3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123950"/>
                        </a:xfrm>
                        <a:prstGeom prst="wedgeRoundRectCallout">
                          <a:avLst>
                            <a:gd name="adj1" fmla="val -92394"/>
                            <a:gd name="adj2" fmla="val 405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7A5" w:rsidRDefault="00EF77A5">
                            <w:r>
                              <w:t>Základní software – většinou je součástí HW (např. BIOS na základní desce), SW na nejnižší úrovni, zprostředkovává komunikaci mezi HW a SW na vyšší úrovni (operačním systémem)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1" o:spid="_x0000_s1028" type="#_x0000_t62" style="position:absolute;margin-left:251.65pt;margin-top:11.85pt;width:234pt;height:88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" adj="-9157,19560">
                <v:textbox>
                  <w:txbxContent>
                    <w:p w:rsidR="00EF77A5" w:rsidRDefault="00EF77A5">
                      <w:r>
                        <w:t>Základní software – většinou je součástí HW (např. BIOS na základní desce), SW na nejnižší úrovni, zprostředkovává komunikaci mezi HW a SW na vyšší úrovni (operačním systémem)</w:t>
                      </w:r>
                    </w:p>
                  </w:txbxContent>
                </v:textbox>
              </v:shape>
            </w:pict>
          </mc:Fallback>
        </mc:AlternateContent>
      </w:r>
    </w:p>
    <w:p w:rsidR="00EF77A5" w:rsidRDefault="00EF77A5"/>
    <w:p w:rsidR="00EF77A5" w:rsidRDefault="00EF77A5"/>
    <w:p w:rsidR="00EF77A5" w:rsidRDefault="009E0689"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83820</wp:posOffset>
                </wp:positionV>
                <wp:extent cx="2057400" cy="685800"/>
                <wp:effectExtent l="13970" t="11430" r="5080" b="7620"/>
                <wp:wrapNone/>
                <wp:docPr id="3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7A5" w:rsidRDefault="00EF77A5">
                            <w:r>
                              <w:t>Operační systém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18pt;margin-top:6.6pt;width:162pt;height:54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">
                <v:textbox>
                  <w:txbxContent>
                    <w:p w:rsidR="00EF77A5" w:rsidRDefault="00EF77A5">
                      <w:r>
                        <w:t>Operační systém</w:t>
                      </w:r>
                    </w:p>
                  </w:txbxContent>
                </v:textbox>
              </v:shape>
            </w:pict>
          </mc:Fallback>
        </mc:AlternateContent>
      </w:r>
    </w:p>
    <w:p w:rsidR="00EF77A5" w:rsidRDefault="00EF77A5"/>
    <w:p w:rsidR="00EF77A5" w:rsidRDefault="009E0689"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76200</wp:posOffset>
                </wp:positionV>
                <wp:extent cx="800100" cy="228600"/>
                <wp:effectExtent l="13970" t="11430" r="5080" b="7620"/>
                <wp:wrapNone/>
                <wp:docPr id="3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7A5" w:rsidRPr="00EF77A5" w:rsidRDefault="00EF77A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F77A5">
                              <w:rPr>
                                <w:sz w:val="20"/>
                                <w:szCs w:val="20"/>
                              </w:rPr>
                              <w:t>Firmwar</w:t>
                            </w:r>
                            <w:r w:rsidR="00180B94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99pt;margin-top:6pt;width:63pt;height:18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">
                <v:textbox>
                  <w:txbxContent>
                    <w:p w:rsidR="00EF77A5" w:rsidRPr="00EF77A5" w:rsidRDefault="00EF77A5">
                      <w:pPr>
                        <w:rPr>
                          <w:sz w:val="20"/>
                          <w:szCs w:val="20"/>
                        </w:rPr>
                      </w:pPr>
                      <w:r w:rsidRPr="00EF77A5">
                        <w:rPr>
                          <w:sz w:val="20"/>
                          <w:szCs w:val="20"/>
                        </w:rPr>
                        <w:t>Firmwar</w:t>
                      </w:r>
                      <w:r w:rsidR="00180B94">
                        <w:rPr>
                          <w:sz w:val="20"/>
                          <w:szCs w:val="20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</w:p>
    <w:p w:rsidR="00EF77A5" w:rsidRDefault="009E0689"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129540</wp:posOffset>
                </wp:positionV>
                <wp:extent cx="1485900" cy="342900"/>
                <wp:effectExtent l="13970" t="11430" r="5080" b="7620"/>
                <wp:wrapNone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7A5" w:rsidRDefault="00EF77A5">
                            <w:r>
                              <w:t>Hardware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45pt;margin-top:10.2pt;width:117pt;height:27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">
                <v:textbox>
                  <w:txbxContent>
                    <w:p w:rsidR="00EF77A5" w:rsidRDefault="00EF77A5">
                      <w:r>
                        <w:t>Hardware</w:t>
                      </w:r>
                    </w:p>
                  </w:txbxContent>
                </v:textbox>
              </v:shape>
            </w:pict>
          </mc:Fallback>
        </mc:AlternateContent>
      </w:r>
    </w:p>
    <w:p w:rsidR="00EF77A5" w:rsidRDefault="009E0689"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68580</wp:posOffset>
                </wp:positionV>
                <wp:extent cx="2971800" cy="685800"/>
                <wp:effectExtent l="1385570" t="11430" r="5080" b="7620"/>
                <wp:wrapNone/>
                <wp:docPr id="3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685800"/>
                        </a:xfrm>
                        <a:prstGeom prst="wedgeRoundRectCallout">
                          <a:avLst>
                            <a:gd name="adj1" fmla="val -93995"/>
                            <a:gd name="adj2" fmla="val -3361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7A5" w:rsidRDefault="00EF77A5">
                            <w:r>
                              <w:t xml:space="preserve">Obsah skříně počítače (již jsme probrali), externí zařízení </w:t>
                            </w:r>
                            <w:r w:rsidR="00D00586">
                              <w:t xml:space="preserve">– tiskárny, monitory, myši apod. </w:t>
                            </w:r>
                            <w:r>
                              <w:t>(budeme probírat)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32" type="#_x0000_t62" style="position:absolute;margin-left:252pt;margin-top:5.4pt;width:234pt;height:54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" adj="-9503,3540">
                <v:textbox>
                  <w:txbxContent>
                    <w:p w:rsidR="00EF77A5" w:rsidRDefault="00EF77A5">
                      <w:r>
                        <w:t xml:space="preserve">Obsah skříně počítače (již jsme probrali), externí zařízení </w:t>
                      </w:r>
                      <w:r w:rsidR="00D00586">
                        <w:t xml:space="preserve">– tiskárny, monitory, myši apod. </w:t>
                      </w:r>
                      <w:r>
                        <w:t>(budeme probírat)</w:t>
                      </w:r>
                    </w:p>
                  </w:txbxContent>
                </v:textbox>
              </v:shape>
            </w:pict>
          </mc:Fallback>
        </mc:AlternateContent>
      </w:r>
    </w:p>
    <w:p w:rsidR="00EF77A5" w:rsidRDefault="00EF77A5"/>
    <w:p w:rsidR="008F7193" w:rsidRDefault="008F7193"/>
    <w:p w:rsidR="008F7193" w:rsidRDefault="008F7193"/>
    <w:p w:rsidR="001561D0" w:rsidRDefault="001561D0"/>
    <w:p w:rsidR="008F7193" w:rsidRPr="00722370" w:rsidRDefault="008F7193">
      <w:pPr>
        <w:rPr>
          <w:b/>
          <w:sz w:val="28"/>
          <w:szCs w:val="28"/>
        </w:rPr>
      </w:pPr>
      <w:r w:rsidRPr="00722370">
        <w:rPr>
          <w:b/>
          <w:sz w:val="28"/>
          <w:szCs w:val="28"/>
        </w:rPr>
        <w:t>Programy ve Windows</w:t>
      </w:r>
    </w:p>
    <w:p w:rsidR="008F7193" w:rsidRPr="005C6A3A" w:rsidRDefault="008F7193" w:rsidP="008F7193">
      <w:pPr>
        <w:numPr>
          <w:ilvl w:val="0"/>
          <w:numId w:val="1"/>
        </w:numPr>
        <w:rPr>
          <w:b/>
        </w:rPr>
      </w:pPr>
      <w:r w:rsidRPr="005C6A3A">
        <w:rPr>
          <w:b/>
        </w:rPr>
        <w:t>operační systém</w:t>
      </w:r>
    </w:p>
    <w:p w:rsidR="008F7193" w:rsidRDefault="008F7193" w:rsidP="008F7193">
      <w:pPr>
        <w:numPr>
          <w:ilvl w:val="0"/>
          <w:numId w:val="2"/>
        </w:numPr>
      </w:pPr>
      <w:r>
        <w:t>zpřístupňuje HW počítače běžnému uživateli</w:t>
      </w:r>
    </w:p>
    <w:p w:rsidR="008F7193" w:rsidRDefault="008F7193" w:rsidP="008F7193">
      <w:pPr>
        <w:numPr>
          <w:ilvl w:val="0"/>
          <w:numId w:val="2"/>
        </w:numPr>
      </w:pPr>
      <w:r>
        <w:t>vykonává speciální funkce (správa souborů, správa paměti, správa procesů</w:t>
      </w:r>
      <w:r w:rsidRPr="008F7193">
        <w:t xml:space="preserve"> [</w:t>
      </w:r>
      <w:r>
        <w:t>aplikací</w:t>
      </w:r>
      <w:r w:rsidRPr="008F7193">
        <w:t>]</w:t>
      </w:r>
      <w:r>
        <w:t xml:space="preserve">, přidělování </w:t>
      </w:r>
      <w:r w:rsidR="00664325">
        <w:t>procesoru aplikacím apod.) – probereme podrobněji později</w:t>
      </w:r>
    </w:p>
    <w:p w:rsidR="00664325" w:rsidRDefault="00664325" w:rsidP="008F7193">
      <w:pPr>
        <w:numPr>
          <w:ilvl w:val="0"/>
          <w:numId w:val="2"/>
        </w:numPr>
      </w:pPr>
      <w:r>
        <w:t xml:space="preserve">většinou obsahuje nějaké uživatelské programy – kalkulačka, malování, hry, internetový prohlížeč (browser), poštovní klient, poznámkový blok, </w:t>
      </w:r>
      <w:proofErr w:type="spellStart"/>
      <w:r>
        <w:t>WordPad</w:t>
      </w:r>
      <w:proofErr w:type="spellEnd"/>
      <w:r>
        <w:t>, multimediální přehrávač (</w:t>
      </w:r>
      <w:proofErr w:type="spellStart"/>
      <w:r>
        <w:t>Window</w:t>
      </w:r>
      <w:proofErr w:type="spellEnd"/>
      <w:r>
        <w:t xml:space="preserve"> Media </w:t>
      </w:r>
      <w:proofErr w:type="spellStart"/>
      <w:r>
        <w:t>Player</w:t>
      </w:r>
      <w:proofErr w:type="spellEnd"/>
      <w:r>
        <w:t xml:space="preserve">), program na editaci videa (Windows </w:t>
      </w:r>
      <w:proofErr w:type="spellStart"/>
      <w:r>
        <w:t>Movie</w:t>
      </w:r>
      <w:proofErr w:type="spellEnd"/>
      <w:r>
        <w:t xml:space="preserve"> Maker) apod. – </w:t>
      </w:r>
      <w:r w:rsidR="00D00586">
        <w:t xml:space="preserve">jednotlivé </w:t>
      </w:r>
      <w:r>
        <w:t>programy projdeme</w:t>
      </w:r>
      <w:r w:rsidR="00D00586">
        <w:t xml:space="preserve"> stručně</w:t>
      </w:r>
      <w:r>
        <w:t xml:space="preserve"> v následujících hodinách</w:t>
      </w:r>
    </w:p>
    <w:p w:rsidR="008F7193" w:rsidRDefault="008F7193" w:rsidP="008F7193"/>
    <w:p w:rsidR="008F7193" w:rsidRPr="005C6A3A" w:rsidRDefault="008F7193" w:rsidP="008F7193">
      <w:pPr>
        <w:numPr>
          <w:ilvl w:val="0"/>
          <w:numId w:val="1"/>
        </w:numPr>
        <w:rPr>
          <w:b/>
        </w:rPr>
      </w:pPr>
      <w:r w:rsidRPr="005C6A3A">
        <w:rPr>
          <w:b/>
        </w:rPr>
        <w:t>programy samostatně instalo</w:t>
      </w:r>
      <w:r w:rsidR="00D00586">
        <w:rPr>
          <w:b/>
        </w:rPr>
        <w:t>van</w:t>
      </w:r>
      <w:r w:rsidRPr="005C6A3A">
        <w:rPr>
          <w:b/>
        </w:rPr>
        <w:t>é</w:t>
      </w:r>
    </w:p>
    <w:p w:rsidR="00664325" w:rsidRDefault="00664325" w:rsidP="00664325">
      <w:pPr>
        <w:numPr>
          <w:ilvl w:val="0"/>
          <w:numId w:val="2"/>
        </w:numPr>
      </w:pPr>
      <w:r>
        <w:t>instalované uživatelem</w:t>
      </w:r>
    </w:p>
    <w:p w:rsidR="00664325" w:rsidRDefault="00664325" w:rsidP="00664325">
      <w:pPr>
        <w:numPr>
          <w:ilvl w:val="0"/>
          <w:numId w:val="2"/>
        </w:numPr>
      </w:pPr>
      <w:r>
        <w:t>pro instalaci potřeb</w:t>
      </w:r>
      <w:r w:rsidR="00D00586">
        <w:t xml:space="preserve">ujeme </w:t>
      </w:r>
      <w:r>
        <w:t>instalační soubory</w:t>
      </w:r>
    </w:p>
    <w:p w:rsidR="00664325" w:rsidRDefault="00664325" w:rsidP="00664325">
      <w:pPr>
        <w:numPr>
          <w:ilvl w:val="1"/>
          <w:numId w:val="2"/>
        </w:numPr>
      </w:pPr>
      <w:r>
        <w:t>zakoupíme licenci</w:t>
      </w:r>
    </w:p>
    <w:p w:rsidR="00664325" w:rsidRDefault="00664325" w:rsidP="00664325">
      <w:pPr>
        <w:numPr>
          <w:ilvl w:val="1"/>
          <w:numId w:val="2"/>
        </w:numPr>
      </w:pPr>
      <w:r>
        <w:t>získáme instalační soubory z Internetu</w:t>
      </w:r>
    </w:p>
    <w:p w:rsidR="00664325" w:rsidRDefault="00664325" w:rsidP="00664325">
      <w:pPr>
        <w:numPr>
          <w:ilvl w:val="1"/>
          <w:numId w:val="2"/>
        </w:numPr>
      </w:pPr>
      <w:r>
        <w:t>problém licencí – freeware, shareware, licence komerční, školní, pro domácí užití apod. – probereme podrobněji v příštích hodinách</w:t>
      </w:r>
    </w:p>
    <w:p w:rsidR="00664325" w:rsidRDefault="00664325" w:rsidP="00664325">
      <w:pPr>
        <w:ind w:left="1428"/>
      </w:pPr>
    </w:p>
    <w:p w:rsidR="008F7193" w:rsidRPr="005C6A3A" w:rsidRDefault="008F7193" w:rsidP="008F7193">
      <w:pPr>
        <w:numPr>
          <w:ilvl w:val="0"/>
          <w:numId w:val="1"/>
        </w:numPr>
        <w:rPr>
          <w:b/>
        </w:rPr>
      </w:pPr>
      <w:r w:rsidRPr="005C6A3A">
        <w:rPr>
          <w:b/>
        </w:rPr>
        <w:t>programové balíky</w:t>
      </w:r>
    </w:p>
    <w:p w:rsidR="00664325" w:rsidRDefault="00664325" w:rsidP="00664325">
      <w:pPr>
        <w:numPr>
          <w:ilvl w:val="0"/>
          <w:numId w:val="2"/>
        </w:numPr>
      </w:pPr>
      <w:r>
        <w:t>obsahují ucelené softwarové řešení</w:t>
      </w:r>
    </w:p>
    <w:p w:rsidR="00664325" w:rsidRDefault="00664325" w:rsidP="00664325">
      <w:pPr>
        <w:numPr>
          <w:ilvl w:val="0"/>
          <w:numId w:val="2"/>
        </w:numPr>
      </w:pPr>
      <w:r>
        <w:t xml:space="preserve">např. Office (Word, Excel, PowerPoint, Access, Outlook, …), </w:t>
      </w:r>
      <w:proofErr w:type="spellStart"/>
      <w:r w:rsidR="00C520F2">
        <w:t>Apache</w:t>
      </w:r>
      <w:r>
        <w:t>OpenOffice</w:t>
      </w:r>
      <w:proofErr w:type="spellEnd"/>
      <w:r>
        <w:t xml:space="preserve"> (</w:t>
      </w:r>
      <w:proofErr w:type="spellStart"/>
      <w:r>
        <w:t>Writer</w:t>
      </w:r>
      <w:proofErr w:type="spellEnd"/>
      <w:r>
        <w:t xml:space="preserve">, </w:t>
      </w:r>
      <w:proofErr w:type="spellStart"/>
      <w:r>
        <w:t>Calc</w:t>
      </w:r>
      <w:proofErr w:type="spellEnd"/>
      <w:r>
        <w:t xml:space="preserve">, </w:t>
      </w:r>
      <w:proofErr w:type="spellStart"/>
      <w:r>
        <w:t>Impress</w:t>
      </w:r>
      <w:proofErr w:type="spellEnd"/>
      <w:r>
        <w:t xml:space="preserve">, </w:t>
      </w:r>
      <w:proofErr w:type="spellStart"/>
      <w:r>
        <w:t>Draw</w:t>
      </w:r>
      <w:proofErr w:type="spellEnd"/>
      <w:r>
        <w:t xml:space="preserve">, …), </w:t>
      </w:r>
      <w:proofErr w:type="spellStart"/>
      <w:r>
        <w:t>StarOffice</w:t>
      </w:r>
      <w:proofErr w:type="spellEnd"/>
      <w:r>
        <w:t xml:space="preserve">, 602PC </w:t>
      </w:r>
      <w:proofErr w:type="spellStart"/>
      <w:r>
        <w:t>Suite</w:t>
      </w:r>
      <w:proofErr w:type="spellEnd"/>
    </w:p>
    <w:p w:rsidR="00D00586" w:rsidRDefault="00D00586" w:rsidP="00664325">
      <w:pPr>
        <w:numPr>
          <w:ilvl w:val="0"/>
          <w:numId w:val="2"/>
        </w:numPr>
      </w:pPr>
      <w:r>
        <w:t>programy jsou provázané, umožňují použití jednoho objektu ve více aplikacích</w:t>
      </w:r>
    </w:p>
    <w:p w:rsidR="0024458E" w:rsidRDefault="0024458E" w:rsidP="00664325"/>
    <w:p w:rsidR="00664325" w:rsidRDefault="0024458E" w:rsidP="00664325">
      <w:r>
        <w:t>Aplikační software dále můžeme rozdělit do kategorií:</w:t>
      </w:r>
    </w:p>
    <w:p w:rsidR="0024458E" w:rsidRDefault="0024458E" w:rsidP="0024458E">
      <w:pPr>
        <w:numPr>
          <w:ilvl w:val="0"/>
          <w:numId w:val="2"/>
        </w:numPr>
      </w:pPr>
      <w:r w:rsidRPr="00C520F2">
        <w:rPr>
          <w:b/>
        </w:rPr>
        <w:t>kancelářské programy</w:t>
      </w:r>
      <w:r>
        <w:t xml:space="preserve"> – textové editory, kalkulátory, databáze</w:t>
      </w:r>
      <w:r w:rsidR="00D00586">
        <w:t>, …</w:t>
      </w:r>
    </w:p>
    <w:p w:rsidR="0024458E" w:rsidRDefault="0024458E" w:rsidP="0024458E">
      <w:pPr>
        <w:numPr>
          <w:ilvl w:val="0"/>
          <w:numId w:val="2"/>
        </w:numPr>
      </w:pPr>
      <w:r w:rsidRPr="00C520F2">
        <w:rPr>
          <w:b/>
        </w:rPr>
        <w:t>grafické programy</w:t>
      </w:r>
      <w:r w:rsidR="00D00586">
        <w:t xml:space="preserve"> –</w:t>
      </w:r>
      <w:r w:rsidR="00C520F2">
        <w:t xml:space="preserve"> vektorové, rastrové – </w:t>
      </w:r>
      <w:r w:rsidR="00D00586">
        <w:t xml:space="preserve">Corel, </w:t>
      </w:r>
      <w:proofErr w:type="spellStart"/>
      <w:r w:rsidR="00D00586">
        <w:t>Photoshop</w:t>
      </w:r>
      <w:proofErr w:type="spellEnd"/>
      <w:r w:rsidR="00D00586">
        <w:t xml:space="preserve">, </w:t>
      </w:r>
      <w:proofErr w:type="spellStart"/>
      <w:r w:rsidR="00D00586">
        <w:t>PhotoPoint</w:t>
      </w:r>
      <w:proofErr w:type="spellEnd"/>
      <w:r w:rsidR="00D00586">
        <w:t xml:space="preserve">, </w:t>
      </w:r>
      <w:proofErr w:type="spellStart"/>
      <w:r w:rsidR="00D00586">
        <w:t>Photo</w:t>
      </w:r>
      <w:proofErr w:type="spellEnd"/>
      <w:r w:rsidR="00D00586">
        <w:t xml:space="preserve"> Studio, </w:t>
      </w:r>
      <w:proofErr w:type="spellStart"/>
      <w:r w:rsidR="00D00586">
        <w:t>Callisto</w:t>
      </w:r>
      <w:proofErr w:type="spellEnd"/>
      <w:r w:rsidR="00D00586">
        <w:t>, …</w:t>
      </w:r>
    </w:p>
    <w:p w:rsidR="0024458E" w:rsidRDefault="0024458E" w:rsidP="0024458E">
      <w:pPr>
        <w:numPr>
          <w:ilvl w:val="0"/>
          <w:numId w:val="2"/>
        </w:numPr>
      </w:pPr>
      <w:r w:rsidRPr="00C520F2">
        <w:rPr>
          <w:b/>
        </w:rPr>
        <w:t>programy reálného času</w:t>
      </w:r>
      <w:r w:rsidR="00D00586">
        <w:t xml:space="preserve"> – řízení CNC stroje, linky apod.</w:t>
      </w:r>
      <w:bookmarkStart w:id="0" w:name="_GoBack"/>
      <w:bookmarkEnd w:id="0"/>
    </w:p>
    <w:p w:rsidR="00C520F2" w:rsidRPr="00C520F2" w:rsidRDefault="00C520F2" w:rsidP="0024458E">
      <w:pPr>
        <w:numPr>
          <w:ilvl w:val="0"/>
          <w:numId w:val="2"/>
        </w:numPr>
      </w:pPr>
      <w:r>
        <w:rPr>
          <w:b/>
        </w:rPr>
        <w:t>antivirové programy</w:t>
      </w:r>
    </w:p>
    <w:p w:rsidR="00C520F2" w:rsidRPr="00C520F2" w:rsidRDefault="00C520F2" w:rsidP="0024458E">
      <w:pPr>
        <w:numPr>
          <w:ilvl w:val="0"/>
          <w:numId w:val="2"/>
        </w:numPr>
      </w:pPr>
      <w:r>
        <w:rPr>
          <w:b/>
        </w:rPr>
        <w:lastRenderedPageBreak/>
        <w:t>počítačové hry</w:t>
      </w:r>
    </w:p>
    <w:p w:rsidR="00C520F2" w:rsidRPr="00C520F2" w:rsidRDefault="00C520F2" w:rsidP="0024458E">
      <w:pPr>
        <w:numPr>
          <w:ilvl w:val="0"/>
          <w:numId w:val="2"/>
        </w:numPr>
      </w:pPr>
      <w:r>
        <w:rPr>
          <w:b/>
        </w:rPr>
        <w:t>databázové systémy</w:t>
      </w:r>
    </w:p>
    <w:p w:rsidR="00C520F2" w:rsidRPr="00C520F2" w:rsidRDefault="00C520F2" w:rsidP="0024458E">
      <w:pPr>
        <w:numPr>
          <w:ilvl w:val="0"/>
          <w:numId w:val="2"/>
        </w:numPr>
      </w:pPr>
      <w:r>
        <w:rPr>
          <w:b/>
        </w:rPr>
        <w:t>střihové programy</w:t>
      </w:r>
    </w:p>
    <w:p w:rsidR="00C520F2" w:rsidRDefault="00C520F2" w:rsidP="0024458E">
      <w:pPr>
        <w:numPr>
          <w:ilvl w:val="0"/>
          <w:numId w:val="2"/>
        </w:numPr>
      </w:pPr>
      <w:r>
        <w:rPr>
          <w:b/>
        </w:rPr>
        <w:t>vizualizace</w:t>
      </w:r>
    </w:p>
    <w:p w:rsidR="0024458E" w:rsidRDefault="0024458E" w:rsidP="0024458E">
      <w:pPr>
        <w:numPr>
          <w:ilvl w:val="0"/>
          <w:numId w:val="2"/>
        </w:numPr>
      </w:pPr>
      <w:r>
        <w:t>…</w:t>
      </w:r>
    </w:p>
    <w:p w:rsidR="0024458E" w:rsidRDefault="0024458E" w:rsidP="0024458E">
      <w:pPr>
        <w:ind w:left="708"/>
      </w:pPr>
    </w:p>
    <w:p w:rsidR="00664325" w:rsidRDefault="00A35AC7" w:rsidP="00664325">
      <w:r>
        <w:t xml:space="preserve">Programy se (většinou) musí </w:t>
      </w:r>
      <w:r w:rsidRPr="00722370">
        <w:rPr>
          <w:b/>
        </w:rPr>
        <w:t>instalovat</w:t>
      </w:r>
      <w:r>
        <w:t>, tj. nestačí pouze zkopírovat příslušné soubory daného programu.</w:t>
      </w:r>
      <w:r w:rsidR="009D0552">
        <w:t xml:space="preserve"> Je nutné znát strukturu adresářů a jejich vzájemné vazby.</w:t>
      </w:r>
    </w:p>
    <w:p w:rsidR="0069495F" w:rsidRDefault="0069495F" w:rsidP="00664325">
      <w:pPr>
        <w:rPr>
          <w:b/>
          <w:sz w:val="28"/>
          <w:szCs w:val="28"/>
        </w:rPr>
      </w:pPr>
    </w:p>
    <w:p w:rsidR="00722370" w:rsidRDefault="00722370" w:rsidP="00664325">
      <w:pPr>
        <w:rPr>
          <w:b/>
          <w:sz w:val="28"/>
          <w:szCs w:val="28"/>
        </w:rPr>
      </w:pPr>
      <w:r w:rsidRPr="001561D0">
        <w:rPr>
          <w:b/>
          <w:sz w:val="28"/>
          <w:szCs w:val="28"/>
        </w:rPr>
        <w:t xml:space="preserve">Adresářová struktura logického disku C: </w:t>
      </w:r>
      <w:r w:rsidR="0069495F">
        <w:rPr>
          <w:b/>
          <w:sz w:val="28"/>
          <w:szCs w:val="28"/>
        </w:rPr>
        <w:t xml:space="preserve">(OS Windows </w:t>
      </w:r>
      <w:r w:rsidR="00C520F2">
        <w:rPr>
          <w:b/>
          <w:sz w:val="28"/>
          <w:szCs w:val="28"/>
        </w:rPr>
        <w:t>7</w:t>
      </w:r>
      <w:r w:rsidR="0069495F">
        <w:rPr>
          <w:b/>
          <w:sz w:val="28"/>
          <w:szCs w:val="28"/>
        </w:rPr>
        <w:t>)</w:t>
      </w:r>
    </w:p>
    <w:p w:rsidR="0069495F" w:rsidRDefault="0069495F" w:rsidP="00664325">
      <w:pPr>
        <w:rPr>
          <w:b/>
          <w:sz w:val="28"/>
          <w:szCs w:val="28"/>
        </w:rPr>
      </w:pPr>
    </w:p>
    <w:p w:rsidR="0086111D" w:rsidRDefault="009E0689" w:rsidP="00664325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24130</wp:posOffset>
                </wp:positionV>
                <wp:extent cx="3771900" cy="685800"/>
                <wp:effectExtent l="13970" t="11430" r="5080" b="131445"/>
                <wp:wrapNone/>
                <wp:docPr id="32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685800"/>
                        </a:xfrm>
                        <a:prstGeom prst="wedgeRoundRectCallout">
                          <a:avLst>
                            <a:gd name="adj1" fmla="val -31565"/>
                            <a:gd name="adj2" fmla="val 6833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11D" w:rsidRDefault="0086111D">
                            <w:r>
                              <w:t xml:space="preserve">Soubory jednoho uživatele s přihlašovacím </w:t>
                            </w:r>
                            <w:proofErr w:type="spellStart"/>
                            <w:r>
                              <w:t>jmémem</w:t>
                            </w:r>
                            <w:proofErr w:type="spellEnd"/>
                            <w:r>
                              <w:t xml:space="preserve"> „</w:t>
                            </w:r>
                            <w:proofErr w:type="spellStart"/>
                            <w:r>
                              <w:t>josef</w:t>
                            </w:r>
                            <w:proofErr w:type="spellEnd"/>
                            <w:r>
                              <w:t>“, obsahuje podsložky – Nabídka Start, Plocha, Dokumenty, Okolí počítače apod.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33" type="#_x0000_t62" style="position:absolute;margin-left:198pt;margin-top:1.9pt;width:297pt;height:5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" adj="3982,25560">
                <v:textbox>
                  <w:txbxContent>
                    <w:p w:rsidR="0086111D" w:rsidRDefault="0086111D">
                      <w:r>
                        <w:t xml:space="preserve">Soubory jednoho uživatele s přihlašovacím </w:t>
                      </w:r>
                      <w:proofErr w:type="spellStart"/>
                      <w:r>
                        <w:t>jmémem</w:t>
                      </w:r>
                      <w:proofErr w:type="spellEnd"/>
                      <w:r>
                        <w:t xml:space="preserve"> „</w:t>
                      </w:r>
                      <w:proofErr w:type="spellStart"/>
                      <w:r>
                        <w:t>josef</w:t>
                      </w:r>
                      <w:proofErr w:type="spellEnd"/>
                      <w:r>
                        <w:t>“, obsahuje podsložky – Nabídka Start, Plocha, Dokumenty, Okolí počítače apod.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138430</wp:posOffset>
                </wp:positionV>
                <wp:extent cx="1714500" cy="685800"/>
                <wp:effectExtent l="13970" t="11430" r="5080" b="331470"/>
                <wp:wrapNone/>
                <wp:docPr id="3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wedgeRoundRectCallout">
                          <a:avLst>
                            <a:gd name="adj1" fmla="val 31111"/>
                            <a:gd name="adj2" fmla="val 9611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11D" w:rsidRDefault="0086111D">
                            <w:r>
                              <w:t>Soubory týkající se uživatelských účtů v systému Windows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34" type="#_x0000_t62" style="position:absolute;margin-left:0;margin-top:10.9pt;width:135pt;height:5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" adj="17520,31560">
                <v:textbox>
                  <w:txbxContent>
                    <w:p w:rsidR="0086111D" w:rsidRDefault="0086111D">
                      <w:r>
                        <w:t>Soubory týkající se uživatelských účtů v systému Windows</w:t>
                      </w:r>
                    </w:p>
                  </w:txbxContent>
                </v:textbox>
              </v:shape>
            </w:pict>
          </mc:Fallback>
        </mc:AlternateContent>
      </w:r>
    </w:p>
    <w:p w:rsidR="0086111D" w:rsidRDefault="0086111D" w:rsidP="00664325">
      <w:pPr>
        <w:rPr>
          <w:b/>
          <w:sz w:val="28"/>
          <w:szCs w:val="28"/>
        </w:rPr>
      </w:pPr>
    </w:p>
    <w:p w:rsidR="0086111D" w:rsidRDefault="0086111D" w:rsidP="00664325">
      <w:pPr>
        <w:rPr>
          <w:b/>
          <w:sz w:val="28"/>
          <w:szCs w:val="28"/>
        </w:rPr>
      </w:pPr>
    </w:p>
    <w:p w:rsidR="0086111D" w:rsidRPr="001561D0" w:rsidRDefault="0086111D" w:rsidP="00664325">
      <w:pPr>
        <w:rPr>
          <w:b/>
          <w:sz w:val="28"/>
          <w:szCs w:val="28"/>
        </w:rPr>
      </w:pPr>
    </w:p>
    <w:p w:rsidR="00722370" w:rsidRDefault="009E0689" w:rsidP="00664325"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120650</wp:posOffset>
                </wp:positionV>
                <wp:extent cx="2514600" cy="571500"/>
                <wp:effectExtent l="1547495" t="11430" r="5080" b="245745"/>
                <wp:wrapNone/>
                <wp:docPr id="30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wedgeRoundRectCallout">
                          <a:avLst>
                            <a:gd name="adj1" fmla="val -110986"/>
                            <a:gd name="adj2" fmla="val 870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11D" w:rsidRDefault="0086111D">
                            <w:r>
                              <w:t>Soubory jednotlivých instalovaných aplikací (programů)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35" type="#_x0000_t62" style="position:absolute;margin-left:4in;margin-top:9.5pt;width:198pt;height:4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" adj="-13173,29592">
                <v:textbox>
                  <w:txbxContent>
                    <w:p w:rsidR="0086111D" w:rsidRDefault="0086111D">
                      <w:r>
                        <w:t>Soubory jednotlivých instalovaných aplikací (programů)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24130</wp:posOffset>
                </wp:positionV>
                <wp:extent cx="800100" cy="342900"/>
                <wp:effectExtent l="13970" t="10160" r="5080" b="8890"/>
                <wp:wrapNone/>
                <wp:docPr id="2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19A" w:rsidRDefault="0039119A">
                            <w:proofErr w:type="spellStart"/>
                            <w:r>
                              <w:t>josef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6" type="#_x0000_t202" style="position:absolute;margin-left:198pt;margin-top:1.9pt;width:63pt;height:2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">
                <v:textbox>
                  <w:txbxContent>
                    <w:p w:rsidR="0039119A" w:rsidRDefault="0039119A">
                      <w:proofErr w:type="spellStart"/>
                      <w:r>
                        <w:t>josef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24130</wp:posOffset>
                </wp:positionV>
                <wp:extent cx="571500" cy="342900"/>
                <wp:effectExtent l="4445" t="635" r="0" b="0"/>
                <wp:wrapNone/>
                <wp:docPr id="2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19A" w:rsidRDefault="0039119A">
                            <w:r>
                              <w:t>C:\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7" type="#_x0000_t202" style="position:absolute;margin-left:-9pt;margin-top:1.9pt;width:4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f+dhAIAABg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" stroked="f">
                <v:textbox>
                  <w:txbxContent>
                    <w:p w:rsidR="0039119A" w:rsidRDefault="0039119A">
                      <w:r>
                        <w:t>C:\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138430</wp:posOffset>
                </wp:positionV>
                <wp:extent cx="114300" cy="0"/>
                <wp:effectExtent l="13970" t="10160" r="5080" b="8890"/>
                <wp:wrapNone/>
                <wp:docPr id="27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D0B912" id="Line 32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0.9pt" to="198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138430</wp:posOffset>
                </wp:positionV>
                <wp:extent cx="0" cy="457200"/>
                <wp:effectExtent l="13970" t="10160" r="5080" b="8890"/>
                <wp:wrapNone/>
                <wp:docPr id="26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3C6421" id="Line 30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0.9pt" to="189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"/>
            </w:pict>
          </mc:Fallback>
        </mc:AlternateContent>
      </w:r>
    </w:p>
    <w:p w:rsidR="001561D0" w:rsidRDefault="009E0689" w:rsidP="00664325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77470</wp:posOffset>
                </wp:positionV>
                <wp:extent cx="0" cy="2514600"/>
                <wp:effectExtent l="13970" t="10160" r="5080" b="8890"/>
                <wp:wrapNone/>
                <wp:docPr id="25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4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DFA99F" id="Line 3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6.1pt" to="9pt,20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U23EgIAACoEAAAOAAAAZHJzL2Uyb0RvYy54bWysU8GO2jAQvVfqP1i+QxI2UI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"/>
            </w:pict>
          </mc:Fallback>
        </mc:AlternateContent>
      </w:r>
    </w:p>
    <w:p w:rsidR="001561D0" w:rsidRDefault="009E0689" w:rsidP="00664325"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130810</wp:posOffset>
                </wp:positionV>
                <wp:extent cx="800100" cy="342900"/>
                <wp:effectExtent l="13970" t="10160" r="5080" b="8890"/>
                <wp:wrapNone/>
                <wp:docPr id="2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19A" w:rsidRDefault="0039119A">
                            <w:proofErr w:type="spellStart"/>
                            <w:r>
                              <w:t>pavel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8" type="#_x0000_t202" style="position:absolute;margin-left:198pt;margin-top:10.3pt;width:63pt;height:27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">
                <v:textbox>
                  <w:txbxContent>
                    <w:p w:rsidR="0039119A" w:rsidRDefault="0039119A">
                      <w:proofErr w:type="spellStart"/>
                      <w:r>
                        <w:t>pavel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130810</wp:posOffset>
                </wp:positionV>
                <wp:extent cx="342900" cy="0"/>
                <wp:effectExtent l="13970" t="10160" r="5080" b="8890"/>
                <wp:wrapNone/>
                <wp:docPr id="23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81CE0D" id="Line 39" o:spid="_x0000_s1026" style="position:absolute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0.3pt" to="36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16510</wp:posOffset>
                </wp:positionV>
                <wp:extent cx="1714500" cy="342900"/>
                <wp:effectExtent l="13970" t="10160" r="5080" b="8890"/>
                <wp:wrapNone/>
                <wp:docPr id="2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19A" w:rsidRDefault="00C520F2">
                            <w:proofErr w:type="spellStart"/>
                            <w:r>
                              <w:t>User</w:t>
                            </w:r>
                            <w:r w:rsidR="0039119A">
                              <w:t>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9" type="#_x0000_t202" style="position:absolute;margin-left:36pt;margin-top:1.3pt;width:135pt;height:27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">
                <v:textbox>
                  <w:txbxContent>
                    <w:p w:rsidR="0039119A" w:rsidRDefault="00C520F2">
                      <w:proofErr w:type="spellStart"/>
                      <w:r>
                        <w:t>User</w:t>
                      </w:r>
                      <w:r w:rsidR="0039119A">
                        <w:t>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1561D0" w:rsidRDefault="009E0689" w:rsidP="00664325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69850</wp:posOffset>
                </wp:positionV>
                <wp:extent cx="342900" cy="0"/>
                <wp:effectExtent l="13970" t="10160" r="5080" b="8890"/>
                <wp:wrapNone/>
                <wp:docPr id="2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44360B" id="Line 31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5.5pt" to="198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"/>
            </w:pict>
          </mc:Fallback>
        </mc:AlternateContent>
      </w:r>
    </w:p>
    <w:p w:rsidR="001561D0" w:rsidRDefault="009E0689" w:rsidP="00664325"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123190</wp:posOffset>
                </wp:positionV>
                <wp:extent cx="1714500" cy="342900"/>
                <wp:effectExtent l="13970" t="10160" r="5080" b="889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19A" w:rsidRDefault="0039119A">
                            <w:r>
                              <w:t xml:space="preserve">Program </w:t>
                            </w:r>
                            <w:proofErr w:type="spellStart"/>
                            <w:r>
                              <w:t>Files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0" type="#_x0000_t202" style="position:absolute;margin-left:36pt;margin-top:9.7pt;width:135pt;height:2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">
                <v:textbox>
                  <w:txbxContent>
                    <w:p w:rsidR="0039119A" w:rsidRDefault="0039119A">
                      <w:r>
                        <w:t xml:space="preserve">Program </w:t>
                      </w:r>
                      <w:proofErr w:type="spellStart"/>
                      <w:r>
                        <w:t>Files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1561D0" w:rsidRDefault="009E0689" w:rsidP="00664325"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44450</wp:posOffset>
                </wp:positionV>
                <wp:extent cx="2514600" cy="685800"/>
                <wp:effectExtent l="1557020" t="11430" r="5080" b="7620"/>
                <wp:wrapNone/>
                <wp:docPr id="19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685800"/>
                        </a:xfrm>
                        <a:prstGeom prst="wedgeRoundRectCallout">
                          <a:avLst>
                            <a:gd name="adj1" fmla="val -111366"/>
                            <a:gd name="adj2" fmla="val 1416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11D" w:rsidRDefault="0086111D">
                            <w:r>
                              <w:t>Přechodné soubory – např. prezentace otevřené z</w:t>
                            </w:r>
                            <w:r w:rsidR="00D61257">
                              <w:t> </w:t>
                            </w:r>
                            <w:r>
                              <w:t>e</w:t>
                            </w:r>
                            <w:r w:rsidR="00D61257">
                              <w:noBreakHyphen/>
                              <w:t>mailu</w:t>
                            </w:r>
                            <w:r w:rsidR="009A5C98">
                              <w:t>, otevřené dokumenty apod.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41" type="#_x0000_t62" style="position:absolute;margin-left:4in;margin-top:3.5pt;width:198pt;height:5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" adj="-13255,13860">
                <v:textbox>
                  <w:txbxContent>
                    <w:p w:rsidR="0086111D" w:rsidRDefault="0086111D">
                      <w:r>
                        <w:t>Přechodné soubory – např. prezentace otevřené z</w:t>
                      </w:r>
                      <w:r w:rsidR="00D61257">
                        <w:t> </w:t>
                      </w:r>
                      <w:r>
                        <w:t>e</w:t>
                      </w:r>
                      <w:r w:rsidR="00D61257">
                        <w:noBreakHyphen/>
                        <w:t>mailu</w:t>
                      </w:r>
                      <w:r w:rsidR="009A5C98">
                        <w:t>, otevřené dokumenty apod.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62230</wp:posOffset>
                </wp:positionV>
                <wp:extent cx="800100" cy="342900"/>
                <wp:effectExtent l="13970" t="10160" r="5080" b="8890"/>
                <wp:wrapNone/>
                <wp:docPr id="1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19A" w:rsidRDefault="0039119A">
                            <w:r>
                              <w:t>AVG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2" type="#_x0000_t202" style="position:absolute;margin-left:198pt;margin-top:4.9pt;width:63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">
                <v:textbox>
                  <w:txbxContent>
                    <w:p w:rsidR="0039119A" w:rsidRDefault="0039119A">
                      <w:r>
                        <w:t>AVG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62230</wp:posOffset>
                </wp:positionV>
                <wp:extent cx="342900" cy="0"/>
                <wp:effectExtent l="13970" t="10160" r="5080" b="8890"/>
                <wp:wrapNone/>
                <wp:docPr id="17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7A270" id="Line 40" o:spid="_x0000_s1026" style="position:absolute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4.9pt" to="36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"/>
            </w:pict>
          </mc:Fallback>
        </mc:AlternateContent>
      </w:r>
    </w:p>
    <w:p w:rsidR="001561D0" w:rsidRDefault="009E0689" w:rsidP="0066432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1270</wp:posOffset>
                </wp:positionV>
                <wp:extent cx="0" cy="1028700"/>
                <wp:effectExtent l="13970" t="10160" r="5080" b="8890"/>
                <wp:wrapNone/>
                <wp:docPr id="1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143AB" id="Line 3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.1pt" to="189pt,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Eic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1270</wp:posOffset>
                </wp:positionV>
                <wp:extent cx="342900" cy="0"/>
                <wp:effectExtent l="13970" t="10160" r="5080" b="8890"/>
                <wp:wrapNone/>
                <wp:docPr id="15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2988E" id="Line 33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.1pt" to="19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"/>
            </w:pict>
          </mc:Fallback>
        </mc:AlternateContent>
      </w:r>
    </w:p>
    <w:p w:rsidR="0039119A" w:rsidRDefault="009E0689" w:rsidP="00664325"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168910</wp:posOffset>
                </wp:positionV>
                <wp:extent cx="800100" cy="342900"/>
                <wp:effectExtent l="13970" t="10160" r="5080" b="8890"/>
                <wp:wrapNone/>
                <wp:docPr id="1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19A" w:rsidRDefault="00C520F2">
                            <w:r>
                              <w:t>Opera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3" type="#_x0000_t202" style="position:absolute;margin-left:198pt;margin-top:13.3pt;width:63pt;height:2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">
                <v:textbox>
                  <w:txbxContent>
                    <w:p w:rsidR="0039119A" w:rsidRDefault="00C520F2">
                      <w:r>
                        <w:t>Opera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168910</wp:posOffset>
                </wp:positionV>
                <wp:extent cx="342900" cy="0"/>
                <wp:effectExtent l="13970" t="10160" r="5080" b="8890"/>
                <wp:wrapNone/>
                <wp:docPr id="13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6EA11" id="Line 41" o:spid="_x0000_s1026" style="position:absolute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3.3pt" to="36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54610</wp:posOffset>
                </wp:positionV>
                <wp:extent cx="1714500" cy="342900"/>
                <wp:effectExtent l="13970" t="10160" r="5080" b="8890"/>
                <wp:wrapNone/>
                <wp:docPr id="1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19A" w:rsidRDefault="0039119A">
                            <w:r>
                              <w:t>Temp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4" type="#_x0000_t202" style="position:absolute;margin-left:36pt;margin-top:4.3pt;width:135pt;height:2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">
                <v:textbox>
                  <w:txbxContent>
                    <w:p w:rsidR="0039119A" w:rsidRDefault="0039119A">
                      <w:r>
                        <w:t>Temp</w:t>
                      </w:r>
                    </w:p>
                  </w:txbxContent>
                </v:textbox>
              </v:shape>
            </w:pict>
          </mc:Fallback>
        </mc:AlternateContent>
      </w:r>
    </w:p>
    <w:p w:rsidR="0039119A" w:rsidRDefault="0039119A" w:rsidP="00664325"/>
    <w:p w:rsidR="0039119A" w:rsidRDefault="009E0689" w:rsidP="00664325"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143510</wp:posOffset>
                </wp:positionV>
                <wp:extent cx="2514600" cy="685800"/>
                <wp:effectExtent l="1623695" t="11430" r="5080" b="7620"/>
                <wp:wrapNone/>
                <wp:docPr id="1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685800"/>
                        </a:xfrm>
                        <a:prstGeom prst="wedgeRoundRectCallout">
                          <a:avLst>
                            <a:gd name="adj1" fmla="val -114014"/>
                            <a:gd name="adj2" fmla="val -38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4BA" w:rsidRDefault="001D74BA">
                            <w:r>
                              <w:t xml:space="preserve">Soubory pro Obnovu systému, informace o instalovaných aktualizacích apod.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45" type="#_x0000_t62" style="position:absolute;margin-left:4in;margin-top:11.3pt;width:198pt;height:5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" adj="-13827,9960">
                <v:textbox>
                  <w:txbxContent>
                    <w:p w:rsidR="001D74BA" w:rsidRDefault="001D74BA">
                      <w:r>
                        <w:t xml:space="preserve">Soubory pro Obnovu systému, informace o instalovaných aktualizacích apod.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46990</wp:posOffset>
                </wp:positionV>
                <wp:extent cx="114300" cy="0"/>
                <wp:effectExtent l="13970" t="10160" r="5080" b="8890"/>
                <wp:wrapNone/>
                <wp:docPr id="10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3962BD" id="Line 35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3.7pt" to="198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161290</wp:posOffset>
                </wp:positionV>
                <wp:extent cx="1714500" cy="342900"/>
                <wp:effectExtent l="13970" t="10160" r="5080" b="8890"/>
                <wp:wrapNone/>
                <wp:docPr id="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19A" w:rsidRPr="0039119A" w:rsidRDefault="0039119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9119A">
                              <w:rPr>
                                <w:sz w:val="20"/>
                                <w:szCs w:val="20"/>
                              </w:rPr>
                              <w:t>System</w:t>
                            </w:r>
                            <w:proofErr w:type="spellEnd"/>
                            <w:r w:rsidRPr="0039119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9119A">
                              <w:rPr>
                                <w:sz w:val="20"/>
                                <w:szCs w:val="20"/>
                              </w:rPr>
                              <w:t>Volume</w:t>
                            </w:r>
                            <w:proofErr w:type="spellEnd"/>
                            <w:r w:rsidRPr="0039119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9119A">
                              <w:rPr>
                                <w:sz w:val="20"/>
                                <w:szCs w:val="20"/>
                              </w:rPr>
                              <w:t>Information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6" type="#_x0000_t202" style="position:absolute;margin-left:36pt;margin-top:12.7pt;width:135pt;height:2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">
                <v:textbox>
                  <w:txbxContent>
                    <w:p w:rsidR="0039119A" w:rsidRPr="0039119A" w:rsidRDefault="0039119A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39119A">
                        <w:rPr>
                          <w:sz w:val="20"/>
                          <w:szCs w:val="20"/>
                        </w:rPr>
                        <w:t>System</w:t>
                      </w:r>
                      <w:proofErr w:type="spellEnd"/>
                      <w:r w:rsidRPr="0039119A">
                        <w:rPr>
                          <w:sz w:val="20"/>
                          <w:szCs w:val="20"/>
                        </w:rPr>
                        <w:t xml:space="preserve"> Volume </w:t>
                      </w:r>
                      <w:proofErr w:type="spellStart"/>
                      <w:r w:rsidRPr="0039119A">
                        <w:rPr>
                          <w:sz w:val="20"/>
                          <w:szCs w:val="20"/>
                        </w:rPr>
                        <w:t>Information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39119A" w:rsidRDefault="009E0689" w:rsidP="00664325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100330</wp:posOffset>
                </wp:positionV>
                <wp:extent cx="800100" cy="342900"/>
                <wp:effectExtent l="13970" t="10160" r="5080" b="8890"/>
                <wp:wrapNone/>
                <wp:docPr id="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19A" w:rsidRDefault="0039119A">
                            <w:r>
                              <w:t>Skype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7" type="#_x0000_t202" style="position:absolute;margin-left:198pt;margin-top:7.9pt;width:63pt;height:2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">
                <v:textbox>
                  <w:txbxContent>
                    <w:p w:rsidR="0039119A" w:rsidRDefault="0039119A">
                      <w:r>
                        <w:t>Skype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100330</wp:posOffset>
                </wp:positionV>
                <wp:extent cx="342900" cy="0"/>
                <wp:effectExtent l="13970" t="10160" r="5080" b="8890"/>
                <wp:wrapNone/>
                <wp:docPr id="7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A37AAB" id="Line 42" o:spid="_x0000_s1026" style="position:absolute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9pt" to="3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"/>
            </w:pict>
          </mc:Fallback>
        </mc:AlternateContent>
      </w:r>
    </w:p>
    <w:p w:rsidR="001561D0" w:rsidRDefault="009E0689" w:rsidP="00664325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153670</wp:posOffset>
                </wp:positionV>
                <wp:extent cx="114300" cy="0"/>
                <wp:effectExtent l="13970" t="10160" r="5080" b="8890"/>
                <wp:wrapNone/>
                <wp:docPr id="6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237A2" id="Line 36" o:spid="_x0000_s1026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2.1pt" to="198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"/>
            </w:pict>
          </mc:Fallback>
        </mc:AlternateContent>
      </w:r>
    </w:p>
    <w:p w:rsidR="001561D0" w:rsidRDefault="009E0689" w:rsidP="00664325"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92710</wp:posOffset>
                </wp:positionV>
                <wp:extent cx="1714500" cy="342900"/>
                <wp:effectExtent l="13970" t="9525" r="5080" b="9525"/>
                <wp:wrapNone/>
                <wp:docPr id="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19A" w:rsidRDefault="0039119A">
                            <w:r>
                              <w:t>Windows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8" type="#_x0000_t202" style="position:absolute;margin-left:36pt;margin-top:7.3pt;width:135pt;height:2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">
                <v:textbox>
                  <w:txbxContent>
                    <w:p w:rsidR="0039119A" w:rsidRDefault="0039119A">
                      <w:r>
                        <w:t>Windows</w:t>
                      </w:r>
                    </w:p>
                  </w:txbxContent>
                </v:textbox>
              </v:shape>
            </w:pict>
          </mc:Fallback>
        </mc:AlternateContent>
      </w:r>
    </w:p>
    <w:p w:rsidR="001561D0" w:rsidRDefault="009E0689" w:rsidP="00664325"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31750</wp:posOffset>
                </wp:positionV>
                <wp:extent cx="342900" cy="0"/>
                <wp:effectExtent l="13970" t="9525" r="5080" b="9525"/>
                <wp:wrapNone/>
                <wp:docPr id="4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951AB8" id="Line 43" o:spid="_x0000_s1026" style="position:absolute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.5pt" to="36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"/>
            </w:pict>
          </mc:Fallback>
        </mc:AlternateContent>
      </w:r>
    </w:p>
    <w:p w:rsidR="0039119A" w:rsidRDefault="009E0689" w:rsidP="00664325"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67310</wp:posOffset>
                </wp:positionV>
                <wp:extent cx="3771900" cy="571500"/>
                <wp:effectExtent l="414020" t="96520" r="5080" b="8255"/>
                <wp:wrapNone/>
                <wp:docPr id="3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571500"/>
                        </a:xfrm>
                        <a:prstGeom prst="wedgeRoundRectCallout">
                          <a:avLst>
                            <a:gd name="adj1" fmla="val -60606"/>
                            <a:gd name="adj2" fmla="val -630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4BA" w:rsidRDefault="001D74BA">
                            <w:r>
                              <w:t>Soubory operačního systému Windows + další soubory pro spuštění instalovaných programů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49" type="#_x0000_t62" style="position:absolute;margin-left:189pt;margin-top:5.3pt;width:297pt;height:4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" adj="-2291,-2808">
                <v:textbox>
                  <w:txbxContent>
                    <w:p w:rsidR="001D74BA" w:rsidRDefault="001D74BA">
                      <w:r>
                        <w:t>Soubory operačního systému Windows + další soubory pro spuštění instalovaných programů</w:t>
                      </w:r>
                    </w:p>
                  </w:txbxContent>
                </v:textbox>
              </v:shape>
            </w:pict>
          </mc:Fallback>
        </mc:AlternateContent>
      </w:r>
    </w:p>
    <w:p w:rsidR="0039119A" w:rsidRDefault="009E0689" w:rsidP="00664325"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138430</wp:posOffset>
                </wp:positionV>
                <wp:extent cx="342900" cy="0"/>
                <wp:effectExtent l="13970" t="9525" r="5080" b="9525"/>
                <wp:wrapNone/>
                <wp:docPr id="2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A0596" id="Line 44" o:spid="_x0000_s1026" style="position:absolute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0.9pt" to="36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24130</wp:posOffset>
                </wp:positionV>
                <wp:extent cx="1714500" cy="342900"/>
                <wp:effectExtent l="4445" t="0" r="0" b="0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19A" w:rsidRDefault="0039119A">
                            <w:r>
                              <w:t>další soubory</w:t>
                            </w:r>
                            <w:r w:rsidR="0069495F">
                              <w:t>/adresáře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50" type="#_x0000_t202" style="position:absolute;margin-left:36pt;margin-top:1.9pt;width:135pt;height:2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" stroked="f">
                <v:textbox>
                  <w:txbxContent>
                    <w:p w:rsidR="0039119A" w:rsidRDefault="0039119A">
                      <w:r>
                        <w:t>další soubory</w:t>
                      </w:r>
                      <w:r w:rsidR="0069495F">
                        <w:t>/adresáře</w:t>
                      </w:r>
                    </w:p>
                  </w:txbxContent>
                </v:textbox>
              </v:shape>
            </w:pict>
          </mc:Fallback>
        </mc:AlternateContent>
      </w:r>
    </w:p>
    <w:p w:rsidR="0039119A" w:rsidRDefault="0039119A" w:rsidP="00664325"/>
    <w:p w:rsidR="00722370" w:rsidRDefault="00722370" w:rsidP="00664325"/>
    <w:p w:rsidR="001D74BA" w:rsidRDefault="001D74BA" w:rsidP="00664325"/>
    <w:p w:rsidR="00722370" w:rsidRPr="00603B08" w:rsidRDefault="00722370" w:rsidP="00664325">
      <w:pPr>
        <w:rPr>
          <w:b/>
          <w:sz w:val="28"/>
          <w:szCs w:val="28"/>
        </w:rPr>
      </w:pPr>
      <w:r w:rsidRPr="00603B08">
        <w:rPr>
          <w:b/>
          <w:sz w:val="28"/>
          <w:szCs w:val="28"/>
        </w:rPr>
        <w:t>Atributy souborů</w:t>
      </w:r>
      <w:r w:rsidR="000016D2" w:rsidRPr="00603B08">
        <w:rPr>
          <w:b/>
          <w:sz w:val="28"/>
          <w:szCs w:val="28"/>
        </w:rPr>
        <w:t xml:space="preserve"> a složek (adresářů)</w:t>
      </w:r>
      <w:r w:rsidRPr="00603B08">
        <w:rPr>
          <w:b/>
          <w:sz w:val="28"/>
          <w:szCs w:val="28"/>
        </w:rPr>
        <w:t>:</w:t>
      </w:r>
    </w:p>
    <w:p w:rsidR="000016D2" w:rsidRDefault="000016D2" w:rsidP="000016D2">
      <w:pPr>
        <w:numPr>
          <w:ilvl w:val="0"/>
          <w:numId w:val="2"/>
        </w:numPr>
      </w:pPr>
      <w:r>
        <w:t>vytvoření, kopírování, přejmenování, mazání, přesun souborů a složek</w:t>
      </w:r>
    </w:p>
    <w:p w:rsidR="000016D2" w:rsidRDefault="000016D2" w:rsidP="000016D2">
      <w:pPr>
        <w:numPr>
          <w:ilvl w:val="0"/>
          <w:numId w:val="2"/>
        </w:numPr>
      </w:pPr>
      <w:r>
        <w:t>zástupce, cesta, kořenový adresář apod. – vše jsme již prošli</w:t>
      </w:r>
    </w:p>
    <w:p w:rsidR="000016D2" w:rsidRDefault="000016D2" w:rsidP="000016D2">
      <w:pPr>
        <w:ind w:left="708"/>
      </w:pPr>
    </w:p>
    <w:p w:rsidR="000016D2" w:rsidRDefault="000016D2" w:rsidP="000016D2">
      <w:pPr>
        <w:numPr>
          <w:ilvl w:val="0"/>
          <w:numId w:val="2"/>
        </w:numPr>
      </w:pPr>
      <w:r>
        <w:t xml:space="preserve">jméno souboru – ve </w:t>
      </w:r>
      <w:proofErr w:type="spellStart"/>
      <w:proofErr w:type="gramStart"/>
      <w:r>
        <w:t>Win</w:t>
      </w:r>
      <w:proofErr w:type="spellEnd"/>
      <w:proofErr w:type="gramEnd"/>
      <w:r>
        <w:t xml:space="preserve"> 255 znaků, doporučuji </w:t>
      </w:r>
      <w:proofErr w:type="spellStart"/>
      <w:r>
        <w:t>max</w:t>
      </w:r>
      <w:proofErr w:type="spellEnd"/>
      <w:r>
        <w:t xml:space="preserve"> 8 znaků</w:t>
      </w:r>
    </w:p>
    <w:p w:rsidR="000016D2" w:rsidRDefault="000016D2" w:rsidP="000016D2">
      <w:pPr>
        <w:numPr>
          <w:ilvl w:val="0"/>
          <w:numId w:val="2"/>
        </w:numPr>
      </w:pPr>
      <w:r>
        <w:t xml:space="preserve">typ souboru – </w:t>
      </w:r>
      <w:proofErr w:type="spellStart"/>
      <w:r>
        <w:t>txt</w:t>
      </w:r>
      <w:proofErr w:type="spellEnd"/>
      <w:r>
        <w:t xml:space="preserve">, doc, </w:t>
      </w:r>
      <w:proofErr w:type="spellStart"/>
      <w:r>
        <w:t>xls</w:t>
      </w:r>
      <w:proofErr w:type="spellEnd"/>
      <w:r>
        <w:t xml:space="preserve">, </w:t>
      </w:r>
      <w:proofErr w:type="spellStart"/>
      <w:r>
        <w:t>xlt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gif</w:t>
      </w:r>
      <w:proofErr w:type="spellEnd"/>
      <w:r>
        <w:t xml:space="preserve">, </w:t>
      </w:r>
      <w:proofErr w:type="spellStart"/>
      <w:r>
        <w:t>tif</w:t>
      </w:r>
      <w:proofErr w:type="spellEnd"/>
      <w:r>
        <w:t xml:space="preserve"> apod. – 3 znaky</w:t>
      </w:r>
    </w:p>
    <w:p w:rsidR="000016D2" w:rsidRDefault="000016D2" w:rsidP="000016D2">
      <w:pPr>
        <w:numPr>
          <w:ilvl w:val="0"/>
          <w:numId w:val="2"/>
        </w:numPr>
      </w:pPr>
      <w:r>
        <w:t>datum vytvoření</w:t>
      </w:r>
    </w:p>
    <w:p w:rsidR="000016D2" w:rsidRDefault="000016D2" w:rsidP="000016D2">
      <w:pPr>
        <w:numPr>
          <w:ilvl w:val="0"/>
          <w:numId w:val="2"/>
        </w:numPr>
      </w:pPr>
      <w:r>
        <w:t>datum modifikace</w:t>
      </w:r>
    </w:p>
    <w:p w:rsidR="000016D2" w:rsidRDefault="000016D2" w:rsidP="000016D2">
      <w:pPr>
        <w:numPr>
          <w:ilvl w:val="0"/>
          <w:numId w:val="2"/>
        </w:numPr>
      </w:pPr>
      <w:r>
        <w:t>datum otevření</w:t>
      </w:r>
    </w:p>
    <w:p w:rsidR="000016D2" w:rsidRDefault="000016D2" w:rsidP="000016D2">
      <w:pPr>
        <w:numPr>
          <w:ilvl w:val="0"/>
          <w:numId w:val="2"/>
        </w:numPr>
      </w:pPr>
      <w:r>
        <w:t>přístupová práva</w:t>
      </w:r>
    </w:p>
    <w:p w:rsidR="000016D2" w:rsidRDefault="000016D2" w:rsidP="000016D2">
      <w:pPr>
        <w:numPr>
          <w:ilvl w:val="1"/>
          <w:numId w:val="2"/>
        </w:numPr>
      </w:pPr>
      <w:r>
        <w:t>čtení</w:t>
      </w:r>
    </w:p>
    <w:p w:rsidR="000016D2" w:rsidRDefault="000016D2" w:rsidP="000016D2">
      <w:pPr>
        <w:numPr>
          <w:ilvl w:val="1"/>
          <w:numId w:val="2"/>
        </w:numPr>
      </w:pPr>
      <w:r>
        <w:t>zápis</w:t>
      </w:r>
    </w:p>
    <w:p w:rsidR="000016D2" w:rsidRDefault="000016D2" w:rsidP="000016D2">
      <w:pPr>
        <w:numPr>
          <w:ilvl w:val="1"/>
          <w:numId w:val="2"/>
        </w:numPr>
      </w:pPr>
      <w:r>
        <w:t>skryt</w:t>
      </w:r>
      <w:r w:rsidR="00603B08">
        <w:t>ý</w:t>
      </w:r>
      <w:r>
        <w:t xml:space="preserve"> soubor</w:t>
      </w:r>
    </w:p>
    <w:p w:rsidR="000016D2" w:rsidRDefault="000016D2" w:rsidP="000016D2">
      <w:pPr>
        <w:numPr>
          <w:ilvl w:val="1"/>
          <w:numId w:val="2"/>
        </w:numPr>
      </w:pPr>
      <w:r>
        <w:t>systémový soubor</w:t>
      </w:r>
    </w:p>
    <w:p w:rsidR="000016D2" w:rsidRDefault="000016D2" w:rsidP="000016D2">
      <w:pPr>
        <w:numPr>
          <w:ilvl w:val="1"/>
          <w:numId w:val="2"/>
        </w:numPr>
      </w:pPr>
      <w:r>
        <w:t>vytvoření, přesun, …</w:t>
      </w:r>
    </w:p>
    <w:p w:rsidR="000016D2" w:rsidRDefault="0069495F" w:rsidP="000016D2">
      <w:pPr>
        <w:ind w:left="1428"/>
      </w:pPr>
      <w:r>
        <w:lastRenderedPageBreak/>
        <w:t>jak se nastavují</w:t>
      </w:r>
      <w:r w:rsidR="000016D2">
        <w:t xml:space="preserve"> a vyhodnocuj</w:t>
      </w:r>
      <w:r>
        <w:t>í přístupová práva</w:t>
      </w:r>
      <w:r w:rsidR="000016D2">
        <w:t xml:space="preserve"> v rámci lokálního počítače, počítačové sítě apod. – viz samostudium z knížek dostupných na trhu </w:t>
      </w:r>
    </w:p>
    <w:p w:rsidR="00603B08" w:rsidRDefault="00603B08" w:rsidP="00664325"/>
    <w:p w:rsidR="00722370" w:rsidRPr="00603B08" w:rsidRDefault="00603B08" w:rsidP="0069495F">
      <w:pPr>
        <w:keepNext/>
        <w:rPr>
          <w:b/>
          <w:sz w:val="28"/>
          <w:szCs w:val="28"/>
        </w:rPr>
      </w:pPr>
      <w:r w:rsidRPr="00603B08">
        <w:rPr>
          <w:b/>
          <w:sz w:val="28"/>
          <w:szCs w:val="28"/>
        </w:rPr>
        <w:t>Archivace – Komprese souborů</w:t>
      </w:r>
    </w:p>
    <w:p w:rsidR="00603B08" w:rsidRDefault="00603B08" w:rsidP="00603B08">
      <w:pPr>
        <w:numPr>
          <w:ilvl w:val="0"/>
          <w:numId w:val="2"/>
        </w:numPr>
      </w:pPr>
      <w:r>
        <w:t>z důvodu změny velikosti souborů, všechny informace zůstanou zachovány, pouze se odstraní redundance</w:t>
      </w:r>
      <w:r w:rsidR="0069495F">
        <w:t xml:space="preserve"> (nadbytečnost)</w:t>
      </w:r>
      <w:r>
        <w:t xml:space="preserve"> – používají se různé kompresní algoritmy (viz 7. ročník Programování či vysoká škola)</w:t>
      </w:r>
    </w:p>
    <w:p w:rsidR="00603B08" w:rsidRDefault="00603B08" w:rsidP="00603B08">
      <w:pPr>
        <w:numPr>
          <w:ilvl w:val="0"/>
          <w:numId w:val="2"/>
        </w:numPr>
      </w:pPr>
      <w:r>
        <w:t>typy komprese (archivačních souborů)</w:t>
      </w:r>
    </w:p>
    <w:p w:rsidR="00603B08" w:rsidRDefault="00603B08" w:rsidP="00603B08">
      <w:pPr>
        <w:numPr>
          <w:ilvl w:val="1"/>
          <w:numId w:val="2"/>
        </w:numPr>
      </w:pPr>
      <w:r>
        <w:t>zip – součást operačního systému Windows XP</w:t>
      </w:r>
    </w:p>
    <w:p w:rsidR="00603B08" w:rsidRDefault="00603B08" w:rsidP="00603B08">
      <w:pPr>
        <w:numPr>
          <w:ilvl w:val="1"/>
          <w:numId w:val="2"/>
        </w:numPr>
      </w:pPr>
      <w:proofErr w:type="spellStart"/>
      <w:r>
        <w:t>rar</w:t>
      </w:r>
      <w:proofErr w:type="spellEnd"/>
      <w:r>
        <w:t xml:space="preserve">, </w:t>
      </w:r>
      <w:proofErr w:type="spellStart"/>
      <w:r>
        <w:t>arj</w:t>
      </w:r>
      <w:proofErr w:type="spellEnd"/>
      <w:r>
        <w:t xml:space="preserve"> apod. – nutno nainstalovat příslušný program – </w:t>
      </w:r>
      <w:proofErr w:type="spellStart"/>
      <w:r>
        <w:t>WinRAR</w:t>
      </w:r>
      <w:proofErr w:type="spellEnd"/>
      <w:r>
        <w:t xml:space="preserve"> apod.</w:t>
      </w:r>
    </w:p>
    <w:p w:rsidR="00603B08" w:rsidRDefault="00603B08" w:rsidP="00603B08">
      <w:pPr>
        <w:numPr>
          <w:ilvl w:val="0"/>
          <w:numId w:val="2"/>
        </w:numPr>
      </w:pPr>
      <w:r>
        <w:t>zkusit rozbalit či zabalit několik souborů do archivu zip!</w:t>
      </w:r>
    </w:p>
    <w:p w:rsidR="00603B08" w:rsidRDefault="00603B08" w:rsidP="00603B08">
      <w:pPr>
        <w:ind w:left="708"/>
      </w:pPr>
    </w:p>
    <w:p w:rsidR="00A35AC7" w:rsidRDefault="009D0552" w:rsidP="00664325">
      <w:pPr>
        <w:rPr>
          <w:b/>
          <w:sz w:val="28"/>
          <w:szCs w:val="28"/>
        </w:rPr>
      </w:pPr>
      <w:r>
        <w:rPr>
          <w:b/>
          <w:sz w:val="28"/>
          <w:szCs w:val="28"/>
        </w:rPr>
        <w:t>Inst</w:t>
      </w:r>
      <w:r w:rsidR="001E51E8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lace (</w:t>
      </w:r>
      <w:proofErr w:type="spellStart"/>
      <w:r>
        <w:rPr>
          <w:b/>
          <w:sz w:val="28"/>
          <w:szCs w:val="28"/>
        </w:rPr>
        <w:t>nahrátí</w:t>
      </w:r>
      <w:proofErr w:type="spellEnd"/>
      <w:r>
        <w:rPr>
          <w:b/>
          <w:sz w:val="28"/>
          <w:szCs w:val="28"/>
        </w:rPr>
        <w:t>)</w:t>
      </w:r>
      <w:r w:rsidR="00A35AC7" w:rsidRPr="00722370">
        <w:rPr>
          <w:b/>
          <w:sz w:val="28"/>
          <w:szCs w:val="28"/>
        </w:rPr>
        <w:t xml:space="preserve"> programu do počítače:</w:t>
      </w:r>
    </w:p>
    <w:p w:rsidR="009D0552" w:rsidRPr="00722370" w:rsidRDefault="009D0552" w:rsidP="00664325">
      <w:pPr>
        <w:rPr>
          <w:b/>
          <w:sz w:val="28"/>
          <w:szCs w:val="28"/>
        </w:rPr>
      </w:pPr>
    </w:p>
    <w:p w:rsidR="000F5075" w:rsidRPr="005C6A3A" w:rsidRDefault="00A35AC7" w:rsidP="000F5075">
      <w:pPr>
        <w:numPr>
          <w:ilvl w:val="0"/>
          <w:numId w:val="3"/>
        </w:numPr>
        <w:rPr>
          <w:b/>
        </w:rPr>
      </w:pPr>
      <w:r w:rsidRPr="005C6A3A">
        <w:rPr>
          <w:b/>
        </w:rPr>
        <w:t xml:space="preserve">programy, které se neinstalují </w:t>
      </w:r>
    </w:p>
    <w:p w:rsidR="00A35AC7" w:rsidRDefault="000F5075" w:rsidP="000F5075">
      <w:pPr>
        <w:numPr>
          <w:ilvl w:val="0"/>
          <w:numId w:val="4"/>
        </w:numPr>
      </w:pPr>
      <w:r>
        <w:t>získáme (zakoupíme licenci, stáhneme z Internetu) instalační soubory, soubory zkopírujeme na příslušné místo do počítače, vytvoříme zástupce v nabídce Start (na Ploše) a program můžeme užívat</w:t>
      </w:r>
    </w:p>
    <w:p w:rsidR="000F5075" w:rsidRDefault="000F5075" w:rsidP="000F5075">
      <w:pPr>
        <w:numPr>
          <w:ilvl w:val="0"/>
          <w:numId w:val="4"/>
        </w:numPr>
      </w:pPr>
      <w:r>
        <w:t>když chceme program z počítače odebrat (odinstalovat), stačí smazat zástupce v nabídce Start (na Ploše) a odstranit příslušné soubory daného programu z umístění na disku</w:t>
      </w:r>
    </w:p>
    <w:p w:rsidR="000F5075" w:rsidRDefault="000F5075" w:rsidP="000F5075"/>
    <w:p w:rsidR="000F5075" w:rsidRPr="005C6A3A" w:rsidRDefault="000F5075" w:rsidP="000F5075">
      <w:pPr>
        <w:numPr>
          <w:ilvl w:val="0"/>
          <w:numId w:val="3"/>
        </w:numPr>
        <w:rPr>
          <w:b/>
        </w:rPr>
      </w:pPr>
      <w:r w:rsidRPr="005C6A3A">
        <w:rPr>
          <w:b/>
        </w:rPr>
        <w:t>programy, které se musí instalovat</w:t>
      </w:r>
    </w:p>
    <w:p w:rsidR="000F5075" w:rsidRDefault="000F5075" w:rsidP="000F5075">
      <w:pPr>
        <w:numPr>
          <w:ilvl w:val="0"/>
          <w:numId w:val="2"/>
        </w:numPr>
      </w:pPr>
      <w:r>
        <w:t>nestačí zkopírovat soubory programu na určité místo na disku</w:t>
      </w:r>
    </w:p>
    <w:p w:rsidR="000F5075" w:rsidRDefault="001561D0" w:rsidP="000F5075">
      <w:pPr>
        <w:numPr>
          <w:ilvl w:val="0"/>
          <w:numId w:val="2"/>
        </w:numPr>
      </w:pPr>
      <w:r>
        <w:t>spustí se in</w:t>
      </w:r>
      <w:r w:rsidR="001E51E8">
        <w:t>s</w:t>
      </w:r>
      <w:r>
        <w:t>talační program, který provede uživatele instalační procedurou, provede se následující:</w:t>
      </w:r>
      <w:r w:rsidR="000F5075">
        <w:t>:</w:t>
      </w:r>
    </w:p>
    <w:p w:rsidR="000F5075" w:rsidRDefault="000F5075" w:rsidP="000F5075">
      <w:pPr>
        <w:numPr>
          <w:ilvl w:val="1"/>
          <w:numId w:val="2"/>
        </w:numPr>
      </w:pPr>
      <w:r>
        <w:t xml:space="preserve">zkopírují </w:t>
      </w:r>
      <w:r w:rsidR="001561D0">
        <w:t xml:space="preserve">se </w:t>
      </w:r>
      <w:r>
        <w:t>soubory programu na určité místo na disku</w:t>
      </w:r>
    </w:p>
    <w:p w:rsidR="000F5075" w:rsidRDefault="00063F7D" w:rsidP="000F5075">
      <w:pPr>
        <w:numPr>
          <w:ilvl w:val="1"/>
          <w:numId w:val="2"/>
        </w:numPr>
      </w:pPr>
      <w:r>
        <w:t xml:space="preserve">zkopírují </w:t>
      </w:r>
      <w:r w:rsidR="001561D0">
        <w:t xml:space="preserve">se </w:t>
      </w:r>
      <w:r>
        <w:t>soubory programu či upraví soubory operačního systému Windows do adresáře, kde jsou umístěny soubory Windows</w:t>
      </w:r>
    </w:p>
    <w:p w:rsidR="00063F7D" w:rsidRDefault="00063F7D" w:rsidP="000F5075">
      <w:pPr>
        <w:numPr>
          <w:ilvl w:val="1"/>
          <w:numId w:val="2"/>
        </w:numPr>
      </w:pPr>
      <w:r>
        <w:t>vytvoří se příslušní zástupci v nabídce Start (na Ploše)</w:t>
      </w:r>
    </w:p>
    <w:p w:rsidR="00063F7D" w:rsidRDefault="00063F7D" w:rsidP="000F5075">
      <w:pPr>
        <w:numPr>
          <w:ilvl w:val="1"/>
          <w:numId w:val="2"/>
        </w:numPr>
      </w:pPr>
      <w:r>
        <w:t>prováže se funkčnost s dalšími již instalovanými programy na počítači</w:t>
      </w:r>
    </w:p>
    <w:p w:rsidR="0069537A" w:rsidRDefault="0069537A" w:rsidP="0069537A"/>
    <w:p w:rsidR="0069537A" w:rsidRDefault="0069537A" w:rsidP="0069537A">
      <w:pPr>
        <w:numPr>
          <w:ilvl w:val="0"/>
          <w:numId w:val="2"/>
        </w:numPr>
      </w:pPr>
      <w:r>
        <w:t>při odebírání (</w:t>
      </w:r>
      <w:proofErr w:type="spellStart"/>
      <w:r>
        <w:t>odinstalaci</w:t>
      </w:r>
      <w:proofErr w:type="spellEnd"/>
      <w:r>
        <w:t>) programu z počítače se musí postupovat podobně jak výše, tj. musí se program odinstalovat, nikoliv smazat pouze soubory samotného programu!</w:t>
      </w:r>
    </w:p>
    <w:p w:rsidR="0069537A" w:rsidRDefault="0069537A" w:rsidP="0069537A">
      <w:pPr>
        <w:numPr>
          <w:ilvl w:val="0"/>
          <w:numId w:val="2"/>
        </w:numPr>
      </w:pPr>
      <w:r>
        <w:t>programy odebíráme (</w:t>
      </w:r>
      <w:proofErr w:type="spellStart"/>
      <w:r>
        <w:t>odinstalováváme</w:t>
      </w:r>
      <w:proofErr w:type="spellEnd"/>
      <w:r>
        <w:t xml:space="preserve">) pomocí </w:t>
      </w:r>
      <w:r w:rsidRPr="001561D0">
        <w:rPr>
          <w:b/>
        </w:rPr>
        <w:t>správce programů</w:t>
      </w:r>
      <w:r>
        <w:t xml:space="preserve"> – Přidání </w:t>
      </w:r>
      <w:r w:rsidR="001561D0">
        <w:t>a </w:t>
      </w:r>
      <w:r>
        <w:t>odebírání programů v Ovládacích panelech</w:t>
      </w:r>
    </w:p>
    <w:p w:rsidR="00596C5F" w:rsidRDefault="00596C5F" w:rsidP="00596C5F"/>
    <w:p w:rsidR="00596C5F" w:rsidRDefault="00596C5F" w:rsidP="00197FC4">
      <w:pPr>
        <w:ind w:left="708"/>
      </w:pPr>
      <w:r>
        <w:t xml:space="preserve">zkusit nainstalovat nějaký program – např. </w:t>
      </w:r>
      <w:proofErr w:type="spellStart"/>
      <w:r>
        <w:t>WinRAR</w:t>
      </w:r>
      <w:proofErr w:type="spellEnd"/>
    </w:p>
    <w:p w:rsidR="00722370" w:rsidRDefault="00722370" w:rsidP="00722370"/>
    <w:p w:rsidR="00722370" w:rsidRPr="007B19EF" w:rsidRDefault="00664466" w:rsidP="00722370">
      <w:pPr>
        <w:rPr>
          <w:b/>
          <w:sz w:val="32"/>
          <w:szCs w:val="32"/>
        </w:rPr>
      </w:pPr>
      <w:r w:rsidRPr="007B19EF">
        <w:rPr>
          <w:b/>
          <w:sz w:val="32"/>
          <w:szCs w:val="32"/>
        </w:rPr>
        <w:t>Druhy licencí</w:t>
      </w:r>
    </w:p>
    <w:p w:rsidR="00664466" w:rsidRDefault="00664466" w:rsidP="00664466">
      <w:pPr>
        <w:numPr>
          <w:ilvl w:val="0"/>
          <w:numId w:val="2"/>
        </w:numPr>
      </w:pPr>
      <w:r w:rsidRPr="00CA1E8E">
        <w:rPr>
          <w:b/>
        </w:rPr>
        <w:t>freeware</w:t>
      </w:r>
      <w:r>
        <w:t xml:space="preserve"> – </w:t>
      </w:r>
      <w:r w:rsidR="007B19EF">
        <w:t>SW k di</w:t>
      </w:r>
      <w:r>
        <w:t>spozici zdarma, autor (většinou) nedovoluje program upravovat nebo omezuje jeho použití zdarma jen pro osobní či nekomerční potřebu. S programem se nedodávají zdrojové kódy.</w:t>
      </w:r>
    </w:p>
    <w:p w:rsidR="00CA1E8E" w:rsidRPr="00CA1E8E" w:rsidRDefault="00CA1E8E" w:rsidP="00CA1E8E">
      <w:pPr>
        <w:ind w:left="708"/>
      </w:pPr>
    </w:p>
    <w:p w:rsidR="00664466" w:rsidRDefault="00664466" w:rsidP="00664466">
      <w:pPr>
        <w:numPr>
          <w:ilvl w:val="0"/>
          <w:numId w:val="2"/>
        </w:numPr>
      </w:pPr>
      <w:r w:rsidRPr="00CA1E8E">
        <w:rPr>
          <w:b/>
        </w:rPr>
        <w:t>svobodný</w:t>
      </w:r>
      <w:r>
        <w:t xml:space="preserve"> </w:t>
      </w:r>
      <w:r w:rsidRPr="00CA1E8E">
        <w:rPr>
          <w:b/>
        </w:rPr>
        <w:t>SW (free software)</w:t>
      </w:r>
      <w:r>
        <w:t xml:space="preserve"> – k dispozici jsou i zdrojové kódy spolu s právem používat, modifikovat a dále šířit. Známý je projekt </w:t>
      </w:r>
      <w:r w:rsidRPr="00CA1E8E">
        <w:rPr>
          <w:b/>
        </w:rPr>
        <w:t>GNU</w:t>
      </w:r>
      <w:r>
        <w:t xml:space="preserve"> (</w:t>
      </w:r>
      <w:proofErr w:type="spellStart"/>
      <w:r>
        <w:t>copyleft</w:t>
      </w:r>
      <w:proofErr w:type="spellEnd"/>
      <w:r>
        <w:t xml:space="preserve"> software).</w:t>
      </w:r>
      <w:r w:rsidR="00B20E3E">
        <w:t xml:space="preserve"> </w:t>
      </w:r>
      <w:r w:rsidR="00B20E3E" w:rsidRPr="00B20E3E">
        <w:t xml:space="preserve">Za získání kopií svobodného software můžete platit, nebo je obdržet zdarma, ovšem bez ohledu na způsob, jak jste je získali, máte vždy svobodu kopírovat a měnit </w:t>
      </w:r>
      <w:r w:rsidR="00B20E3E" w:rsidRPr="00B20E3E">
        <w:lastRenderedPageBreak/>
        <w:t>software, dokonce prodávat nebo darovat jeho kopie nebo pozměněné verze.</w:t>
      </w:r>
      <w:r>
        <w:t xml:space="preserve"> Jsou dány základní čtyři svobody</w:t>
      </w:r>
    </w:p>
    <w:p w:rsidR="00664466" w:rsidRDefault="00664466" w:rsidP="00664466">
      <w:pPr>
        <w:numPr>
          <w:ilvl w:val="1"/>
          <w:numId w:val="2"/>
        </w:numPr>
      </w:pPr>
      <w:r>
        <w:t>svoboda používat program za jakýmkoliv účelem</w:t>
      </w:r>
    </w:p>
    <w:p w:rsidR="00664466" w:rsidRDefault="00664466" w:rsidP="00664466">
      <w:pPr>
        <w:numPr>
          <w:ilvl w:val="1"/>
          <w:numId w:val="2"/>
        </w:numPr>
      </w:pPr>
      <w:r>
        <w:t>svoboda studovat, jak program pracuje a možnost přizpůsobit ho svým potřebám</w:t>
      </w:r>
    </w:p>
    <w:p w:rsidR="00664466" w:rsidRDefault="00664466" w:rsidP="00664466">
      <w:pPr>
        <w:numPr>
          <w:ilvl w:val="1"/>
          <w:numId w:val="2"/>
        </w:numPr>
      </w:pPr>
      <w:r>
        <w:t>svoboda redistribuovat kopie programu</w:t>
      </w:r>
    </w:p>
    <w:p w:rsidR="00664466" w:rsidRDefault="00664466" w:rsidP="00664466">
      <w:pPr>
        <w:numPr>
          <w:ilvl w:val="1"/>
          <w:numId w:val="2"/>
        </w:numPr>
      </w:pPr>
      <w:r>
        <w:t>svoboda vylepšovat program a zveřejňovat zlepšení, aby z nich mohla mít prospěch celá komunita</w:t>
      </w:r>
    </w:p>
    <w:p w:rsidR="00CA1E8E" w:rsidRDefault="00CA1E8E" w:rsidP="00CA1E8E">
      <w:pPr>
        <w:ind w:left="708"/>
        <w:rPr>
          <w:b/>
        </w:rPr>
      </w:pPr>
    </w:p>
    <w:p w:rsidR="00CA1E8E" w:rsidRPr="00CA1E8E" w:rsidRDefault="00CA1E8E" w:rsidP="00CA1E8E">
      <w:pPr>
        <w:numPr>
          <w:ilvl w:val="0"/>
          <w:numId w:val="2"/>
        </w:numPr>
        <w:rPr>
          <w:b/>
        </w:rPr>
      </w:pPr>
      <w:r w:rsidRPr="00CA1E8E">
        <w:rPr>
          <w:b/>
        </w:rPr>
        <w:t>shareware</w:t>
      </w:r>
      <w:r>
        <w:rPr>
          <w:b/>
        </w:rPr>
        <w:t xml:space="preserve"> </w:t>
      </w:r>
      <w:r>
        <w:t>–</w:t>
      </w:r>
      <w:r w:rsidRPr="00CA1E8E">
        <w:t xml:space="preserve"> </w:t>
      </w:r>
      <w:r>
        <w:t>p</w:t>
      </w:r>
      <w:r w:rsidRPr="00CA1E8E">
        <w:t xml:space="preserve">rodukty jsou pod touto licencí šířeny zdarma. Autor obvykle požaduje zaplacení malé částky až v případě, kdy se uživateli produkt líbí a běžně jej používá. Zaplacením této částky se stává registrovaným uživatelem, může dostávat aktualizace, případně je mu k dispozici on-line podpora. Shareware býval v počátcích velmi levný </w:t>
      </w:r>
      <w:r>
        <w:t>–</w:t>
      </w:r>
      <w:r w:rsidRPr="00CA1E8E">
        <w:t xml:space="preserve"> byl většinou produktem jednoho vývojáře a byl distribuován přímo klientům.</w:t>
      </w:r>
    </w:p>
    <w:p w:rsidR="00CA1E8E" w:rsidRPr="00CA1E8E" w:rsidRDefault="00CA1E8E" w:rsidP="00CA1E8E">
      <w:pPr>
        <w:ind w:left="708"/>
      </w:pPr>
    </w:p>
    <w:p w:rsidR="00CA1E8E" w:rsidRDefault="00CA1E8E" w:rsidP="00CA1E8E">
      <w:pPr>
        <w:numPr>
          <w:ilvl w:val="0"/>
          <w:numId w:val="2"/>
        </w:numPr>
      </w:pPr>
      <w:r w:rsidRPr="00CA1E8E">
        <w:rPr>
          <w:b/>
        </w:rPr>
        <w:t>trial</w:t>
      </w:r>
      <w:r>
        <w:t xml:space="preserve"> – j</w:t>
      </w:r>
      <w:r w:rsidRPr="00CA1E8E">
        <w:t>edná se o komerční software, u kterého je časově omezena určitá funkce např. ukládání, tisk apod. Smyslem této licence je umožnit potencion</w:t>
      </w:r>
      <w:r w:rsidR="00155C39">
        <w:t>álnímu zájemci si vyzkoušet ovlá</w:t>
      </w:r>
      <w:r w:rsidRPr="00CA1E8E">
        <w:t xml:space="preserve">dání programu a různých funkci před zakoupením plné verze. </w:t>
      </w:r>
      <w:r>
        <w:t>Verze</w:t>
      </w:r>
      <w:r w:rsidRPr="00CA1E8E">
        <w:t xml:space="preserve"> </w:t>
      </w:r>
      <w:r w:rsidR="00B4541A">
        <w:t xml:space="preserve">s </w:t>
      </w:r>
      <w:r w:rsidRPr="00CA1E8E">
        <w:t>omezenou funkčností</w:t>
      </w:r>
      <w:r>
        <w:t xml:space="preserve"> bývá označována</w:t>
      </w:r>
      <w:r w:rsidRPr="00CA1E8E">
        <w:t xml:space="preserve"> </w:t>
      </w:r>
      <w:r w:rsidRPr="00CA1E8E">
        <w:rPr>
          <w:b/>
        </w:rPr>
        <w:t>Demo</w:t>
      </w:r>
      <w:r w:rsidRPr="00CA1E8E">
        <w:t>.</w:t>
      </w:r>
    </w:p>
    <w:p w:rsidR="00CA1E8E" w:rsidRPr="00CA1E8E" w:rsidRDefault="00CA1E8E" w:rsidP="00CA1E8E">
      <w:pPr>
        <w:ind w:left="708"/>
      </w:pPr>
    </w:p>
    <w:p w:rsidR="00CA1E8E" w:rsidRDefault="00CA1E8E" w:rsidP="00CA1E8E">
      <w:pPr>
        <w:numPr>
          <w:ilvl w:val="0"/>
          <w:numId w:val="2"/>
        </w:numPr>
      </w:pPr>
      <w:r w:rsidRPr="00CA1E8E">
        <w:rPr>
          <w:b/>
        </w:rPr>
        <w:t>komerční licence</w:t>
      </w:r>
      <w:r>
        <w:t xml:space="preserve"> – licence pro 1 použití (např. operační systém Microsoft</w:t>
      </w:r>
      <w:r w:rsidR="007B19EF">
        <w:t xml:space="preserve"> k danému HW</w:t>
      </w:r>
      <w:r w:rsidR="00B02E94">
        <w:t xml:space="preserve"> – nelze přenášet</w:t>
      </w:r>
      <w:r w:rsidR="004B19F1">
        <w:t xml:space="preserve"> (EOM Licence)</w:t>
      </w:r>
      <w:r w:rsidR="00B02E94">
        <w:t>!</w:t>
      </w:r>
      <w:r>
        <w:t>, Office), multilicence (pro celý podnik, školu)</w:t>
      </w:r>
    </w:p>
    <w:p w:rsidR="004B19F1" w:rsidRDefault="004B19F1" w:rsidP="004B19F1">
      <w:pPr>
        <w:pStyle w:val="Odstavecseseznamem"/>
      </w:pPr>
    </w:p>
    <w:p w:rsidR="00CA1E8E" w:rsidRDefault="00CA1E8E" w:rsidP="00CA1E8E">
      <w:pPr>
        <w:numPr>
          <w:ilvl w:val="0"/>
          <w:numId w:val="2"/>
        </w:numPr>
      </w:pPr>
      <w:r w:rsidRPr="00CA1E8E">
        <w:rPr>
          <w:b/>
        </w:rPr>
        <w:t>EDU licence</w:t>
      </w:r>
      <w:r>
        <w:t xml:space="preserve"> – pro školy, veřejnou správu, nemocnice</w:t>
      </w:r>
      <w:r w:rsidR="007B19EF">
        <w:t>, cenově zvýhodněná licence (multilicence)</w:t>
      </w:r>
    </w:p>
    <w:p w:rsidR="007B19EF" w:rsidRDefault="007B19EF" w:rsidP="007B19EF"/>
    <w:p w:rsidR="007B19EF" w:rsidRDefault="007B19EF" w:rsidP="00CA1E8E">
      <w:pPr>
        <w:numPr>
          <w:ilvl w:val="0"/>
          <w:numId w:val="2"/>
        </w:numPr>
      </w:pPr>
      <w:r>
        <w:rPr>
          <w:b/>
        </w:rPr>
        <w:t xml:space="preserve">licence za dobu užívání </w:t>
      </w:r>
      <w:r w:rsidRPr="007B19EF">
        <w:t xml:space="preserve">(např. AVG, </w:t>
      </w:r>
      <w:r w:rsidR="00C520F2">
        <w:t>Avast</w:t>
      </w:r>
      <w:r w:rsidRPr="007B19EF">
        <w:t>…)</w:t>
      </w:r>
    </w:p>
    <w:p w:rsidR="001E51E8" w:rsidRDefault="001E51E8" w:rsidP="001E51E8">
      <w:pPr>
        <w:pStyle w:val="Odstavecseseznamem"/>
      </w:pPr>
    </w:p>
    <w:p w:rsidR="001E51E8" w:rsidRPr="007B19EF" w:rsidRDefault="001E51E8" w:rsidP="001E51E8">
      <w:pPr>
        <w:ind w:left="1068"/>
      </w:pPr>
    </w:p>
    <w:sectPr w:rsidR="001E51E8" w:rsidRPr="007B19E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BEB" w:rsidRDefault="00804BEB">
      <w:r>
        <w:separator/>
      </w:r>
    </w:p>
  </w:endnote>
  <w:endnote w:type="continuationSeparator" w:id="0">
    <w:p w:rsidR="00804BEB" w:rsidRDefault="0080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552" w:rsidRDefault="009D0552" w:rsidP="00650A9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D0552" w:rsidRDefault="009D0552" w:rsidP="009D055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552" w:rsidRDefault="009D0552" w:rsidP="00650A9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B038E">
      <w:rPr>
        <w:rStyle w:val="slostrnky"/>
        <w:noProof/>
      </w:rPr>
      <w:t>2</w:t>
    </w:r>
    <w:r>
      <w:rPr>
        <w:rStyle w:val="slostrnky"/>
      </w:rPr>
      <w:fldChar w:fldCharType="end"/>
    </w:r>
  </w:p>
  <w:p w:rsidR="009D0552" w:rsidRDefault="009D0552" w:rsidP="009D0552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BEB" w:rsidRDefault="00804BEB">
      <w:r>
        <w:separator/>
      </w:r>
    </w:p>
  </w:footnote>
  <w:footnote w:type="continuationSeparator" w:id="0">
    <w:p w:rsidR="00804BEB" w:rsidRDefault="00804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4757F"/>
    <w:multiLevelType w:val="hybridMultilevel"/>
    <w:tmpl w:val="6742CC36"/>
    <w:lvl w:ilvl="0" w:tplc="A11058D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D007976"/>
    <w:multiLevelType w:val="hybridMultilevel"/>
    <w:tmpl w:val="13922D22"/>
    <w:lvl w:ilvl="0" w:tplc="9880E0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563074"/>
    <w:multiLevelType w:val="hybridMultilevel"/>
    <w:tmpl w:val="731ED3B2"/>
    <w:lvl w:ilvl="0" w:tplc="9880E0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F744A0"/>
    <w:multiLevelType w:val="hybridMultilevel"/>
    <w:tmpl w:val="6E24D346"/>
    <w:lvl w:ilvl="0" w:tplc="9474CE9A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7A5"/>
    <w:rsid w:val="000016D2"/>
    <w:rsid w:val="0004505F"/>
    <w:rsid w:val="00063F7D"/>
    <w:rsid w:val="000E12D1"/>
    <w:rsid w:val="000F5075"/>
    <w:rsid w:val="00155C39"/>
    <w:rsid w:val="001561D0"/>
    <w:rsid w:val="00180B94"/>
    <w:rsid w:val="001969CB"/>
    <w:rsid w:val="00197FC4"/>
    <w:rsid w:val="001B038E"/>
    <w:rsid w:val="001D74BA"/>
    <w:rsid w:val="001E51E8"/>
    <w:rsid w:val="0024458E"/>
    <w:rsid w:val="0039119A"/>
    <w:rsid w:val="004B19F1"/>
    <w:rsid w:val="0051542C"/>
    <w:rsid w:val="005747F9"/>
    <w:rsid w:val="00596C5F"/>
    <w:rsid w:val="005C6A3A"/>
    <w:rsid w:val="00603B08"/>
    <w:rsid w:val="00650A9C"/>
    <w:rsid w:val="00664325"/>
    <w:rsid w:val="00664466"/>
    <w:rsid w:val="006806E7"/>
    <w:rsid w:val="0069495F"/>
    <w:rsid w:val="0069537A"/>
    <w:rsid w:val="00722370"/>
    <w:rsid w:val="007B19EF"/>
    <w:rsid w:val="00804BEB"/>
    <w:rsid w:val="0086111D"/>
    <w:rsid w:val="008F7193"/>
    <w:rsid w:val="00924523"/>
    <w:rsid w:val="009A5C98"/>
    <w:rsid w:val="009D0552"/>
    <w:rsid w:val="009E0689"/>
    <w:rsid w:val="00A35AC7"/>
    <w:rsid w:val="00B02E94"/>
    <w:rsid w:val="00B20E3E"/>
    <w:rsid w:val="00B4541A"/>
    <w:rsid w:val="00BC083D"/>
    <w:rsid w:val="00C520F2"/>
    <w:rsid w:val="00CA1E8E"/>
    <w:rsid w:val="00D00586"/>
    <w:rsid w:val="00D61257"/>
    <w:rsid w:val="00E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6BEDE4"/>
  <w15:chartTrackingRefBased/>
  <w15:docId w15:val="{8D7D3B54-948D-4A2F-A21B-F0DF4D1F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9D055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D0552"/>
  </w:style>
  <w:style w:type="paragraph" w:styleId="Odstavecseseznamem">
    <w:name w:val="List Paragraph"/>
    <w:basedOn w:val="Normln"/>
    <w:uiPriority w:val="34"/>
    <w:qFormat/>
    <w:rsid w:val="001E51E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852</Words>
  <Characters>5133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Software</vt:lpstr>
    </vt:vector>
  </TitlesOfParts>
  <Company>GVM</Company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Software</dc:title>
  <dc:subject/>
  <dc:creator>Uživatel</dc:creator>
  <cp:keywords/>
  <dc:description/>
  <cp:lastModifiedBy>Pavel Dvořák</cp:lastModifiedBy>
  <cp:revision>4</cp:revision>
  <dcterms:created xsi:type="dcterms:W3CDTF">2017-04-20T05:11:00Z</dcterms:created>
  <dcterms:modified xsi:type="dcterms:W3CDTF">2018-04-09T05:28:00Z</dcterms:modified>
</cp:coreProperties>
</file>