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63" w:rsidRPr="00E27C13" w:rsidRDefault="00AA2AF7" w:rsidP="00A40DB0">
      <w:pPr>
        <w:rPr>
          <w:b/>
          <w:i/>
          <w:sz w:val="32"/>
        </w:rPr>
      </w:pPr>
      <w:r w:rsidRPr="00E27C13">
        <w:rPr>
          <w:b/>
          <w:i/>
          <w:sz w:val="32"/>
        </w:rPr>
        <w:t>0</w:t>
      </w:r>
      <w:r w:rsidR="00843AEF">
        <w:rPr>
          <w:b/>
          <w:i/>
          <w:sz w:val="32"/>
        </w:rPr>
        <w:t>8</w:t>
      </w:r>
      <w:r w:rsidRPr="00E27C13">
        <w:rPr>
          <w:b/>
          <w:i/>
          <w:sz w:val="32"/>
        </w:rPr>
        <w:t>-cviceni.doc</w:t>
      </w:r>
    </w:p>
    <w:p w:rsidR="00AA2AF7" w:rsidRPr="00A40DB0" w:rsidRDefault="00AA2AF7" w:rsidP="00A40DB0">
      <w:r w:rsidRPr="00A40DB0">
        <w:t>Obsah:</w:t>
      </w:r>
    </w:p>
    <w:p w:rsidR="00AA2AF7" w:rsidRPr="00A40DB0" w:rsidRDefault="00AA2AF7" w:rsidP="00A40DB0">
      <w:r w:rsidRPr="00A40DB0">
        <w:t>… zde vytvoříme automatický obsah z nadpisů</w:t>
      </w:r>
    </w:p>
    <w:p w:rsidR="005B749A" w:rsidRPr="00A40DB0" w:rsidRDefault="00975D63" w:rsidP="00A40DB0">
      <w:pPr>
        <w:rPr>
          <w:b/>
          <w:color w:val="FF0000"/>
        </w:rPr>
      </w:pPr>
      <w:r w:rsidRPr="00A40DB0">
        <w:rPr>
          <w:b/>
          <w:color w:val="FF0000"/>
        </w:rPr>
        <w:t>Víceúrovňové číslování (nadpisů)</w:t>
      </w:r>
    </w:p>
    <w:p w:rsidR="00AA2AF7" w:rsidRPr="00A40DB0" w:rsidRDefault="00A40DB0" w:rsidP="00A40DB0">
      <w:r>
        <w:t xml:space="preserve">1 </w:t>
      </w:r>
      <w:r w:rsidR="00AA2AF7" w:rsidRPr="00A40DB0">
        <w:t>Word</w:t>
      </w:r>
    </w:p>
    <w:p w:rsidR="00AA2AF7" w:rsidRPr="00A40DB0" w:rsidRDefault="00A40DB0" w:rsidP="00A40DB0">
      <w:r>
        <w:t xml:space="preserve">1.1 </w:t>
      </w:r>
      <w:r w:rsidR="00AA2AF7" w:rsidRPr="00A40DB0">
        <w:t>Styly ve Wordu</w:t>
      </w:r>
    </w:p>
    <w:p w:rsidR="00AA2AF7" w:rsidRPr="00A40DB0" w:rsidRDefault="00A40DB0" w:rsidP="00A40DB0">
      <w:r>
        <w:t xml:space="preserve">1.2 </w:t>
      </w:r>
      <w:r w:rsidR="00AA2AF7" w:rsidRPr="00A40DB0">
        <w:t>Tabulky ve Wordu</w:t>
      </w:r>
    </w:p>
    <w:p w:rsidR="00AA2AF7" w:rsidRPr="00A40DB0" w:rsidRDefault="00A40DB0" w:rsidP="00A40DB0">
      <w:r>
        <w:t xml:space="preserve">2 </w:t>
      </w:r>
      <w:r w:rsidR="00AA2AF7" w:rsidRPr="00A40DB0">
        <w:t>Excel</w:t>
      </w:r>
    </w:p>
    <w:p w:rsidR="00AA2AF7" w:rsidRPr="00A40DB0" w:rsidRDefault="00A40DB0" w:rsidP="00A40DB0">
      <w:r>
        <w:t xml:space="preserve">2.1 </w:t>
      </w:r>
      <w:r w:rsidR="00AA2AF7" w:rsidRPr="00A40DB0">
        <w:t>Vzorce a funkce</w:t>
      </w:r>
    </w:p>
    <w:p w:rsidR="00AA2AF7" w:rsidRPr="00A40DB0" w:rsidRDefault="00A40DB0" w:rsidP="00A40DB0">
      <w:r>
        <w:t xml:space="preserve">2.2 </w:t>
      </w:r>
      <w:r w:rsidR="00AA2AF7" w:rsidRPr="00A40DB0">
        <w:t>Grafy v Excelu</w:t>
      </w:r>
    </w:p>
    <w:p w:rsidR="00AA2AF7" w:rsidRPr="00A40DB0" w:rsidRDefault="00A40DB0" w:rsidP="00A40DB0">
      <w:r>
        <w:t xml:space="preserve">3 </w:t>
      </w:r>
      <w:r w:rsidR="00AA2AF7" w:rsidRPr="00A40DB0">
        <w:t>Grafika</w:t>
      </w:r>
    </w:p>
    <w:p w:rsidR="00AA2AF7" w:rsidRPr="00A40DB0" w:rsidRDefault="00AA2AF7" w:rsidP="00A40DB0">
      <w:r w:rsidRPr="00A40DB0">
        <w:t>3.1 Vektorová grafika</w:t>
      </w:r>
    </w:p>
    <w:p w:rsidR="00AA2AF7" w:rsidRPr="00A40DB0" w:rsidRDefault="00AA2AF7" w:rsidP="00A40DB0">
      <w:r w:rsidRPr="00A40DB0">
        <w:t>3.1.1 Formáty vektorové grafiky</w:t>
      </w:r>
    </w:p>
    <w:p w:rsidR="00AA2AF7" w:rsidRPr="00A40DB0" w:rsidRDefault="00AA2AF7" w:rsidP="00A40DB0">
      <w:r w:rsidRPr="00A40DB0">
        <w:t>3.1.1.1 Formát AI</w:t>
      </w:r>
    </w:p>
    <w:p w:rsidR="00AA2AF7" w:rsidRPr="00A40DB0" w:rsidRDefault="00AA2AF7" w:rsidP="00A40DB0">
      <w:r w:rsidRPr="00A40DB0">
        <w:t>3.1.1.2 Formát CDR</w:t>
      </w:r>
    </w:p>
    <w:p w:rsidR="00AA2AF7" w:rsidRPr="00A40DB0" w:rsidRDefault="00AA2AF7" w:rsidP="00A40DB0">
      <w:r w:rsidRPr="00A40DB0">
        <w:t>3.1.2 Základní úpravy vektorové grafiky</w:t>
      </w:r>
    </w:p>
    <w:p w:rsidR="00AA2AF7" w:rsidRPr="00A40DB0" w:rsidRDefault="00AA2AF7" w:rsidP="00A40DB0">
      <w:r w:rsidRPr="00A40DB0">
        <w:t>3.2 Rastrová grafika</w:t>
      </w:r>
    </w:p>
    <w:p w:rsidR="00AA2AF7" w:rsidRPr="00A40DB0" w:rsidRDefault="00AA2AF7" w:rsidP="00A40DB0">
      <w:r w:rsidRPr="00A40DB0">
        <w:t>3.2.1 Formáty rastrové grafiky</w:t>
      </w:r>
    </w:p>
    <w:p w:rsidR="00AA2AF7" w:rsidRPr="00A40DB0" w:rsidRDefault="00AA2AF7" w:rsidP="00A40DB0">
      <w:r w:rsidRPr="00A40DB0">
        <w:t>3.2.1.1 Formát JPEG</w:t>
      </w:r>
    </w:p>
    <w:p w:rsidR="00AA2AF7" w:rsidRPr="00A40DB0" w:rsidRDefault="00AA2AF7" w:rsidP="00A40DB0">
      <w:r w:rsidRPr="00A40DB0">
        <w:t>3.2.1.2 Formát GIF</w:t>
      </w:r>
    </w:p>
    <w:p w:rsidR="00AA2AF7" w:rsidRPr="00A40DB0" w:rsidRDefault="00AA2AF7" w:rsidP="00A40DB0">
      <w:r w:rsidRPr="00A40DB0">
        <w:t>3.2.1.3 Formát TIFF</w:t>
      </w:r>
    </w:p>
    <w:p w:rsidR="00AA2AF7" w:rsidRPr="00A40DB0" w:rsidRDefault="00AA2AF7" w:rsidP="00A40DB0">
      <w:r w:rsidRPr="00A40DB0">
        <w:t>3.2.2 Základní úpravy rastrové grafiky</w:t>
      </w:r>
    </w:p>
    <w:p w:rsidR="00B619C9" w:rsidRDefault="00B619C9">
      <w:pPr>
        <w:spacing w:after="0" w:line="240" w:lineRule="auto"/>
      </w:pPr>
      <w:r>
        <w:br w:type="page"/>
      </w:r>
    </w:p>
    <w:p w:rsidR="00975D63" w:rsidRDefault="00B619C9" w:rsidP="00A40DB0">
      <w:r>
        <w:lastRenderedPageBreak/>
        <w:t>Číslování grafických objektů (např. obrázků, tabulek, grafů, vzorců, …) pomocí stylů</w:t>
      </w:r>
      <w:bookmarkStart w:id="0" w:name="_GoBack"/>
      <w:bookmarkEnd w:id="0"/>
    </w:p>
    <w:p w:rsidR="00B619C9" w:rsidRDefault="00B619C9" w:rsidP="00A40DB0"/>
    <w:p w:rsidR="00B619C9" w:rsidRDefault="00B619C9" w:rsidP="00A40DB0"/>
    <w:p w:rsidR="00B619C9" w:rsidRPr="00A40DB0" w:rsidRDefault="00B619C9" w:rsidP="00A40DB0">
      <w:r>
        <w:t>Číslování pomocí funkce Titulek</w:t>
      </w:r>
    </w:p>
    <w:sectPr w:rsidR="00B619C9" w:rsidRPr="00A4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7B60"/>
    <w:multiLevelType w:val="multilevel"/>
    <w:tmpl w:val="4EA0C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3"/>
    <w:rsid w:val="00173951"/>
    <w:rsid w:val="002E48D9"/>
    <w:rsid w:val="005B749A"/>
    <w:rsid w:val="00843AEF"/>
    <w:rsid w:val="008C7DCA"/>
    <w:rsid w:val="00975D63"/>
    <w:rsid w:val="00A40DB0"/>
    <w:rsid w:val="00AA2AF7"/>
    <w:rsid w:val="00B619C9"/>
    <w:rsid w:val="00E27C13"/>
    <w:rsid w:val="00E5274E"/>
    <w:rsid w:val="00EF0024"/>
    <w:rsid w:val="00F21966"/>
    <w:rsid w:val="00FA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5327"/>
  <w15:docId w15:val="{09B6002A-1E61-4B4B-A512-5A59D3BD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2A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Velké Meziříčí</Company>
  <LinksUpToDate>false</LinksUpToDate>
  <CharactersWithSpaces>604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http://mail.gvm.cz/people/dvorakpavel/vyuka/5a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Dvořák</dc:creator>
  <cp:lastModifiedBy>Pavel Dvořák</cp:lastModifiedBy>
  <cp:revision>3</cp:revision>
  <dcterms:created xsi:type="dcterms:W3CDTF">2024-01-11T07:24:00Z</dcterms:created>
  <dcterms:modified xsi:type="dcterms:W3CDTF">2024-01-11T07:25:00Z</dcterms:modified>
</cp:coreProperties>
</file>