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F2894" w14:textId="77777777" w:rsidR="00DC5CD6" w:rsidRDefault="00DC5CD6" w:rsidP="00DC5CD6">
      <w:pPr>
        <w:jc w:val="center"/>
        <w:rPr>
          <w:b/>
        </w:rPr>
      </w:pPr>
      <w:r w:rsidRPr="004B3B2E">
        <w:rPr>
          <w:b/>
        </w:rPr>
        <w:t>Učební osnovy předmětu</w:t>
      </w:r>
    </w:p>
    <w:p w14:paraId="56F4839D" w14:textId="77777777" w:rsidR="00B54D7A" w:rsidRPr="004B3B2E" w:rsidRDefault="00B54D7A" w:rsidP="00DC5CD6">
      <w:pPr>
        <w:jc w:val="center"/>
        <w:rPr>
          <w:b/>
        </w:rPr>
      </w:pPr>
    </w:p>
    <w:p w14:paraId="7D6A13AB" w14:textId="77777777" w:rsidR="00DC5CD6" w:rsidRPr="004B3B2E" w:rsidRDefault="00290D18" w:rsidP="00DC5C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ČESKÝ JAZYK A LITERATURA – SLOH</w:t>
      </w:r>
    </w:p>
    <w:p w14:paraId="69818E11" w14:textId="77777777" w:rsidR="00DC5CD6" w:rsidRDefault="00DC5CD6" w:rsidP="00DC5CD6"/>
    <w:p w14:paraId="2A340143" w14:textId="77777777" w:rsidR="00DC5CD6" w:rsidRDefault="00DC5CD6" w:rsidP="004B5022">
      <w:pPr>
        <w:jc w:val="center"/>
        <w:rPr>
          <w:b/>
        </w:rPr>
      </w:pPr>
      <w:r w:rsidRPr="004B3B2E">
        <w:rPr>
          <w:b/>
        </w:rPr>
        <w:t xml:space="preserve">Charakteristika </w:t>
      </w:r>
      <w:r>
        <w:rPr>
          <w:b/>
        </w:rPr>
        <w:t xml:space="preserve">vyučovacího </w:t>
      </w:r>
      <w:r w:rsidRPr="004B3B2E">
        <w:rPr>
          <w:b/>
        </w:rPr>
        <w:t>předmětu</w:t>
      </w:r>
    </w:p>
    <w:p w14:paraId="28212E13" w14:textId="77777777" w:rsidR="00DC5CD6" w:rsidRDefault="00DC5CD6" w:rsidP="00DC5CD6">
      <w:pPr>
        <w:rPr>
          <w:b/>
        </w:rPr>
      </w:pPr>
    </w:p>
    <w:p w14:paraId="1BF1545D" w14:textId="77777777" w:rsidR="00DC5CD6" w:rsidRPr="00DC5CD6" w:rsidRDefault="00DC5CD6" w:rsidP="004B5022">
      <w:pPr>
        <w:rPr>
          <w:i/>
        </w:rPr>
      </w:pPr>
      <w:r w:rsidRPr="00DC5CD6">
        <w:rPr>
          <w:i/>
        </w:rPr>
        <w:t>Obsahové vymezení předmětu:</w:t>
      </w:r>
    </w:p>
    <w:p w14:paraId="143E35E0" w14:textId="77777777" w:rsidR="00DC5CD6" w:rsidRDefault="00DC5CD6" w:rsidP="00290D18">
      <w:r>
        <w:rPr>
          <w:i/>
        </w:rPr>
        <w:tab/>
      </w:r>
      <w:r w:rsidR="00B54D7A" w:rsidRPr="00B54D7A">
        <w:t xml:space="preserve">Viz učební osnovy předmětu </w:t>
      </w:r>
      <w:r w:rsidR="00B54D7A">
        <w:rPr>
          <w:i/>
        </w:rPr>
        <w:t xml:space="preserve">Český jazyk a literatura – literatura </w:t>
      </w:r>
      <w:r w:rsidR="00B54D7A" w:rsidRPr="00B54D7A">
        <w:t>(kapitola E.</w:t>
      </w:r>
      <w:r w:rsidR="00B54D7A">
        <w:t>1</w:t>
      </w:r>
      <w:r w:rsidR="00B54D7A" w:rsidRPr="00B54D7A">
        <w:t>.</w:t>
      </w:r>
      <w:r w:rsidR="00B54D7A">
        <w:t>1</w:t>
      </w:r>
      <w:r w:rsidR="00B54D7A" w:rsidRPr="00B54D7A">
        <w:t>.a)</w:t>
      </w:r>
      <w:r w:rsidR="00B54D7A">
        <w:rPr>
          <w:i/>
        </w:rPr>
        <w:t>.</w:t>
      </w:r>
    </w:p>
    <w:p w14:paraId="31A58DCB" w14:textId="77777777" w:rsidR="00CA1D78" w:rsidRPr="00DC5CD6" w:rsidRDefault="00CA1D78" w:rsidP="00DC5CD6"/>
    <w:p w14:paraId="373D8029" w14:textId="77777777" w:rsidR="00DC5CD6" w:rsidRPr="00DC5CD6" w:rsidRDefault="00DC5CD6" w:rsidP="004B5022">
      <w:pPr>
        <w:rPr>
          <w:i/>
        </w:rPr>
      </w:pPr>
      <w:r w:rsidRPr="00DC5CD6">
        <w:rPr>
          <w:i/>
        </w:rPr>
        <w:t>Časové vymezení předmětu:</w:t>
      </w:r>
    </w:p>
    <w:p w14:paraId="4D6A6F73" w14:textId="77777777" w:rsidR="00DC5CD6" w:rsidRDefault="00B54D7A" w:rsidP="00DC5CD6">
      <w:pPr>
        <w:rPr>
          <w:i/>
        </w:rPr>
      </w:pPr>
      <w:r>
        <w:rPr>
          <w:i/>
        </w:rPr>
        <w:tab/>
      </w:r>
      <w:r w:rsidRPr="00B54D7A">
        <w:t xml:space="preserve">Viz učební osnovy předmětu </w:t>
      </w:r>
      <w:r>
        <w:rPr>
          <w:i/>
        </w:rPr>
        <w:t xml:space="preserve">Český jazyk a literatura – literatura </w:t>
      </w:r>
      <w:r w:rsidRPr="00B54D7A">
        <w:t>(kapitola E.</w:t>
      </w:r>
      <w:r>
        <w:t>1</w:t>
      </w:r>
      <w:r w:rsidRPr="00B54D7A">
        <w:t>.</w:t>
      </w:r>
      <w:r>
        <w:t>1</w:t>
      </w:r>
      <w:r w:rsidRPr="00B54D7A">
        <w:t>.a)</w:t>
      </w:r>
      <w:r>
        <w:rPr>
          <w:i/>
        </w:rPr>
        <w:t>.</w:t>
      </w:r>
    </w:p>
    <w:p w14:paraId="07425E5B" w14:textId="77777777" w:rsidR="00B54D7A" w:rsidRPr="00DC5CD6" w:rsidRDefault="00B54D7A" w:rsidP="00DC5CD6">
      <w:pPr>
        <w:rPr>
          <w:i/>
        </w:rPr>
      </w:pPr>
    </w:p>
    <w:p w14:paraId="182A78CA" w14:textId="77777777" w:rsidR="00DC5CD6" w:rsidRDefault="00DC5CD6" w:rsidP="004B5022">
      <w:pPr>
        <w:rPr>
          <w:i/>
        </w:rPr>
      </w:pPr>
      <w:r w:rsidRPr="00DC5CD6">
        <w:rPr>
          <w:i/>
        </w:rPr>
        <w:t>Organizační vymezení předmětu:</w:t>
      </w:r>
    </w:p>
    <w:p w14:paraId="3068ABE9" w14:textId="77777777" w:rsidR="000530E0" w:rsidRDefault="00B54D7A" w:rsidP="00DC5CD6">
      <w:pPr>
        <w:ind w:firstLine="708"/>
        <w:rPr>
          <w:i/>
        </w:rPr>
      </w:pPr>
      <w:r w:rsidRPr="00B54D7A">
        <w:t xml:space="preserve">Viz učební osnovy předmětu </w:t>
      </w:r>
      <w:r>
        <w:rPr>
          <w:i/>
        </w:rPr>
        <w:t xml:space="preserve">Český jazyk a literatura – literatura </w:t>
      </w:r>
      <w:r w:rsidRPr="00B54D7A">
        <w:t>(kapitola E.</w:t>
      </w:r>
      <w:r>
        <w:t>1</w:t>
      </w:r>
      <w:r w:rsidRPr="00B54D7A">
        <w:t>.</w:t>
      </w:r>
      <w:r>
        <w:t>1</w:t>
      </w:r>
      <w:r w:rsidRPr="00B54D7A">
        <w:t>.a)</w:t>
      </w:r>
      <w:r>
        <w:rPr>
          <w:i/>
        </w:rPr>
        <w:t>.</w:t>
      </w:r>
    </w:p>
    <w:p w14:paraId="3A97CAE8" w14:textId="77777777" w:rsidR="00B54D7A" w:rsidRDefault="00B54D7A" w:rsidP="00DC5CD6">
      <w:pPr>
        <w:ind w:firstLine="708"/>
        <w:rPr>
          <w:i/>
        </w:rPr>
      </w:pPr>
    </w:p>
    <w:p w14:paraId="6C500823" w14:textId="77777777" w:rsidR="00DC5CD6" w:rsidRPr="00DC5CD6" w:rsidRDefault="00DC5CD6" w:rsidP="004B5022">
      <w:pPr>
        <w:rPr>
          <w:i/>
        </w:rPr>
      </w:pPr>
      <w:r>
        <w:rPr>
          <w:i/>
        </w:rPr>
        <w:t>Výchovné a vzdělávací strategie:</w:t>
      </w:r>
    </w:p>
    <w:p w14:paraId="55550918" w14:textId="77777777" w:rsidR="00B54D7A" w:rsidRDefault="00B54D7A" w:rsidP="00290D18">
      <w:pPr>
        <w:sectPr w:rsidR="00B54D7A" w:rsidSect="00731650">
          <w:headerReference w:type="default" r:id="rId7"/>
          <w:footerReference w:type="default" r:id="rId8"/>
          <w:pgSz w:w="11906" w:h="16838" w:code="9"/>
          <w:pgMar w:top="1134" w:right="1021" w:bottom="1361" w:left="1021" w:header="709" w:footer="709" w:gutter="0"/>
          <w:cols w:space="708"/>
          <w:docGrid w:linePitch="360"/>
        </w:sectPr>
      </w:pPr>
      <w:r>
        <w:tab/>
      </w:r>
      <w:r w:rsidRPr="00B54D7A">
        <w:t xml:space="preserve">Viz učební osnovy předmětu </w:t>
      </w:r>
      <w:r>
        <w:rPr>
          <w:i/>
        </w:rPr>
        <w:t xml:space="preserve">Český jazyk a literatura – literatura </w:t>
      </w:r>
      <w:r w:rsidRPr="00B54D7A">
        <w:t>(kapitola E.</w:t>
      </w:r>
      <w:r>
        <w:t>1</w:t>
      </w:r>
      <w:r w:rsidRPr="00B54D7A">
        <w:t>.</w:t>
      </w:r>
      <w:r>
        <w:t>1</w:t>
      </w:r>
      <w:r w:rsidRPr="00B54D7A">
        <w:t>.a)</w:t>
      </w:r>
      <w:r>
        <w:rPr>
          <w:i/>
        </w:rPr>
        <w:t>.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65"/>
        <w:gridCol w:w="2460"/>
        <w:gridCol w:w="3857"/>
        <w:gridCol w:w="4098"/>
        <w:gridCol w:w="3217"/>
      </w:tblGrid>
      <w:tr w:rsidR="0086196D" w:rsidRPr="00B858FD" w14:paraId="4FCAD018" w14:textId="77777777">
        <w:trPr>
          <w:trHeight w:val="1196"/>
          <w:jc w:val="center"/>
        </w:trPr>
        <w:tc>
          <w:tcPr>
            <w:tcW w:w="676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4ACA97" w14:textId="77777777" w:rsidR="0086196D" w:rsidRPr="00B858FD" w:rsidRDefault="0086196D" w:rsidP="000F6C31">
            <w:pPr>
              <w:jc w:val="center"/>
              <w:rPr>
                <w:b/>
                <w:sz w:val="20"/>
                <w:szCs w:val="20"/>
              </w:rPr>
            </w:pPr>
            <w:r w:rsidRPr="00B858FD">
              <w:rPr>
                <w:b/>
                <w:sz w:val="20"/>
                <w:szCs w:val="20"/>
              </w:rPr>
              <w:lastRenderedPageBreak/>
              <w:t>Roč.</w:t>
            </w:r>
          </w:p>
        </w:tc>
        <w:tc>
          <w:tcPr>
            <w:tcW w:w="2256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24AD9C5" w14:textId="77777777" w:rsidR="0086196D" w:rsidRPr="00B858FD" w:rsidRDefault="0086196D" w:rsidP="000F6C31">
            <w:pPr>
              <w:jc w:val="center"/>
              <w:rPr>
                <w:b/>
                <w:sz w:val="20"/>
                <w:szCs w:val="20"/>
              </w:rPr>
            </w:pPr>
            <w:r w:rsidRPr="00B858FD">
              <w:rPr>
                <w:b/>
                <w:sz w:val="20"/>
                <w:szCs w:val="20"/>
              </w:rPr>
              <w:t>TÉMA</w:t>
            </w:r>
          </w:p>
        </w:tc>
        <w:tc>
          <w:tcPr>
            <w:tcW w:w="411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C914F61" w14:textId="77777777" w:rsidR="0086196D" w:rsidRPr="00B858FD" w:rsidRDefault="0086196D" w:rsidP="000F6C31">
            <w:pPr>
              <w:jc w:val="center"/>
              <w:rPr>
                <w:b/>
                <w:sz w:val="20"/>
                <w:szCs w:val="20"/>
              </w:rPr>
            </w:pPr>
          </w:p>
          <w:p w14:paraId="1D9F1CE6" w14:textId="77777777" w:rsidR="0086196D" w:rsidRPr="00B858FD" w:rsidRDefault="0086196D" w:rsidP="000F6C31">
            <w:pPr>
              <w:jc w:val="center"/>
              <w:rPr>
                <w:b/>
                <w:sz w:val="20"/>
                <w:szCs w:val="20"/>
              </w:rPr>
            </w:pPr>
            <w:r w:rsidRPr="00B858FD">
              <w:rPr>
                <w:b/>
                <w:sz w:val="20"/>
                <w:szCs w:val="20"/>
              </w:rPr>
              <w:t>VÝSTUP</w:t>
            </w:r>
          </w:p>
          <w:p w14:paraId="7C246351" w14:textId="77777777" w:rsidR="0086196D" w:rsidRPr="00B858FD" w:rsidRDefault="0086196D" w:rsidP="008F63B9">
            <w:pPr>
              <w:rPr>
                <w:b/>
                <w:sz w:val="20"/>
                <w:szCs w:val="20"/>
              </w:rPr>
            </w:pPr>
            <w:r w:rsidRPr="00B858FD">
              <w:rPr>
                <w:b/>
                <w:sz w:val="20"/>
                <w:szCs w:val="20"/>
              </w:rPr>
              <w:t>Žák:</w:t>
            </w:r>
          </w:p>
        </w:tc>
        <w:tc>
          <w:tcPr>
            <w:tcW w:w="439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B030A5F" w14:textId="77777777" w:rsidR="0086196D" w:rsidRPr="00B858FD" w:rsidRDefault="0086196D" w:rsidP="000F6C31">
            <w:pPr>
              <w:jc w:val="center"/>
              <w:rPr>
                <w:b/>
                <w:sz w:val="20"/>
                <w:szCs w:val="20"/>
              </w:rPr>
            </w:pPr>
            <w:r w:rsidRPr="00B858FD">
              <w:rPr>
                <w:b/>
                <w:sz w:val="20"/>
                <w:szCs w:val="20"/>
              </w:rPr>
              <w:t>UČIVO</w:t>
            </w:r>
          </w:p>
        </w:tc>
        <w:tc>
          <w:tcPr>
            <w:tcW w:w="338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EB1A05F" w14:textId="77777777" w:rsidR="0086196D" w:rsidRPr="00B858FD" w:rsidRDefault="0086196D" w:rsidP="000F6C31">
            <w:pPr>
              <w:jc w:val="center"/>
              <w:rPr>
                <w:b/>
                <w:sz w:val="20"/>
                <w:szCs w:val="20"/>
              </w:rPr>
            </w:pPr>
            <w:r w:rsidRPr="00B858FD">
              <w:rPr>
                <w:b/>
                <w:sz w:val="20"/>
                <w:szCs w:val="20"/>
              </w:rPr>
              <w:t>INTEGRACE,</w:t>
            </w:r>
          </w:p>
          <w:p w14:paraId="5F624FC0" w14:textId="77777777" w:rsidR="0086196D" w:rsidRPr="00B858FD" w:rsidRDefault="0086196D" w:rsidP="000F6C31">
            <w:pPr>
              <w:jc w:val="center"/>
              <w:rPr>
                <w:b/>
                <w:sz w:val="20"/>
                <w:szCs w:val="20"/>
              </w:rPr>
            </w:pPr>
            <w:r w:rsidRPr="00B858FD">
              <w:rPr>
                <w:b/>
                <w:sz w:val="20"/>
                <w:szCs w:val="20"/>
              </w:rPr>
              <w:t>MEZIPŘEDMĚTOVÉ VZTAHY,</w:t>
            </w:r>
          </w:p>
          <w:p w14:paraId="599A6086" w14:textId="77777777" w:rsidR="0086196D" w:rsidRPr="00B858FD" w:rsidRDefault="0086196D" w:rsidP="000F6C31">
            <w:pPr>
              <w:jc w:val="center"/>
              <w:rPr>
                <w:b/>
                <w:sz w:val="20"/>
                <w:szCs w:val="20"/>
              </w:rPr>
            </w:pPr>
            <w:r w:rsidRPr="00B858FD">
              <w:rPr>
                <w:b/>
                <w:sz w:val="20"/>
                <w:szCs w:val="20"/>
              </w:rPr>
              <w:t>PRŮŘEZOVÁ TÉMATA,</w:t>
            </w:r>
          </w:p>
          <w:p w14:paraId="1275E47A" w14:textId="77777777" w:rsidR="0086196D" w:rsidRPr="00B858FD" w:rsidRDefault="0086196D" w:rsidP="000F6C31">
            <w:pPr>
              <w:jc w:val="center"/>
              <w:rPr>
                <w:b/>
                <w:sz w:val="20"/>
                <w:szCs w:val="20"/>
              </w:rPr>
            </w:pPr>
            <w:r w:rsidRPr="00B858FD">
              <w:rPr>
                <w:b/>
                <w:sz w:val="20"/>
                <w:szCs w:val="20"/>
              </w:rPr>
              <w:t>POZNÁMKY</w:t>
            </w:r>
          </w:p>
        </w:tc>
      </w:tr>
      <w:tr w:rsidR="00B858FD" w:rsidRPr="00B858FD" w14:paraId="5DCB3243" w14:textId="77777777">
        <w:trPr>
          <w:jc w:val="center"/>
        </w:trPr>
        <w:tc>
          <w:tcPr>
            <w:tcW w:w="67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29E1644" w14:textId="77777777" w:rsidR="00B858FD" w:rsidRPr="00B858FD" w:rsidRDefault="00B858FD" w:rsidP="000F6C31">
            <w:pPr>
              <w:jc w:val="center"/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2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5C8F79B" w14:textId="77777777" w:rsidR="00522DB6" w:rsidRDefault="00B858FD" w:rsidP="000F6C31">
            <w:pPr>
              <w:jc w:val="center"/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 xml:space="preserve">JAZYK </w:t>
            </w:r>
          </w:p>
          <w:p w14:paraId="39CFEB65" w14:textId="77777777" w:rsidR="00B858FD" w:rsidRPr="00B858FD" w:rsidRDefault="00B858FD" w:rsidP="000F6C31">
            <w:pPr>
              <w:jc w:val="center"/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A JAZYKOVÁ KOMUNIKACE</w:t>
            </w:r>
          </w:p>
          <w:p w14:paraId="788665B8" w14:textId="77777777" w:rsidR="00B858FD" w:rsidRPr="00B858FD" w:rsidRDefault="00E104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Obecné poučení o </w:t>
            </w:r>
            <w:r w:rsidR="00B858FD" w:rsidRPr="00B858FD">
              <w:rPr>
                <w:b/>
                <w:sz w:val="22"/>
                <w:szCs w:val="22"/>
              </w:rPr>
              <w:t xml:space="preserve">jazyku </w:t>
            </w:r>
            <w:r w:rsidR="00CF2A75">
              <w:rPr>
                <w:b/>
                <w:sz w:val="22"/>
                <w:szCs w:val="22"/>
              </w:rPr>
              <w:t xml:space="preserve">a </w:t>
            </w:r>
            <w:r w:rsidR="00B858FD" w:rsidRPr="00B858FD">
              <w:rPr>
                <w:b/>
                <w:sz w:val="22"/>
                <w:szCs w:val="22"/>
              </w:rPr>
              <w:t>řeči</w:t>
            </w:r>
          </w:p>
        </w:tc>
        <w:tc>
          <w:tcPr>
            <w:tcW w:w="4110" w:type="dxa"/>
            <w:tcBorders>
              <w:top w:val="double" w:sz="4" w:space="0" w:color="auto"/>
              <w:bottom w:val="single" w:sz="4" w:space="0" w:color="auto"/>
            </w:tcBorders>
          </w:tcPr>
          <w:p w14:paraId="56F9307D" w14:textId="77777777" w:rsidR="00B858FD" w:rsidRPr="00B858FD" w:rsidRDefault="00B858FD" w:rsidP="000F6C31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vysvětlí pojem jazyk a řeč</w:t>
            </w:r>
          </w:p>
          <w:p w14:paraId="30C613F0" w14:textId="77777777" w:rsidR="00B858FD" w:rsidRPr="00B858FD" w:rsidRDefault="00B858FD" w:rsidP="000F6C31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objasní vztah myšlení a jazyka</w:t>
            </w:r>
          </w:p>
          <w:p w14:paraId="39F7A093" w14:textId="77777777" w:rsidR="00B858FD" w:rsidRPr="00B858FD" w:rsidRDefault="00B858FD" w:rsidP="000F6C31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objasní vztah češtiny a slovanských jazyků</w:t>
            </w:r>
          </w:p>
        </w:tc>
        <w:tc>
          <w:tcPr>
            <w:tcW w:w="4395" w:type="dxa"/>
            <w:tcBorders>
              <w:top w:val="double" w:sz="4" w:space="0" w:color="auto"/>
              <w:bottom w:val="single" w:sz="4" w:space="0" w:color="auto"/>
            </w:tcBorders>
          </w:tcPr>
          <w:p w14:paraId="6BD7FEB1" w14:textId="77777777" w:rsidR="00B858FD" w:rsidRPr="00B858FD" w:rsidRDefault="00B858FD" w:rsidP="000F6C31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jazyk a řeč</w:t>
            </w:r>
          </w:p>
          <w:p w14:paraId="5852BD97" w14:textId="77777777" w:rsidR="00B858FD" w:rsidRPr="00B858FD" w:rsidRDefault="00B858FD" w:rsidP="000F6C31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jazyková komunikace</w:t>
            </w:r>
          </w:p>
          <w:p w14:paraId="79403C45" w14:textId="77777777" w:rsidR="00B858FD" w:rsidRPr="00B858FD" w:rsidRDefault="00B858FD" w:rsidP="000F6C31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myšlení a jazyk</w:t>
            </w:r>
          </w:p>
          <w:p w14:paraId="30550AEB" w14:textId="77777777" w:rsidR="00B858FD" w:rsidRPr="00B858FD" w:rsidRDefault="00B858FD" w:rsidP="000F6C31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národní jazyk a jeho útvary</w:t>
            </w:r>
          </w:p>
          <w:p w14:paraId="4990A9EB" w14:textId="77777777" w:rsidR="00B858FD" w:rsidRPr="00B858FD" w:rsidRDefault="00B858FD" w:rsidP="000F6C31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norma a kodifikace</w:t>
            </w:r>
          </w:p>
          <w:p w14:paraId="4DD38053" w14:textId="77777777" w:rsidR="00B858FD" w:rsidRPr="00B858FD" w:rsidRDefault="00B858FD" w:rsidP="000F6C31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čeština a slovanské jazyky</w:t>
            </w:r>
          </w:p>
          <w:p w14:paraId="45EED5D4" w14:textId="77777777" w:rsidR="00B858FD" w:rsidRPr="00B858FD" w:rsidRDefault="00B858FD" w:rsidP="000F6C31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jazyková kultura</w:t>
            </w:r>
          </w:p>
          <w:p w14:paraId="768E1282" w14:textId="77777777" w:rsidR="00B858FD" w:rsidRPr="00B858FD" w:rsidRDefault="00B858FD" w:rsidP="000F6C31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základní vývojové tendence českého jazyka</w:t>
            </w:r>
          </w:p>
        </w:tc>
        <w:tc>
          <w:tcPr>
            <w:tcW w:w="3381" w:type="dxa"/>
            <w:tcBorders>
              <w:top w:val="double" w:sz="4" w:space="0" w:color="auto"/>
              <w:bottom w:val="single" w:sz="4" w:space="0" w:color="auto"/>
            </w:tcBorders>
          </w:tcPr>
          <w:p w14:paraId="43690607" w14:textId="77777777" w:rsidR="00B858FD" w:rsidRPr="00B858FD" w:rsidRDefault="00B858FD" w:rsidP="008F63B9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MKV (Vztah k </w:t>
            </w:r>
            <w:proofErr w:type="spellStart"/>
            <w:r w:rsidRPr="00B858FD">
              <w:rPr>
                <w:b/>
                <w:sz w:val="22"/>
                <w:szCs w:val="22"/>
              </w:rPr>
              <w:t>multilingvní</w:t>
            </w:r>
            <w:proofErr w:type="spellEnd"/>
            <w:r w:rsidRPr="00B858FD">
              <w:rPr>
                <w:b/>
                <w:sz w:val="22"/>
                <w:szCs w:val="22"/>
              </w:rPr>
              <w:t xml:space="preserve"> situaci a ke spolupráci mezi lidmi z různého kulturního prostředí) </w:t>
            </w:r>
          </w:p>
          <w:p w14:paraId="2F191DAD" w14:textId="77777777" w:rsidR="00B858FD" w:rsidRPr="00B858FD" w:rsidRDefault="00B858FD" w:rsidP="00B858FD">
            <w:pPr>
              <w:rPr>
                <w:b/>
                <w:sz w:val="22"/>
                <w:szCs w:val="22"/>
              </w:rPr>
            </w:pPr>
          </w:p>
          <w:p w14:paraId="7194353C" w14:textId="77777777" w:rsidR="00B858FD" w:rsidRPr="00B858FD" w:rsidRDefault="00B858FD" w:rsidP="00B858FD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VEG (Žijeme v Evropě)</w:t>
            </w:r>
          </w:p>
        </w:tc>
      </w:tr>
      <w:tr w:rsidR="00B858FD" w:rsidRPr="00B858FD" w14:paraId="5AAAE09B" w14:textId="77777777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57540ABB" w14:textId="77777777" w:rsidR="00B858FD" w:rsidRPr="00B858FD" w:rsidRDefault="00B858FD" w:rsidP="000F6C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E2C9255" w14:textId="77777777" w:rsidR="00B858FD" w:rsidRPr="00B858FD" w:rsidRDefault="00E10492" w:rsidP="008F63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Zásady typografie a </w:t>
            </w:r>
            <w:r w:rsidR="00B858FD" w:rsidRPr="00B858FD">
              <w:rPr>
                <w:b/>
                <w:sz w:val="22"/>
                <w:szCs w:val="22"/>
              </w:rPr>
              <w:t>normy tištěného dokumentu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EF69E06" w14:textId="77777777" w:rsidR="00B858FD" w:rsidRPr="00B858FD" w:rsidRDefault="00B858FD" w:rsidP="000F6C31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samostatně sestaví tištěný dokument v souladu s typografickými zásadami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7619092B" w14:textId="77777777" w:rsidR="00B858FD" w:rsidRPr="00B858FD" w:rsidRDefault="00B858FD" w:rsidP="000F6C31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typografie</w:t>
            </w:r>
          </w:p>
          <w:p w14:paraId="3981B148" w14:textId="77777777" w:rsidR="00B858FD" w:rsidRPr="00B858FD" w:rsidRDefault="00B858FD" w:rsidP="000F6C31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základní normy tištěného dokumentu – celková úprava dokumentu, psaní nadpisů, zvýraznění části textu, formátování odstavce</w:t>
            </w:r>
          </w:p>
          <w:p w14:paraId="3F7AD7F8" w14:textId="77777777" w:rsidR="00B858FD" w:rsidRPr="00B858FD" w:rsidRDefault="00B858FD" w:rsidP="000F6C31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korektory jazykových chyb</w:t>
            </w: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</w:tcPr>
          <w:p w14:paraId="66BC2380" w14:textId="77777777" w:rsidR="00B858FD" w:rsidRPr="00B858FD" w:rsidRDefault="00B858FD" w:rsidP="008F63B9">
            <w:pPr>
              <w:rPr>
                <w:b/>
                <w:sz w:val="22"/>
                <w:szCs w:val="22"/>
              </w:rPr>
            </w:pPr>
          </w:p>
        </w:tc>
      </w:tr>
      <w:tr w:rsidR="00B858FD" w:rsidRPr="00B858FD" w14:paraId="13D41B5D" w14:textId="77777777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687784DB" w14:textId="77777777" w:rsidR="00B858FD" w:rsidRPr="00B858FD" w:rsidRDefault="00B858FD" w:rsidP="000F6C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C30AAA3" w14:textId="77777777" w:rsidR="00B858FD" w:rsidRPr="00B858FD" w:rsidRDefault="00E10492" w:rsidP="008F63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Nauka o textu a </w:t>
            </w:r>
            <w:r w:rsidR="00B858FD" w:rsidRPr="00B858FD">
              <w:rPr>
                <w:b/>
                <w:sz w:val="22"/>
                <w:szCs w:val="22"/>
              </w:rPr>
              <w:t>textová syntax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020F0A55" w14:textId="77777777" w:rsidR="00B858FD" w:rsidRPr="00B858FD" w:rsidRDefault="00B858FD" w:rsidP="000F6C31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používá různé prostředky textového navazování vedoucí ke zvýšení srozumitelnosti, přehlednosti a logické souvislosti sdělení</w:t>
            </w:r>
          </w:p>
          <w:p w14:paraId="160C0D90" w14:textId="77777777" w:rsidR="00B858FD" w:rsidRPr="00B858FD" w:rsidRDefault="00B858FD" w:rsidP="000F6C31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uplatní textové členění v soulad</w:t>
            </w:r>
            <w:r>
              <w:rPr>
                <w:sz w:val="22"/>
                <w:szCs w:val="22"/>
              </w:rPr>
              <w:t>u s obsahovou výstavbou textu a </w:t>
            </w:r>
            <w:r w:rsidRPr="00B858FD">
              <w:rPr>
                <w:sz w:val="22"/>
                <w:szCs w:val="22"/>
              </w:rPr>
              <w:t>rozvíjením tématu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67710702" w14:textId="77777777" w:rsidR="00B858FD" w:rsidRPr="00B858FD" w:rsidRDefault="00B858FD" w:rsidP="000F6C31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základní vlastnosti textu, principy jeho výstavby – koherence textu, členění textu, vzájemné vztahy textu</w:t>
            </w: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</w:tcPr>
          <w:p w14:paraId="7626C352" w14:textId="77777777" w:rsidR="00B858FD" w:rsidRPr="00B858FD" w:rsidRDefault="00B858FD" w:rsidP="008F63B9">
            <w:pPr>
              <w:rPr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Literární komunikace</w:t>
            </w:r>
          </w:p>
          <w:p w14:paraId="48201AB2" w14:textId="77777777" w:rsidR="00B858FD" w:rsidRPr="00B858FD" w:rsidRDefault="00B858FD" w:rsidP="008F63B9">
            <w:p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Učivo je obsaženo v tématech: Obecné poučení o jazyku a řeči, Zásady typografie, Skladba, Nauka o slohu, Publicistický styl</w:t>
            </w:r>
          </w:p>
          <w:p w14:paraId="12AD0CE3" w14:textId="77777777" w:rsidR="00B858FD" w:rsidRPr="00B858FD" w:rsidRDefault="00B858FD" w:rsidP="008F63B9">
            <w:p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 xml:space="preserve"> </w:t>
            </w:r>
          </w:p>
        </w:tc>
      </w:tr>
      <w:tr w:rsidR="00B858FD" w:rsidRPr="00B858FD" w14:paraId="13939700" w14:textId="77777777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4B2A696B" w14:textId="77777777" w:rsidR="00B858FD" w:rsidRPr="00B858FD" w:rsidRDefault="00B858FD" w:rsidP="000F6C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51B1546" w14:textId="77777777" w:rsidR="00B858FD" w:rsidRPr="00B858FD" w:rsidRDefault="00E10492" w:rsidP="00E104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Získávání  a </w:t>
            </w:r>
            <w:r w:rsidR="00B858FD" w:rsidRPr="00B858FD">
              <w:rPr>
                <w:b/>
                <w:sz w:val="22"/>
                <w:szCs w:val="22"/>
              </w:rPr>
              <w:t xml:space="preserve">zpracování informací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6B0BEB61" w14:textId="77777777" w:rsidR="00B858FD" w:rsidRPr="00B858FD" w:rsidRDefault="00B858FD" w:rsidP="000F6C31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samostatně získává informace z katalogů</w:t>
            </w:r>
          </w:p>
          <w:p w14:paraId="4351D6FC" w14:textId="77777777" w:rsidR="00B858FD" w:rsidRPr="00B858FD" w:rsidRDefault="00B858FD" w:rsidP="000F6C31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vybere a kriticky zhodnotí informace získané z internetu</w:t>
            </w:r>
          </w:p>
          <w:p w14:paraId="35B14702" w14:textId="77777777" w:rsidR="00B858FD" w:rsidRPr="00B858FD" w:rsidRDefault="00B858FD" w:rsidP="000F6C31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pracuje se slovníky a jazykovědnými příručkami</w:t>
            </w:r>
          </w:p>
          <w:p w14:paraId="6CFDD9D0" w14:textId="77777777" w:rsidR="00B858FD" w:rsidRPr="00B858FD" w:rsidRDefault="00B858FD" w:rsidP="000F6C31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lastRenderedPageBreak/>
              <w:t>zpracovává informace formou výpisků, osnovy, výtahů, obsahů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6199E258" w14:textId="77777777" w:rsidR="00B858FD" w:rsidRPr="00B858FD" w:rsidRDefault="00B858FD" w:rsidP="000F6C31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lastRenderedPageBreak/>
              <w:t>knihovny, internet, slovníky</w:t>
            </w:r>
          </w:p>
          <w:p w14:paraId="678D2574" w14:textId="77777777" w:rsidR="00B858FD" w:rsidRPr="00B858FD" w:rsidRDefault="00B858FD" w:rsidP="000F6C31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výpisek, osnova, výtah, obsah, rejstřík, anotace, resumé</w:t>
            </w: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</w:tcPr>
          <w:p w14:paraId="2CE2CB07" w14:textId="77777777" w:rsidR="00B858FD" w:rsidRPr="00B858FD" w:rsidRDefault="00B858FD" w:rsidP="003A0BC5">
            <w:p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Návštěva Městské knihovny ve Velkém Meziříčí</w:t>
            </w:r>
          </w:p>
        </w:tc>
      </w:tr>
      <w:tr w:rsidR="00B858FD" w:rsidRPr="00B858FD" w14:paraId="2C41A7D6" w14:textId="77777777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20148B1B" w14:textId="77777777" w:rsidR="00B858FD" w:rsidRPr="00B858FD" w:rsidRDefault="00B858FD" w:rsidP="000F6C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F2955D0" w14:textId="77777777" w:rsidR="00B858FD" w:rsidRPr="00B858FD" w:rsidRDefault="00B858FD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Zvuková stránka jazyka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7FCDDF94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obja</w:t>
            </w:r>
            <w:r w:rsidR="00E10492">
              <w:rPr>
                <w:sz w:val="22"/>
                <w:szCs w:val="22"/>
              </w:rPr>
              <w:t>sní základní pojmy z fonetiky a </w:t>
            </w:r>
            <w:r w:rsidRPr="00B858FD">
              <w:rPr>
                <w:sz w:val="22"/>
                <w:szCs w:val="22"/>
              </w:rPr>
              <w:t>fonologie a vysvětlí jejich praktické využití</w:t>
            </w:r>
          </w:p>
          <w:p w14:paraId="18073ADC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ovládá zásady správné výslovnosti, vhodně využívá zvukové prostředky řeči</w:t>
            </w:r>
          </w:p>
          <w:p w14:paraId="6869DAC4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v mluveném projevu vhodně využívá nonverbálních prostředků řeči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3FFA9108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systém českých hlásek</w:t>
            </w:r>
          </w:p>
          <w:p w14:paraId="0A9AB51A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zásady správné výslovnosti</w:t>
            </w:r>
          </w:p>
          <w:p w14:paraId="6C226E13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zvukové prostředky souvislé řeči</w:t>
            </w: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</w:tcPr>
          <w:p w14:paraId="7FE5C19D" w14:textId="77777777" w:rsidR="00B858FD" w:rsidRPr="00B858FD" w:rsidRDefault="00B858FD" w:rsidP="00B858FD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MKV (Základní problémy sociokulturních rozdílů)</w:t>
            </w:r>
          </w:p>
        </w:tc>
      </w:tr>
      <w:tr w:rsidR="00B858FD" w:rsidRPr="00B858FD" w14:paraId="36D657EC" w14:textId="77777777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6DD083B2" w14:textId="77777777" w:rsidR="00B858FD" w:rsidRPr="00B858FD" w:rsidRDefault="00B858FD" w:rsidP="000F6C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3594463" w14:textId="77777777" w:rsidR="00B858FD" w:rsidRPr="00B858FD" w:rsidRDefault="00B858FD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Grafická stránka jazyka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42A18C91" w14:textId="77777777" w:rsidR="00B858FD" w:rsidRPr="00B858FD" w:rsidRDefault="00B858FD" w:rsidP="000F6C3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prokáže na samostatném písemném projevu znalost zásad českého pravopisu, s oporou příruček řeší složitější případy</w:t>
            </w:r>
          </w:p>
          <w:p w14:paraId="4A9A613B" w14:textId="77777777" w:rsidR="00B858FD" w:rsidRPr="00B858FD" w:rsidRDefault="00B858FD" w:rsidP="000F6C3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účinně využívá možností grafického členění textu</w:t>
            </w:r>
          </w:p>
          <w:p w14:paraId="1F90E402" w14:textId="77777777" w:rsidR="00B858FD" w:rsidRPr="00B858FD" w:rsidRDefault="00B858FD" w:rsidP="000F6C3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pracuje s Pravidly českého pravopisu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1487F6D2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písmo, jeho vznik, vývoj</w:t>
            </w:r>
            <w:r w:rsidR="00522DB6">
              <w:rPr>
                <w:sz w:val="22"/>
                <w:szCs w:val="22"/>
              </w:rPr>
              <w:t>,</w:t>
            </w:r>
            <w:r w:rsidRPr="00B858FD">
              <w:rPr>
                <w:sz w:val="22"/>
                <w:szCs w:val="22"/>
              </w:rPr>
              <w:t xml:space="preserve"> druhy</w:t>
            </w:r>
          </w:p>
          <w:p w14:paraId="3F14A4D0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charakter českého pravopisu</w:t>
            </w:r>
          </w:p>
          <w:p w14:paraId="1603A731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základní principy českého pravopisu a nejčastější odchylky od nich</w:t>
            </w:r>
          </w:p>
          <w:p w14:paraId="2531BE4C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psaní i,í/y,ý po souhláskách, v koncovkách podstatných jmen, přídavných jmen, vyjmenovaná slova, shoda přísudku s podmětem, písmeno ě, předpona s-, z-, souhláskové skupiny, délka samohlásek, psaní zkratek a značek, psaní slov přejatých</w:t>
            </w: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</w:tcPr>
          <w:p w14:paraId="005E25A2" w14:textId="77777777" w:rsidR="00B858FD" w:rsidRPr="00B858FD" w:rsidRDefault="00B858FD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D</w:t>
            </w:r>
          </w:p>
        </w:tc>
      </w:tr>
      <w:tr w:rsidR="00B858FD" w:rsidRPr="00B858FD" w14:paraId="38A7FB4B" w14:textId="77777777">
        <w:trPr>
          <w:jc w:val="center"/>
        </w:trPr>
        <w:tc>
          <w:tcPr>
            <w:tcW w:w="67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57F7C8AF" w14:textId="77777777" w:rsidR="00B858FD" w:rsidRPr="00B858FD" w:rsidRDefault="00B858FD" w:rsidP="000F6C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7DAC288" w14:textId="77777777" w:rsidR="00B858FD" w:rsidRPr="00B858FD" w:rsidRDefault="00B858FD" w:rsidP="008F63B9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Nauka o slohu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7E65B6E4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vysvětlí vztah stylistiky k ostatním lingvistickým vědám</w:t>
            </w:r>
          </w:p>
          <w:p w14:paraId="1F2640B7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objasní základní pojmy stylistiky</w:t>
            </w:r>
          </w:p>
          <w:p w14:paraId="198D77F0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vhodně využívá jazykové prostředky v závislosti na komunikační situaci</w:t>
            </w:r>
          </w:p>
          <w:p w14:paraId="633EE24A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 xml:space="preserve">používá základní útvary stylu </w:t>
            </w:r>
            <w:proofErr w:type="spellStart"/>
            <w:r w:rsidRPr="00B858FD">
              <w:rPr>
                <w:sz w:val="22"/>
                <w:szCs w:val="22"/>
              </w:rPr>
              <w:t>prostěsdělovacího</w:t>
            </w:r>
            <w:proofErr w:type="spellEnd"/>
            <w:r w:rsidRPr="00B858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7E7C223F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styl, stylistika</w:t>
            </w:r>
          </w:p>
          <w:p w14:paraId="7B3AC444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jazykové prostředky textové výstavby, kompozice textu</w:t>
            </w:r>
          </w:p>
          <w:p w14:paraId="18886ECC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slohotvorní činitelé</w:t>
            </w:r>
          </w:p>
          <w:p w14:paraId="450F58F5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komunikační situace</w:t>
            </w:r>
          </w:p>
          <w:p w14:paraId="78D48877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funkce komunikátů</w:t>
            </w:r>
          </w:p>
          <w:p w14:paraId="0C8438CA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komunikační strategie</w:t>
            </w:r>
          </w:p>
          <w:p w14:paraId="47836517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monolog, dialog</w:t>
            </w:r>
          </w:p>
          <w:p w14:paraId="16C9F6AE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komunikační sdělnost projevů</w:t>
            </w:r>
          </w:p>
          <w:p w14:paraId="5D092416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funkce slohového projevu, funkční styly</w:t>
            </w:r>
          </w:p>
          <w:p w14:paraId="42BA46A5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lastRenderedPageBreak/>
              <w:t>slohové postupy</w:t>
            </w:r>
          </w:p>
          <w:p w14:paraId="7F34FBEF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slohové útvary</w:t>
            </w:r>
          </w:p>
          <w:p w14:paraId="2EB1F16B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 xml:space="preserve">styl </w:t>
            </w:r>
            <w:proofErr w:type="spellStart"/>
            <w:r w:rsidRPr="00B858FD">
              <w:rPr>
                <w:sz w:val="22"/>
                <w:szCs w:val="22"/>
              </w:rPr>
              <w:t>prostěsdělovací</w:t>
            </w:r>
            <w:proofErr w:type="spellEnd"/>
            <w:r w:rsidRPr="00B858FD">
              <w:rPr>
                <w:sz w:val="22"/>
                <w:szCs w:val="22"/>
              </w:rPr>
              <w:t xml:space="preserve"> a jeho útvary mluvené a psané </w:t>
            </w: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</w:tcPr>
          <w:p w14:paraId="7B87576E" w14:textId="77777777" w:rsidR="00B858FD" w:rsidRPr="00B858FD" w:rsidRDefault="00B858FD" w:rsidP="008F63B9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lastRenderedPageBreak/>
              <w:t>ZSV</w:t>
            </w:r>
          </w:p>
          <w:p w14:paraId="123214B2" w14:textId="77777777" w:rsidR="00B858FD" w:rsidRDefault="00B858FD" w:rsidP="008F63B9">
            <w:pPr>
              <w:rPr>
                <w:b/>
                <w:sz w:val="22"/>
                <w:szCs w:val="22"/>
              </w:rPr>
            </w:pPr>
          </w:p>
          <w:p w14:paraId="26509C59" w14:textId="77777777" w:rsidR="00B858FD" w:rsidRPr="00B858FD" w:rsidRDefault="00B858FD" w:rsidP="008F63B9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OSV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58FD">
              <w:rPr>
                <w:b/>
                <w:sz w:val="22"/>
                <w:szCs w:val="22"/>
              </w:rPr>
              <w:t>(Sociální komunikace)</w:t>
            </w:r>
          </w:p>
          <w:p w14:paraId="7D8AD832" w14:textId="77777777" w:rsidR="00B858FD" w:rsidRPr="00B858FD" w:rsidRDefault="00B858FD" w:rsidP="008F63B9">
            <w:pPr>
              <w:rPr>
                <w:b/>
                <w:sz w:val="22"/>
                <w:szCs w:val="22"/>
              </w:rPr>
            </w:pPr>
          </w:p>
          <w:p w14:paraId="5294FC82" w14:textId="77777777" w:rsidR="00B858FD" w:rsidRPr="00B858FD" w:rsidRDefault="00B858FD" w:rsidP="008F63B9">
            <w:pPr>
              <w:rPr>
                <w:b/>
                <w:sz w:val="22"/>
                <w:szCs w:val="22"/>
              </w:rPr>
            </w:pPr>
          </w:p>
        </w:tc>
      </w:tr>
      <w:tr w:rsidR="00B858FD" w:rsidRPr="00B858FD" w14:paraId="53675201" w14:textId="77777777">
        <w:trPr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1F602D96" w14:textId="77777777" w:rsidR="00B858FD" w:rsidRPr="00B858FD" w:rsidRDefault="00B858FD" w:rsidP="000F6C31">
            <w:pPr>
              <w:jc w:val="center"/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7C195F4" w14:textId="77777777" w:rsidR="00B858FD" w:rsidRPr="00B858FD" w:rsidRDefault="00B858FD" w:rsidP="000F6C31">
            <w:pPr>
              <w:jc w:val="center"/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JAZYK A JAZYKOVÁ KOMUNIKACE</w:t>
            </w:r>
          </w:p>
          <w:p w14:paraId="68A28FE6" w14:textId="77777777" w:rsidR="00B858FD" w:rsidRPr="00B858FD" w:rsidRDefault="00B858FD">
            <w:pPr>
              <w:rPr>
                <w:b/>
                <w:sz w:val="22"/>
                <w:szCs w:val="22"/>
              </w:rPr>
            </w:pPr>
          </w:p>
          <w:p w14:paraId="3F7757BA" w14:textId="77777777" w:rsidR="00B858FD" w:rsidRPr="00B858FD" w:rsidRDefault="00B858FD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Nauka o slovní zásobě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606D46FF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 xml:space="preserve">v písemném i mluveném projevu volí vhodné výrazové prostředky podle jejich slohového rozvrstvení, podle jejich funkce a ve vztahu k danému kontextu a adresátovi; vysvětlí a odůvodní význam slov v daném kontextu </w:t>
            </w:r>
          </w:p>
          <w:p w14:paraId="5B4988F7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ve svém projevu uplatňuje znalost zásad českého pravopisu a tvaroslovných principů českého jazyka</w:t>
            </w:r>
          </w:p>
          <w:p w14:paraId="2F184DE3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 xml:space="preserve">vnímá rozvrstvení slovní zásoby, používá vhodně jazykové prostředky spisovné a nespisovné; vysvětlí změny v slovní zásobě, význam frazeologických spojení, vztahy mezi slovy </w:t>
            </w:r>
          </w:p>
          <w:p w14:paraId="5270D55B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umí najít ponaučení ve vhodných příručkách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4DB5E05F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disciplíny oboru</w:t>
            </w:r>
          </w:p>
          <w:p w14:paraId="556D6DF5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pojmenování, slovo, větné pojmenovací jednotky</w:t>
            </w:r>
          </w:p>
          <w:p w14:paraId="62203ADA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pojmenování – konkrétní, abstraktní, jednoznačná, víceznačná, spisovná, nespisovná, dobová, expresivní</w:t>
            </w:r>
          </w:p>
          <w:p w14:paraId="097E97CA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víceznačnost, souzvučnost, souznačnost, významová protikladnost, zvuková podobnost pojmenování</w:t>
            </w:r>
          </w:p>
          <w:p w14:paraId="5891C4A6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přenášení pojmenování, přímé pojmenování, nepřímé pojmenování, obrazné pojmenování, metafora, metonymie, synekdocha</w:t>
            </w:r>
          </w:p>
          <w:p w14:paraId="6B31EAD8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slovní zá</w:t>
            </w:r>
            <w:r>
              <w:rPr>
                <w:sz w:val="22"/>
                <w:szCs w:val="22"/>
              </w:rPr>
              <w:t>soba – rozsah, jádro, aktivní a </w:t>
            </w:r>
            <w:r w:rsidRPr="00B858FD">
              <w:rPr>
                <w:sz w:val="22"/>
                <w:szCs w:val="22"/>
              </w:rPr>
              <w:t>pasivní, proměny a obohacování</w:t>
            </w:r>
          </w:p>
          <w:p w14:paraId="750B58CD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 xml:space="preserve">slovníky a práce s nimi  </w:t>
            </w: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</w:tcPr>
          <w:p w14:paraId="4F5AA5E2" w14:textId="77777777" w:rsidR="00B858FD" w:rsidRPr="00B858FD" w:rsidRDefault="00B858FD" w:rsidP="00D61620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OSV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58FD">
              <w:rPr>
                <w:b/>
                <w:sz w:val="22"/>
                <w:szCs w:val="22"/>
              </w:rPr>
              <w:t>(Vztah k </w:t>
            </w:r>
            <w:proofErr w:type="spellStart"/>
            <w:r w:rsidRPr="00B858FD">
              <w:rPr>
                <w:b/>
                <w:sz w:val="22"/>
                <w:szCs w:val="22"/>
              </w:rPr>
              <w:t>multilingvní</w:t>
            </w:r>
            <w:proofErr w:type="spellEnd"/>
            <w:r w:rsidRPr="00B858FD">
              <w:rPr>
                <w:b/>
                <w:sz w:val="22"/>
                <w:szCs w:val="22"/>
              </w:rPr>
              <w:t xml:space="preserve"> situaci a ke spolupráci mezi lidmi z různého kulturního prostředí)</w:t>
            </w:r>
          </w:p>
          <w:p w14:paraId="639AC137" w14:textId="77777777" w:rsidR="00B858FD" w:rsidRPr="00B858FD" w:rsidRDefault="00B858FD" w:rsidP="00D61620">
            <w:pPr>
              <w:rPr>
                <w:b/>
                <w:sz w:val="22"/>
                <w:szCs w:val="22"/>
              </w:rPr>
            </w:pPr>
          </w:p>
          <w:p w14:paraId="42F34D52" w14:textId="77777777" w:rsidR="00B858FD" w:rsidRPr="00B858FD" w:rsidRDefault="00B858FD" w:rsidP="00D61620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VEG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58FD">
              <w:rPr>
                <w:b/>
                <w:sz w:val="22"/>
                <w:szCs w:val="22"/>
              </w:rPr>
              <w:t>(Žijeme v Evropě)</w:t>
            </w:r>
          </w:p>
          <w:p w14:paraId="0AEA23AD" w14:textId="77777777" w:rsidR="00B858FD" w:rsidRPr="00B858FD" w:rsidRDefault="00B858FD" w:rsidP="00D61620">
            <w:pPr>
              <w:rPr>
                <w:sz w:val="22"/>
                <w:szCs w:val="22"/>
              </w:rPr>
            </w:pPr>
          </w:p>
        </w:tc>
      </w:tr>
      <w:tr w:rsidR="00B858FD" w:rsidRPr="00B858FD" w14:paraId="318BDF2D" w14:textId="77777777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3DC1C602" w14:textId="77777777" w:rsidR="00B858FD" w:rsidRPr="00B858FD" w:rsidRDefault="00B858FD" w:rsidP="000F6C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DD605CE" w14:textId="77777777" w:rsidR="00B858FD" w:rsidRPr="00B858FD" w:rsidRDefault="00B858FD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Nauka o tvoření slov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26A989D4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 xml:space="preserve">ve svém projevu uplatňuje znalost slovotvorných principů českého jazyka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51194343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základní terminologie oboru</w:t>
            </w:r>
          </w:p>
          <w:p w14:paraId="5136327D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podstata tvoření slov</w:t>
            </w:r>
          </w:p>
          <w:p w14:paraId="273BB463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třídění slov z hlediska slovotvorného</w:t>
            </w:r>
          </w:p>
          <w:p w14:paraId="3883FEAD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slovotvorná stavba slova – slovotvorný základ, formant</w:t>
            </w:r>
          </w:p>
          <w:p w14:paraId="3ACDFBFA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 xml:space="preserve">morfémová stavba slova – morfém, kmen, slovní čeleď </w:t>
            </w:r>
          </w:p>
          <w:p w14:paraId="0B488A74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tvoření slov – odvozování, skládání, zkracování</w:t>
            </w:r>
          </w:p>
          <w:p w14:paraId="78F43571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slovotvorný a morfematický rozbor</w:t>
            </w: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</w:tcPr>
          <w:p w14:paraId="4BB31DD2" w14:textId="77777777" w:rsidR="00B858FD" w:rsidRPr="00B858FD" w:rsidRDefault="00B858FD">
            <w:pPr>
              <w:rPr>
                <w:sz w:val="22"/>
                <w:szCs w:val="22"/>
              </w:rPr>
            </w:pPr>
          </w:p>
        </w:tc>
      </w:tr>
      <w:tr w:rsidR="00B858FD" w:rsidRPr="00B858FD" w14:paraId="1CACE4D5" w14:textId="77777777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5DFD8BAD" w14:textId="77777777" w:rsidR="00B858FD" w:rsidRPr="00B858FD" w:rsidRDefault="00B858FD" w:rsidP="000F6C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2E44CE1" w14:textId="77777777" w:rsidR="00B858FD" w:rsidRPr="00B858FD" w:rsidRDefault="00B858FD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Grafická stránka jazyka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6B663631" w14:textId="77777777" w:rsidR="00B858FD" w:rsidRPr="00B858FD" w:rsidRDefault="00B858FD" w:rsidP="000F6C3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prokáže na samostatném písemném projevu znalost zásad českého pravopisu</w:t>
            </w:r>
          </w:p>
          <w:p w14:paraId="4B39E991" w14:textId="77777777" w:rsidR="00B858FD" w:rsidRPr="00B858FD" w:rsidRDefault="00B858FD" w:rsidP="000F6C3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pracuje s Pravidly českého pravopisu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07C22B95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psaní velkých písmen</w:t>
            </w:r>
          </w:p>
          <w:p w14:paraId="3F0EA6AE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interpunkční znaménka – čárka ve větě jednoduché</w:t>
            </w:r>
          </w:p>
          <w:p w14:paraId="301D39DA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hranice slov v písmu</w:t>
            </w: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</w:tcPr>
          <w:p w14:paraId="6C413576" w14:textId="77777777" w:rsidR="00B858FD" w:rsidRPr="00B858FD" w:rsidRDefault="00B858FD">
            <w:pPr>
              <w:rPr>
                <w:sz w:val="22"/>
                <w:szCs w:val="22"/>
              </w:rPr>
            </w:pPr>
          </w:p>
        </w:tc>
      </w:tr>
      <w:tr w:rsidR="00B858FD" w:rsidRPr="00B858FD" w14:paraId="2ADEF8A6" w14:textId="77777777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2FD387B0" w14:textId="77777777" w:rsidR="00B858FD" w:rsidRPr="00B858FD" w:rsidRDefault="00B858FD" w:rsidP="000F6C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1092947" w14:textId="77777777" w:rsidR="00B858FD" w:rsidRPr="00B858FD" w:rsidRDefault="00B858FD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Tvarosloví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3781676E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orientuje se v celém tvaroslovném systému, zvládá třídění slov na slovní druhy podle tří hlavních kritérií</w:t>
            </w:r>
          </w:p>
          <w:p w14:paraId="7A69AA3E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objasní mluvnické kategorie</w:t>
            </w:r>
          </w:p>
          <w:p w14:paraId="42B51112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užívá českou normu skloňování jmen i časování sloves včetně hlavních výjimek</w:t>
            </w:r>
          </w:p>
          <w:p w14:paraId="375CC5D1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odliší spisovné a nespisovné tvary</w:t>
            </w:r>
          </w:p>
          <w:p w14:paraId="7D1DBA70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umí najít ponaučení ve vhodných příručkách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788660E2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základní terminologie oboru</w:t>
            </w:r>
          </w:p>
          <w:p w14:paraId="563FA43A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slovní druh, tvar slova, ohebnost slova, koncovky, jazykové kategorie</w:t>
            </w:r>
          </w:p>
          <w:p w14:paraId="628C3516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slovní druhy</w:t>
            </w:r>
          </w:p>
          <w:p w14:paraId="37DD7C09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funkční tvarosloví jmen – pád, číslo, rod</w:t>
            </w:r>
          </w:p>
          <w:p w14:paraId="46EC4674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funkční tvarosloví sloves – osoba, číslo, způsob, čas, vid, rod</w:t>
            </w:r>
          </w:p>
          <w:p w14:paraId="71579A2B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funkční tvarosloví neohebných slovních druhů</w:t>
            </w:r>
          </w:p>
          <w:p w14:paraId="48C24F25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formální tvarosloví jmen, číslovek, sloves, neohebných slovních druhů</w:t>
            </w: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</w:tcPr>
          <w:p w14:paraId="61630B17" w14:textId="77777777" w:rsidR="00B858FD" w:rsidRPr="00B858FD" w:rsidRDefault="00B858FD" w:rsidP="003A0BC5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OSV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58FD">
              <w:rPr>
                <w:b/>
                <w:sz w:val="22"/>
                <w:szCs w:val="22"/>
              </w:rPr>
              <w:t>(Sociální komunikace)</w:t>
            </w:r>
          </w:p>
          <w:p w14:paraId="2FAD6A97" w14:textId="77777777" w:rsidR="00B858FD" w:rsidRPr="00B858FD" w:rsidRDefault="00B858FD" w:rsidP="003A0BC5">
            <w:pPr>
              <w:rPr>
                <w:sz w:val="22"/>
                <w:szCs w:val="22"/>
              </w:rPr>
            </w:pPr>
          </w:p>
        </w:tc>
      </w:tr>
      <w:tr w:rsidR="00B858FD" w:rsidRPr="00B858FD" w14:paraId="689D5B95" w14:textId="77777777">
        <w:trPr>
          <w:jc w:val="center"/>
        </w:trPr>
        <w:tc>
          <w:tcPr>
            <w:tcW w:w="67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46F5D152" w14:textId="77777777" w:rsidR="00B858FD" w:rsidRPr="00B858FD" w:rsidRDefault="00B858FD" w:rsidP="000F6C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F6C0889" w14:textId="77777777" w:rsidR="00B858FD" w:rsidRPr="00B858FD" w:rsidRDefault="00B858FD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Publicistický styl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4E905020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vysvětlí vztahy mezi psanou a mluvenou publicistikou, zvláštnosti publicistických žánrů</w:t>
            </w:r>
          </w:p>
          <w:p w14:paraId="115ECC18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vyhledá hlavní informace v textech psané publicistiky</w:t>
            </w:r>
          </w:p>
          <w:p w14:paraId="7CC880D8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rozezná společenskou a estetickou hodnotu publicistických textů</w:t>
            </w:r>
          </w:p>
          <w:p w14:paraId="3303CD4A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vyhodnotí kvalitu informací z různých zdrojů</w:t>
            </w:r>
          </w:p>
          <w:p w14:paraId="33E75C3C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zhodnotí vliv médií na vlastní jednání</w:t>
            </w:r>
          </w:p>
          <w:p w14:paraId="4DCA4728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efektivně a samostatně používá různé informační zdroje</w:t>
            </w:r>
          </w:p>
          <w:p w14:paraId="6418AFCE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napíše novinovou zprávu, fejeton, analytický článek, reportáž, kritiku, recenzi - výběrově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221D6FB8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funkce publicistického stylu, základní charakteristika publicistického stylu</w:t>
            </w:r>
          </w:p>
          <w:p w14:paraId="5E539F50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útvary publicistického stylu</w:t>
            </w:r>
          </w:p>
          <w:p w14:paraId="4913A61D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charakteristika vybraných útvarů publicistického stylu – zpráva, referát, úvodník, komentář, analytický článek, polemika, recenze, kritika, fejeton, sloupek, glosa, reportáž, rozhovor, interview</w:t>
            </w:r>
          </w:p>
          <w:p w14:paraId="11D88F83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kompozice, jazykové prostředky, syntaktické prostředky publicistického stylu</w:t>
            </w:r>
          </w:p>
          <w:p w14:paraId="3C065A6C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analýza vybraných útvarů publicistického stylu – zpráva, analytický článek, fejeton, reportáž</w:t>
            </w: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</w:tcPr>
          <w:p w14:paraId="5AC7C629" w14:textId="77777777" w:rsidR="00B858FD" w:rsidRPr="00B858FD" w:rsidRDefault="00B858FD" w:rsidP="003A0BC5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D</w:t>
            </w:r>
            <w:r w:rsidRPr="00B858FD">
              <w:rPr>
                <w:b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 xml:space="preserve"> (Média a mediální produkce</w:t>
            </w:r>
            <w:r w:rsidRPr="00B54D7A">
              <w:rPr>
                <w:b/>
                <w:sz w:val="22"/>
                <w:szCs w:val="22"/>
              </w:rPr>
              <w:t>;</w:t>
            </w:r>
            <w:r>
              <w:rPr>
                <w:b/>
                <w:sz w:val="22"/>
                <w:szCs w:val="22"/>
              </w:rPr>
              <w:t xml:space="preserve"> Mediální produkty a </w:t>
            </w:r>
            <w:r w:rsidRPr="00B858FD">
              <w:rPr>
                <w:b/>
                <w:sz w:val="22"/>
                <w:szCs w:val="22"/>
              </w:rPr>
              <w:t>jejich významy</w:t>
            </w:r>
            <w:r>
              <w:rPr>
                <w:b/>
                <w:sz w:val="22"/>
                <w:szCs w:val="22"/>
              </w:rPr>
              <w:t>;</w:t>
            </w:r>
            <w:r w:rsidRPr="00B858FD">
              <w:rPr>
                <w:b/>
                <w:sz w:val="22"/>
                <w:szCs w:val="22"/>
              </w:rPr>
              <w:t xml:space="preserve"> Uživatelé</w:t>
            </w:r>
            <w:r>
              <w:rPr>
                <w:b/>
                <w:sz w:val="22"/>
                <w:szCs w:val="22"/>
              </w:rPr>
              <w:t>;</w:t>
            </w:r>
            <w:r w:rsidRPr="00B858FD">
              <w:rPr>
                <w:b/>
                <w:sz w:val="22"/>
                <w:szCs w:val="22"/>
              </w:rPr>
              <w:t xml:space="preserve"> Účinky </w:t>
            </w:r>
            <w:r>
              <w:rPr>
                <w:b/>
                <w:sz w:val="22"/>
                <w:szCs w:val="22"/>
              </w:rPr>
              <w:t xml:space="preserve">mediální produkce a vliv médií; </w:t>
            </w:r>
            <w:r w:rsidRPr="00B858FD">
              <w:rPr>
                <w:b/>
                <w:sz w:val="22"/>
                <w:szCs w:val="22"/>
              </w:rPr>
              <w:t>Role médií v moderních dějinách)</w:t>
            </w:r>
          </w:p>
          <w:p w14:paraId="3D0A066F" w14:textId="77777777" w:rsidR="00B858FD" w:rsidRDefault="00B858FD" w:rsidP="00415A60">
            <w:pPr>
              <w:rPr>
                <w:b/>
                <w:sz w:val="22"/>
                <w:szCs w:val="22"/>
              </w:rPr>
            </w:pPr>
          </w:p>
          <w:p w14:paraId="44A5AD9C" w14:textId="77777777" w:rsidR="00B858FD" w:rsidRPr="00B858FD" w:rsidRDefault="00B858FD" w:rsidP="00415A60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VEG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58FD">
              <w:rPr>
                <w:b/>
                <w:sz w:val="22"/>
                <w:szCs w:val="22"/>
              </w:rPr>
              <w:t>(Globalizační a rozvojové procesy</w:t>
            </w:r>
            <w:r>
              <w:rPr>
                <w:b/>
                <w:sz w:val="22"/>
                <w:szCs w:val="22"/>
              </w:rPr>
              <w:t>; G</w:t>
            </w:r>
            <w:r w:rsidRPr="00B858FD">
              <w:rPr>
                <w:b/>
                <w:sz w:val="22"/>
                <w:szCs w:val="22"/>
              </w:rPr>
              <w:t>lobální problémy, jejich příčiny a důsledky)</w:t>
            </w:r>
          </w:p>
          <w:p w14:paraId="230218FC" w14:textId="77777777" w:rsidR="00B858FD" w:rsidRDefault="00B858FD" w:rsidP="00415A60">
            <w:pPr>
              <w:rPr>
                <w:b/>
                <w:sz w:val="22"/>
                <w:szCs w:val="22"/>
              </w:rPr>
            </w:pPr>
          </w:p>
          <w:p w14:paraId="228530D3" w14:textId="77777777" w:rsidR="00B858FD" w:rsidRPr="00B858FD" w:rsidRDefault="00B858FD" w:rsidP="00415A60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MKV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58FD">
              <w:rPr>
                <w:b/>
                <w:sz w:val="22"/>
                <w:szCs w:val="22"/>
              </w:rPr>
              <w:t>(Základní pr</w:t>
            </w:r>
            <w:r>
              <w:rPr>
                <w:b/>
                <w:sz w:val="22"/>
                <w:szCs w:val="22"/>
              </w:rPr>
              <w:t xml:space="preserve">oblémy sociokulturních rozdílů; </w:t>
            </w:r>
            <w:r w:rsidRPr="00B858FD">
              <w:rPr>
                <w:b/>
                <w:sz w:val="22"/>
                <w:szCs w:val="22"/>
              </w:rPr>
              <w:t xml:space="preserve">Psychosociální aspekty </w:t>
            </w:r>
            <w:proofErr w:type="spellStart"/>
            <w:r w:rsidRPr="00B858FD">
              <w:rPr>
                <w:b/>
                <w:sz w:val="22"/>
                <w:szCs w:val="22"/>
              </w:rPr>
              <w:t>interkulturality</w:t>
            </w:r>
            <w:proofErr w:type="spellEnd"/>
            <w:r w:rsidRPr="00B858FD">
              <w:rPr>
                <w:b/>
                <w:sz w:val="22"/>
                <w:szCs w:val="22"/>
              </w:rPr>
              <w:t>)</w:t>
            </w:r>
          </w:p>
          <w:p w14:paraId="6AAEC7BF" w14:textId="77777777" w:rsidR="00B858FD" w:rsidRDefault="00B858FD" w:rsidP="00415A60">
            <w:pPr>
              <w:rPr>
                <w:b/>
                <w:sz w:val="22"/>
                <w:szCs w:val="22"/>
              </w:rPr>
            </w:pPr>
          </w:p>
          <w:p w14:paraId="4E31D3F6" w14:textId="77777777" w:rsidR="00B858FD" w:rsidRPr="00B858FD" w:rsidRDefault="00B858FD" w:rsidP="003A0BC5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lastRenderedPageBreak/>
              <w:t>E</w:t>
            </w:r>
            <w:r>
              <w:rPr>
                <w:b/>
                <w:sz w:val="22"/>
                <w:szCs w:val="22"/>
              </w:rPr>
              <w:t>N</w:t>
            </w:r>
            <w:r w:rsidRPr="00B858FD">
              <w:rPr>
                <w:b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58FD">
              <w:rPr>
                <w:b/>
                <w:sz w:val="22"/>
                <w:szCs w:val="22"/>
              </w:rPr>
              <w:t>(Člověk a životní prostře</w:t>
            </w:r>
            <w:r>
              <w:rPr>
                <w:b/>
                <w:sz w:val="22"/>
                <w:szCs w:val="22"/>
              </w:rPr>
              <w:t>dí, Životní prostředí regionu a </w:t>
            </w:r>
            <w:r w:rsidRPr="00B858FD">
              <w:rPr>
                <w:b/>
                <w:sz w:val="22"/>
                <w:szCs w:val="22"/>
              </w:rPr>
              <w:t xml:space="preserve">České republiky) </w:t>
            </w:r>
          </w:p>
        </w:tc>
      </w:tr>
      <w:tr w:rsidR="00B858FD" w:rsidRPr="00B858FD" w14:paraId="74130027" w14:textId="77777777">
        <w:trPr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77CF4D73" w14:textId="77777777" w:rsidR="00B858FD" w:rsidRPr="00B858FD" w:rsidRDefault="00B858FD" w:rsidP="000F6C31">
            <w:pPr>
              <w:jc w:val="center"/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2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6DB2B50" w14:textId="77777777" w:rsidR="00B858FD" w:rsidRPr="00B858FD" w:rsidRDefault="00B858FD" w:rsidP="000F6C31">
            <w:pPr>
              <w:jc w:val="center"/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JAZYK A JAZYKOVÁ KOMUNIKACE</w:t>
            </w:r>
          </w:p>
          <w:p w14:paraId="011983B1" w14:textId="77777777" w:rsidR="00B858FD" w:rsidRPr="00B858FD" w:rsidRDefault="00B858FD">
            <w:pPr>
              <w:rPr>
                <w:b/>
                <w:sz w:val="22"/>
                <w:szCs w:val="22"/>
              </w:rPr>
            </w:pPr>
          </w:p>
          <w:p w14:paraId="4ADDD8CB" w14:textId="77777777" w:rsidR="00B858FD" w:rsidRPr="00B858FD" w:rsidRDefault="00B858FD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Skladba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3BD2C621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využí</w:t>
            </w:r>
            <w:r>
              <w:rPr>
                <w:sz w:val="22"/>
                <w:szCs w:val="22"/>
              </w:rPr>
              <w:t>vá znalosti o větných členech a </w:t>
            </w:r>
            <w:r w:rsidRPr="00B858FD">
              <w:rPr>
                <w:sz w:val="22"/>
                <w:szCs w:val="22"/>
              </w:rPr>
              <w:t>jejich vztazích</w:t>
            </w:r>
          </w:p>
          <w:p w14:paraId="2007B1E3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ovládá aktuální členění výpovědi</w:t>
            </w:r>
          </w:p>
          <w:p w14:paraId="62401965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rozliší druhy vět podle záměru mluvčího</w:t>
            </w:r>
          </w:p>
          <w:p w14:paraId="501B1FEA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ovládá logické strukturování výpovědi</w:t>
            </w:r>
          </w:p>
          <w:p w14:paraId="3BA44740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odliší záměr mluvčího</w:t>
            </w:r>
          </w:p>
          <w:p w14:paraId="284E23AA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používá různé prostředky textového navazování vedoucí ke zvýšení srozumitelnosti, přehlednosti, dbá na logickou souvislost textu</w:t>
            </w:r>
          </w:p>
          <w:p w14:paraId="58BAFA30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 xml:space="preserve">uplatní textové členění v souladu s obsahovou výstavbou textu a rozvíjením tématu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181CDD94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základní terminologie – promluva, výpověď, věta, souvětí, větný ekvivalent</w:t>
            </w:r>
          </w:p>
          <w:p w14:paraId="266D3DF3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druhy vět – modalita, věta jednočlenná, dvojčlenná; věta jednoduchá, souvětí, polovětné konstrukce; souvětí souřadné a</w:t>
            </w:r>
            <w:r>
              <w:rPr>
                <w:sz w:val="22"/>
                <w:szCs w:val="22"/>
              </w:rPr>
              <w:t> </w:t>
            </w:r>
            <w:r w:rsidRPr="00B858FD">
              <w:rPr>
                <w:sz w:val="22"/>
                <w:szCs w:val="22"/>
              </w:rPr>
              <w:t>podřadné</w:t>
            </w:r>
          </w:p>
          <w:p w14:paraId="47EE5C2F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větné členy – skladební dvojice</w:t>
            </w:r>
          </w:p>
          <w:p w14:paraId="1E5346CD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jazykové příručky</w:t>
            </w:r>
          </w:p>
          <w:p w14:paraId="7BCFE423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významové skladební vztahy – přisuzování, určování, přiřaďování, přistavování</w:t>
            </w:r>
          </w:p>
          <w:p w14:paraId="716FFF5C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formální skladební vztahy – souřadnost, podřadnost</w:t>
            </w:r>
          </w:p>
          <w:p w14:paraId="70A454F2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chyby a nedostatky u souřadného větných členů a vět; chyby a nedostatky u podřadného spojování vět a větných členů</w:t>
            </w:r>
          </w:p>
          <w:p w14:paraId="6B5BB0BD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problematika slovosledu – aktuální členění výpovědi</w:t>
            </w:r>
          </w:p>
          <w:p w14:paraId="379820FF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problematika větosledu</w:t>
            </w:r>
          </w:p>
          <w:p w14:paraId="6236A47C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 xml:space="preserve">nepravidelnosti větné a souvětné stavby – samostatný větný člen, </w:t>
            </w:r>
            <w:proofErr w:type="spellStart"/>
            <w:r w:rsidRPr="00B858FD">
              <w:rPr>
                <w:sz w:val="22"/>
                <w:szCs w:val="22"/>
              </w:rPr>
              <w:t>osamostatnělý</w:t>
            </w:r>
            <w:proofErr w:type="spellEnd"/>
            <w:r w:rsidRPr="00B858FD">
              <w:rPr>
                <w:sz w:val="22"/>
                <w:szCs w:val="22"/>
              </w:rPr>
              <w:t xml:space="preserve"> větný člen, vsuvka, výpustka, neukončená výpověď; stylistický nevhodné nepravidelnosti větné a souvětné stavby – anakolut, kontaminace, zeugma</w:t>
            </w: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</w:tcPr>
          <w:p w14:paraId="65511EAF" w14:textId="77777777" w:rsidR="00B858FD" w:rsidRPr="00B858FD" w:rsidRDefault="00B858FD">
            <w:pPr>
              <w:rPr>
                <w:sz w:val="22"/>
                <w:szCs w:val="22"/>
              </w:rPr>
            </w:pPr>
          </w:p>
        </w:tc>
      </w:tr>
      <w:tr w:rsidR="00B858FD" w:rsidRPr="00B858FD" w14:paraId="4CF9242E" w14:textId="77777777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17F9DD8B" w14:textId="77777777" w:rsidR="00B858FD" w:rsidRPr="00B858FD" w:rsidRDefault="00B858FD" w:rsidP="000F6C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7B4DD42" w14:textId="77777777" w:rsidR="00B858FD" w:rsidRPr="00B858FD" w:rsidRDefault="00B858FD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Grafická stránka jazyka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20991CEC" w14:textId="77777777" w:rsidR="00B858FD" w:rsidRPr="00B858FD" w:rsidRDefault="00B858FD" w:rsidP="000F6C3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prokáže na samostatném písemném projevu znalost zásad českého pravopisu</w:t>
            </w:r>
          </w:p>
          <w:p w14:paraId="2CF74B73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pracuje s Pravidly českého pravopisu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261639B8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interpunkční znaménka -  čárka v souvětí, středník, dvojtečka, uvozovky, pomlčka, tři tečky, závorky, lomítko</w:t>
            </w: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</w:tcPr>
          <w:p w14:paraId="3DB11180" w14:textId="77777777" w:rsidR="00B858FD" w:rsidRPr="00B858FD" w:rsidRDefault="00B858FD">
            <w:pPr>
              <w:rPr>
                <w:sz w:val="22"/>
                <w:szCs w:val="22"/>
              </w:rPr>
            </w:pPr>
          </w:p>
        </w:tc>
      </w:tr>
      <w:tr w:rsidR="00B858FD" w:rsidRPr="00B858FD" w14:paraId="589DB019" w14:textId="77777777">
        <w:trPr>
          <w:jc w:val="center"/>
        </w:trPr>
        <w:tc>
          <w:tcPr>
            <w:tcW w:w="67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0CEDD9E5" w14:textId="77777777" w:rsidR="00B858FD" w:rsidRPr="00B858FD" w:rsidRDefault="00B858FD" w:rsidP="000F6C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BCCF039" w14:textId="77777777" w:rsidR="00B858FD" w:rsidRPr="00B858FD" w:rsidRDefault="00B858FD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Odborný styl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20287FDE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vhodně využívá a kombinuje jednotlivé funkční styly, slohové postupy a útvary</w:t>
            </w:r>
          </w:p>
          <w:p w14:paraId="4CBE343A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volí adekvátní komunikační strategie</w:t>
            </w:r>
          </w:p>
          <w:p w14:paraId="37E660F9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posuzuje a interpretuje komunikační účinky textu</w:t>
            </w:r>
          </w:p>
          <w:p w14:paraId="1C230A60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svá tvrzení argumentačně podpoří všestrannou analýzou textu</w:t>
            </w:r>
          </w:p>
          <w:p w14:paraId="0751B728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samostatně zpracuje odborný text – popis, výklad, úvaha</w:t>
            </w:r>
          </w:p>
          <w:p w14:paraId="64EC286F" w14:textId="77777777" w:rsidR="00B858FD" w:rsidRPr="00B858FD" w:rsidRDefault="00B858FD" w:rsidP="000F6C31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52D81F49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funkce a základní charakteristika odborného stylu</w:t>
            </w:r>
          </w:p>
          <w:p w14:paraId="4835221D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útvary odborného stylu</w:t>
            </w:r>
          </w:p>
          <w:p w14:paraId="396A9045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metody zkoumání v odborném textu</w:t>
            </w:r>
          </w:p>
          <w:p w14:paraId="482D89D2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analýza textů odborného stylu</w:t>
            </w:r>
          </w:p>
          <w:p w14:paraId="160D2691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 xml:space="preserve">kompozice útvarů odborného stylu </w:t>
            </w:r>
          </w:p>
          <w:p w14:paraId="118D4406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jazykové prostředky útvarů odborného stylu</w:t>
            </w:r>
          </w:p>
          <w:p w14:paraId="73774842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analýza textů odborného stylu se zřetelem na kompozici a jazykové prostředky</w:t>
            </w:r>
          </w:p>
          <w:p w14:paraId="421C0104" w14:textId="77777777" w:rsidR="00B858FD" w:rsidRPr="00B858FD" w:rsidRDefault="00B858FD" w:rsidP="00B858F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vybrané útvary odborného stylu – popis, výklad, úvaha</w:t>
            </w: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</w:tcPr>
          <w:p w14:paraId="475FC5CD" w14:textId="77777777" w:rsidR="00B858FD" w:rsidRPr="00B858FD" w:rsidRDefault="00B858FD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VEG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58FD">
              <w:rPr>
                <w:b/>
                <w:sz w:val="22"/>
                <w:szCs w:val="22"/>
              </w:rPr>
              <w:t>(Globalizační a rozvojové procesy</w:t>
            </w:r>
            <w:r>
              <w:rPr>
                <w:b/>
                <w:sz w:val="22"/>
                <w:szCs w:val="22"/>
              </w:rPr>
              <w:t>; G</w:t>
            </w:r>
            <w:r w:rsidRPr="00B858FD">
              <w:rPr>
                <w:b/>
                <w:sz w:val="22"/>
                <w:szCs w:val="22"/>
              </w:rPr>
              <w:t>lobální problémy, jejich příčiny a důsledky)</w:t>
            </w:r>
          </w:p>
          <w:p w14:paraId="40343106" w14:textId="77777777" w:rsidR="00B858FD" w:rsidRDefault="00B858FD">
            <w:pPr>
              <w:rPr>
                <w:b/>
                <w:sz w:val="22"/>
                <w:szCs w:val="22"/>
              </w:rPr>
            </w:pPr>
          </w:p>
          <w:p w14:paraId="2D498E12" w14:textId="77777777" w:rsidR="00B858FD" w:rsidRPr="00B858FD" w:rsidRDefault="00B858FD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MKV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58FD">
              <w:rPr>
                <w:b/>
                <w:sz w:val="22"/>
                <w:szCs w:val="22"/>
              </w:rPr>
              <w:t>(Základní problémy so</w:t>
            </w:r>
            <w:r>
              <w:rPr>
                <w:b/>
                <w:sz w:val="22"/>
                <w:szCs w:val="22"/>
              </w:rPr>
              <w:t xml:space="preserve">ciokulturních rozdílů; </w:t>
            </w:r>
            <w:r w:rsidRPr="00B858FD">
              <w:rPr>
                <w:b/>
                <w:sz w:val="22"/>
                <w:szCs w:val="22"/>
              </w:rPr>
              <w:t xml:space="preserve">Psychosociální aspekty </w:t>
            </w:r>
            <w:proofErr w:type="spellStart"/>
            <w:r w:rsidRPr="00B858FD">
              <w:rPr>
                <w:b/>
                <w:sz w:val="22"/>
                <w:szCs w:val="22"/>
              </w:rPr>
              <w:t>interkulturality</w:t>
            </w:r>
            <w:proofErr w:type="spellEnd"/>
            <w:r w:rsidRPr="00B858FD">
              <w:rPr>
                <w:b/>
                <w:sz w:val="22"/>
                <w:szCs w:val="22"/>
              </w:rPr>
              <w:t>)</w:t>
            </w:r>
          </w:p>
          <w:p w14:paraId="79DC08AD" w14:textId="77777777" w:rsidR="00B858FD" w:rsidRDefault="00B858FD">
            <w:pPr>
              <w:rPr>
                <w:b/>
                <w:sz w:val="22"/>
                <w:szCs w:val="22"/>
              </w:rPr>
            </w:pPr>
          </w:p>
          <w:p w14:paraId="0945C146" w14:textId="77777777" w:rsidR="00B858FD" w:rsidRPr="00B858FD" w:rsidRDefault="00B858FD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N</w:t>
            </w:r>
            <w:r w:rsidRPr="00B858FD">
              <w:rPr>
                <w:b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58FD">
              <w:rPr>
                <w:b/>
                <w:sz w:val="22"/>
                <w:szCs w:val="22"/>
              </w:rPr>
              <w:t>(Člověk a životní prostře</w:t>
            </w:r>
            <w:r>
              <w:rPr>
                <w:b/>
                <w:sz w:val="22"/>
                <w:szCs w:val="22"/>
              </w:rPr>
              <w:t>dí; Životní prostředí regionu a </w:t>
            </w:r>
            <w:r w:rsidRPr="00B858FD">
              <w:rPr>
                <w:b/>
                <w:sz w:val="22"/>
                <w:szCs w:val="22"/>
              </w:rPr>
              <w:t xml:space="preserve">České republiky) </w:t>
            </w:r>
          </w:p>
          <w:p w14:paraId="5414479C" w14:textId="77777777" w:rsidR="00B858FD" w:rsidRPr="00B858FD" w:rsidRDefault="00B858FD">
            <w:pPr>
              <w:rPr>
                <w:b/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navázání na kapitolu 1. ročníku Získávání a zpracování informací</w:t>
            </w:r>
          </w:p>
          <w:p w14:paraId="290C19D1" w14:textId="77777777" w:rsidR="00B858FD" w:rsidRPr="00B858FD" w:rsidRDefault="00B858FD">
            <w:pPr>
              <w:rPr>
                <w:b/>
                <w:sz w:val="22"/>
                <w:szCs w:val="22"/>
              </w:rPr>
            </w:pPr>
          </w:p>
          <w:p w14:paraId="50474137" w14:textId="77777777" w:rsidR="00B858FD" w:rsidRPr="00B858FD" w:rsidRDefault="00B858FD">
            <w:pPr>
              <w:rPr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 xml:space="preserve">všechny vyučované předměty </w:t>
            </w:r>
          </w:p>
        </w:tc>
      </w:tr>
      <w:tr w:rsidR="00B858FD" w:rsidRPr="00B858FD" w14:paraId="3F1D0143" w14:textId="77777777">
        <w:trPr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3479961C" w14:textId="77777777" w:rsidR="00B858FD" w:rsidRPr="00B858FD" w:rsidRDefault="00B858FD" w:rsidP="000F6C31">
            <w:pPr>
              <w:jc w:val="center"/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78080A5" w14:textId="77777777" w:rsidR="00B858FD" w:rsidRPr="00B858FD" w:rsidRDefault="00B858FD" w:rsidP="000F6C31">
            <w:pPr>
              <w:jc w:val="center"/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JAZYK A JAZYKOVÁ KOMUNIKACE</w:t>
            </w:r>
          </w:p>
          <w:p w14:paraId="57D416ED" w14:textId="77777777" w:rsidR="00B858FD" w:rsidRPr="00B858FD" w:rsidRDefault="00B858FD">
            <w:pPr>
              <w:rPr>
                <w:b/>
                <w:sz w:val="22"/>
                <w:szCs w:val="22"/>
              </w:rPr>
            </w:pPr>
          </w:p>
          <w:p w14:paraId="7E806BE5" w14:textId="77777777" w:rsidR="00B858FD" w:rsidRPr="00B858FD" w:rsidRDefault="00B858FD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Administrativní styl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FB81C51" w14:textId="77777777" w:rsidR="00B858FD" w:rsidRPr="00B858FD" w:rsidRDefault="00B858FD" w:rsidP="00B858F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v písemném i mluveném projevu volí vhodné výrazové prostředky podle jejich slohového rozvrstvení, podle jejich funkce a ve vztahu k danému kontextu a adresátovi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75230718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funkce a základní charakteristika administrativního stylu</w:t>
            </w:r>
          </w:p>
          <w:p w14:paraId="5BD42259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útvary administrativního stylu</w:t>
            </w:r>
          </w:p>
          <w:p w14:paraId="74368945" w14:textId="16E46C20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 xml:space="preserve">kompozice útvarů </w:t>
            </w:r>
            <w:proofErr w:type="spellStart"/>
            <w:r w:rsidRPr="00B858FD">
              <w:rPr>
                <w:sz w:val="22"/>
                <w:szCs w:val="22"/>
              </w:rPr>
              <w:t>adm</w:t>
            </w:r>
            <w:proofErr w:type="spellEnd"/>
            <w:r w:rsidR="00751A81">
              <w:rPr>
                <w:sz w:val="22"/>
                <w:szCs w:val="22"/>
              </w:rPr>
              <w:t>.</w:t>
            </w:r>
            <w:r w:rsidRPr="00B858FD">
              <w:rPr>
                <w:sz w:val="22"/>
                <w:szCs w:val="22"/>
              </w:rPr>
              <w:t xml:space="preserve"> stylu</w:t>
            </w:r>
          </w:p>
          <w:p w14:paraId="6B3D0D35" w14:textId="7D46DA9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 xml:space="preserve">jazykové prostředky </w:t>
            </w:r>
            <w:proofErr w:type="spellStart"/>
            <w:r w:rsidRPr="00B858FD">
              <w:rPr>
                <w:sz w:val="22"/>
                <w:szCs w:val="22"/>
              </w:rPr>
              <w:t>adm</w:t>
            </w:r>
            <w:proofErr w:type="spellEnd"/>
            <w:r w:rsidR="00751A81">
              <w:rPr>
                <w:sz w:val="22"/>
                <w:szCs w:val="22"/>
              </w:rPr>
              <w:t>.</w:t>
            </w:r>
            <w:r w:rsidRPr="00B858FD">
              <w:rPr>
                <w:sz w:val="22"/>
                <w:szCs w:val="22"/>
              </w:rPr>
              <w:t xml:space="preserve"> stylu</w:t>
            </w:r>
          </w:p>
          <w:p w14:paraId="20308EE3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 xml:space="preserve">psané útvary administrativního stylu – úřední dopis, elektronická pošta, </w:t>
            </w:r>
            <w:r>
              <w:rPr>
                <w:sz w:val="22"/>
                <w:szCs w:val="22"/>
              </w:rPr>
              <w:t>SMS</w:t>
            </w:r>
          </w:p>
          <w:p w14:paraId="01E64BD9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strukturovaný životopis</w:t>
            </w:r>
          </w:p>
          <w:p w14:paraId="7AF86BD7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 xml:space="preserve">profesní konverzace – vstupní pohovor s uchazečem o zaměstnání, ústní maturitní zkouška, přijímací pohovor na vysoké škole, diskuse, </w:t>
            </w:r>
            <w:r w:rsidRPr="00B858FD">
              <w:rPr>
                <w:sz w:val="22"/>
                <w:szCs w:val="22"/>
              </w:rPr>
              <w:lastRenderedPageBreak/>
              <w:t>sjednávání pracovní schůzky a návštěvy</w:t>
            </w: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</w:tcPr>
          <w:p w14:paraId="274E1729" w14:textId="77777777" w:rsidR="00B858FD" w:rsidRPr="00B858FD" w:rsidRDefault="00B858FD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lastRenderedPageBreak/>
              <w:t>ZSV</w:t>
            </w:r>
          </w:p>
          <w:p w14:paraId="79DB5AA1" w14:textId="77777777" w:rsidR="00B858FD" w:rsidRPr="00B858FD" w:rsidRDefault="00B858FD">
            <w:pPr>
              <w:rPr>
                <w:b/>
                <w:sz w:val="22"/>
                <w:szCs w:val="22"/>
              </w:rPr>
            </w:pPr>
          </w:p>
          <w:p w14:paraId="6F30D16A" w14:textId="77777777" w:rsidR="00B858FD" w:rsidRPr="00B858FD" w:rsidRDefault="00B858FD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OSV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58FD">
              <w:rPr>
                <w:b/>
                <w:sz w:val="22"/>
                <w:szCs w:val="22"/>
              </w:rPr>
              <w:t>(Sociální komunikace</w:t>
            </w:r>
            <w:r>
              <w:rPr>
                <w:b/>
                <w:sz w:val="22"/>
                <w:szCs w:val="22"/>
              </w:rPr>
              <w:t>;</w:t>
            </w:r>
            <w:r w:rsidRPr="00B858FD">
              <w:rPr>
                <w:b/>
                <w:sz w:val="22"/>
                <w:szCs w:val="22"/>
              </w:rPr>
              <w:t xml:space="preserve"> Spolupráce a soutěž</w:t>
            </w:r>
            <w:r>
              <w:rPr>
                <w:b/>
                <w:sz w:val="22"/>
                <w:szCs w:val="22"/>
              </w:rPr>
              <w:t>;</w:t>
            </w:r>
            <w:r w:rsidRPr="00B858FD">
              <w:rPr>
                <w:b/>
                <w:sz w:val="22"/>
                <w:szCs w:val="22"/>
              </w:rPr>
              <w:t xml:space="preserve"> Morálka všedního dne)</w:t>
            </w:r>
          </w:p>
          <w:p w14:paraId="3EDEC452" w14:textId="77777777" w:rsidR="00B858FD" w:rsidRPr="00B858FD" w:rsidRDefault="00B858FD">
            <w:pPr>
              <w:rPr>
                <w:b/>
                <w:sz w:val="22"/>
                <w:szCs w:val="22"/>
              </w:rPr>
            </w:pPr>
          </w:p>
          <w:p w14:paraId="031E5E87" w14:textId="77777777" w:rsidR="00B858FD" w:rsidRPr="00B858FD" w:rsidRDefault="00B858FD">
            <w:pPr>
              <w:rPr>
                <w:b/>
                <w:sz w:val="22"/>
                <w:szCs w:val="22"/>
              </w:rPr>
            </w:pPr>
          </w:p>
        </w:tc>
      </w:tr>
      <w:tr w:rsidR="00B858FD" w:rsidRPr="00B858FD" w14:paraId="27FF7245" w14:textId="77777777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56C6453A" w14:textId="77777777" w:rsidR="00B858FD" w:rsidRPr="00B858FD" w:rsidRDefault="00B858FD" w:rsidP="000F6C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5AA368" w14:textId="77777777" w:rsidR="00B858FD" w:rsidRPr="00B858FD" w:rsidRDefault="00B858FD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Umělecký styl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233B7E63" w14:textId="77777777" w:rsidR="00B858FD" w:rsidRPr="00B858FD" w:rsidRDefault="00B858FD" w:rsidP="00B858F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v písemném i mluveném projevu volí vhodné výrazové prostředky podle jejich slohového rozvrstvení, podle jejich funkce a ve vztahu k danému kontextu a adresátovi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3C6C58E2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funkce a základní charakteristika uměleckého stylu</w:t>
            </w:r>
          </w:p>
          <w:p w14:paraId="239AA36E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žánry a útvary uměleckého textu – literární druhy a literární žánry, útvary uměleckého stylu</w:t>
            </w:r>
          </w:p>
          <w:p w14:paraId="7E7C77D1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kompozice útvarů uměleckého stylu</w:t>
            </w:r>
          </w:p>
          <w:p w14:paraId="080D8A5C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jazykové prostředky útvarů uměleckého stylu – próza a poezie</w:t>
            </w:r>
          </w:p>
          <w:p w14:paraId="0A81A199" w14:textId="77777777" w:rsidR="00B858FD" w:rsidRPr="00B858FD" w:rsidRDefault="00B858FD" w:rsidP="00B858F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vybrané útvary uměleckého stylu – popis, charakteristika, vyprávění</w:t>
            </w: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</w:tcPr>
          <w:p w14:paraId="2A212A93" w14:textId="77777777" w:rsidR="00B858FD" w:rsidRPr="00B858FD" w:rsidRDefault="00B858FD" w:rsidP="000B6336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Literární komunikace</w:t>
            </w:r>
          </w:p>
          <w:p w14:paraId="556B0186" w14:textId="77777777" w:rsidR="00B858FD" w:rsidRPr="00B858FD" w:rsidRDefault="00B858FD" w:rsidP="000B6336">
            <w:pPr>
              <w:rPr>
                <w:b/>
                <w:sz w:val="22"/>
                <w:szCs w:val="22"/>
              </w:rPr>
            </w:pPr>
          </w:p>
          <w:p w14:paraId="05264D65" w14:textId="77777777" w:rsidR="00B858FD" w:rsidRPr="00B858FD" w:rsidRDefault="00B858FD" w:rsidP="000B6336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OSV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58FD">
              <w:rPr>
                <w:b/>
                <w:sz w:val="22"/>
                <w:szCs w:val="22"/>
              </w:rPr>
              <w:t>(Morálka všedního dne)</w:t>
            </w:r>
          </w:p>
          <w:p w14:paraId="2973DBC2" w14:textId="77777777" w:rsidR="00B858FD" w:rsidRPr="00B858FD" w:rsidRDefault="00B858FD">
            <w:pPr>
              <w:rPr>
                <w:b/>
                <w:color w:val="00FF00"/>
                <w:sz w:val="22"/>
                <w:szCs w:val="22"/>
              </w:rPr>
            </w:pPr>
          </w:p>
          <w:p w14:paraId="5CC26091" w14:textId="77777777" w:rsidR="00B858FD" w:rsidRPr="00B858FD" w:rsidRDefault="00B858FD">
            <w:pPr>
              <w:rPr>
                <w:b/>
                <w:sz w:val="22"/>
                <w:szCs w:val="22"/>
              </w:rPr>
            </w:pPr>
          </w:p>
        </w:tc>
      </w:tr>
      <w:tr w:rsidR="00B858FD" w:rsidRPr="00B858FD" w14:paraId="7342852C" w14:textId="77777777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0DCF8182" w14:textId="77777777" w:rsidR="00B858FD" w:rsidRPr="00B858FD" w:rsidRDefault="00B858FD" w:rsidP="000F6C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CA813CB" w14:textId="77777777" w:rsidR="00B858FD" w:rsidRPr="00B858FD" w:rsidRDefault="00B858FD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Řečnický styl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070C3C19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odlišuje různé variety národního jazyka a vhodně jich využívá v souladu s komunikační strategií</w:t>
            </w:r>
          </w:p>
          <w:p w14:paraId="7B6A4D8A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v mluveném projevu užívá základní principy rétoriky</w:t>
            </w:r>
          </w:p>
          <w:p w14:paraId="382DABC2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volí adekvátní komunikační strategie</w:t>
            </w:r>
          </w:p>
          <w:p w14:paraId="4B22F86F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respektuje partnera a přizpůsobuje se mu nebo s ním polemizuje</w:t>
            </w:r>
          </w:p>
          <w:p w14:paraId="17A194B1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rozeznává manipulativní komunikaci a</w:t>
            </w:r>
            <w:r>
              <w:rPr>
                <w:sz w:val="22"/>
                <w:szCs w:val="22"/>
              </w:rPr>
              <w:t> </w:t>
            </w:r>
            <w:r w:rsidRPr="00B858FD">
              <w:rPr>
                <w:sz w:val="22"/>
                <w:szCs w:val="22"/>
              </w:rPr>
              <w:t>dovede se jí bránit</w:t>
            </w:r>
          </w:p>
          <w:p w14:paraId="2CD20007" w14:textId="77777777" w:rsidR="00B858FD" w:rsidRPr="00B858FD" w:rsidRDefault="00B858FD" w:rsidP="00B858F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vhodně využívá jazykové prostředky i</w:t>
            </w:r>
            <w:r>
              <w:rPr>
                <w:sz w:val="22"/>
                <w:szCs w:val="22"/>
              </w:rPr>
              <w:t> </w:t>
            </w:r>
            <w:r w:rsidRPr="00B858FD">
              <w:rPr>
                <w:sz w:val="22"/>
                <w:szCs w:val="22"/>
              </w:rPr>
              <w:t>nonverbální prostředky a interpretuje je v řeči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0F57C917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funkce a základní charakteristika řečnického stylu</w:t>
            </w:r>
          </w:p>
          <w:p w14:paraId="35CA21D7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manipulativní postupy v komunikaci</w:t>
            </w:r>
          </w:p>
          <w:p w14:paraId="26810E92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útvary řečnického stylu</w:t>
            </w:r>
          </w:p>
          <w:p w14:paraId="4018CC3C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kompozice útvarů řečnického stylu</w:t>
            </w:r>
          </w:p>
          <w:p w14:paraId="125FE16E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jazykové prostředky útvarů řečnického stylu</w:t>
            </w:r>
          </w:p>
          <w:p w14:paraId="03580551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analýza textů řečnického stylu</w:t>
            </w:r>
          </w:p>
          <w:p w14:paraId="62D0AB6C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vybrané útvary řečnického stylu – projev, proslov, přednáška, diskuse, polemika</w:t>
            </w: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</w:tcPr>
          <w:p w14:paraId="7A4D3482" w14:textId="77777777" w:rsidR="00B858FD" w:rsidRPr="00B858FD" w:rsidRDefault="00B858FD" w:rsidP="00832F32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ZSV</w:t>
            </w:r>
          </w:p>
          <w:p w14:paraId="7EE45D1A" w14:textId="77777777" w:rsidR="00B858FD" w:rsidRPr="00B858FD" w:rsidRDefault="00B858FD" w:rsidP="000733DB">
            <w:pPr>
              <w:rPr>
                <w:b/>
                <w:sz w:val="22"/>
                <w:szCs w:val="22"/>
              </w:rPr>
            </w:pPr>
          </w:p>
          <w:p w14:paraId="19D4B4A5" w14:textId="77777777" w:rsidR="00B858FD" w:rsidRPr="00B858FD" w:rsidRDefault="00B858FD" w:rsidP="000733DB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OSV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58FD">
              <w:rPr>
                <w:b/>
                <w:sz w:val="22"/>
                <w:szCs w:val="22"/>
              </w:rPr>
              <w:t>(Sociální komunikace</w:t>
            </w:r>
            <w:r>
              <w:rPr>
                <w:b/>
                <w:sz w:val="22"/>
                <w:szCs w:val="22"/>
              </w:rPr>
              <w:t>;</w:t>
            </w:r>
            <w:r w:rsidRPr="00B858FD">
              <w:rPr>
                <w:b/>
                <w:sz w:val="22"/>
                <w:szCs w:val="22"/>
              </w:rPr>
              <w:t xml:space="preserve"> Spolupráce a soutěž</w:t>
            </w:r>
            <w:r>
              <w:rPr>
                <w:b/>
                <w:sz w:val="22"/>
                <w:szCs w:val="22"/>
              </w:rPr>
              <w:t>;</w:t>
            </w:r>
            <w:r w:rsidRPr="00B858FD">
              <w:rPr>
                <w:b/>
                <w:sz w:val="22"/>
                <w:szCs w:val="22"/>
              </w:rPr>
              <w:t xml:space="preserve"> Morálka všedního dne)</w:t>
            </w:r>
          </w:p>
          <w:p w14:paraId="1022DDB5" w14:textId="77777777" w:rsidR="00B858FD" w:rsidRDefault="00B858FD" w:rsidP="00DD76C5">
            <w:pPr>
              <w:rPr>
                <w:b/>
                <w:sz w:val="22"/>
                <w:szCs w:val="22"/>
              </w:rPr>
            </w:pPr>
          </w:p>
          <w:p w14:paraId="24A03256" w14:textId="77777777" w:rsidR="00B858FD" w:rsidRPr="00B858FD" w:rsidRDefault="00B858FD" w:rsidP="00DD76C5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VEG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58FD">
              <w:rPr>
                <w:b/>
                <w:sz w:val="22"/>
                <w:szCs w:val="22"/>
              </w:rPr>
              <w:t>(Globalizační a rozvojové procesy</w:t>
            </w:r>
            <w:r>
              <w:rPr>
                <w:b/>
                <w:sz w:val="22"/>
                <w:szCs w:val="22"/>
              </w:rPr>
              <w:t>; G</w:t>
            </w:r>
            <w:r w:rsidRPr="00B858FD">
              <w:rPr>
                <w:b/>
                <w:sz w:val="22"/>
                <w:szCs w:val="22"/>
              </w:rPr>
              <w:t>lobální problémy jejich příčiny a důsledky)</w:t>
            </w:r>
          </w:p>
          <w:p w14:paraId="30B7CEF5" w14:textId="77777777" w:rsidR="00B858FD" w:rsidRDefault="00B858FD" w:rsidP="00DD76C5">
            <w:pPr>
              <w:rPr>
                <w:b/>
                <w:sz w:val="22"/>
                <w:szCs w:val="22"/>
              </w:rPr>
            </w:pPr>
          </w:p>
          <w:p w14:paraId="168B4BF2" w14:textId="77777777" w:rsidR="00B858FD" w:rsidRDefault="00B858FD" w:rsidP="00DD76C5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MKV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58FD">
              <w:rPr>
                <w:b/>
                <w:sz w:val="22"/>
                <w:szCs w:val="22"/>
              </w:rPr>
              <w:t>(Základní problémy sociokulturních rozdílů</w:t>
            </w:r>
            <w:r>
              <w:rPr>
                <w:b/>
                <w:sz w:val="22"/>
                <w:szCs w:val="22"/>
              </w:rPr>
              <w:t>;</w:t>
            </w:r>
            <w:r w:rsidRPr="00B858FD">
              <w:rPr>
                <w:b/>
                <w:sz w:val="22"/>
                <w:szCs w:val="22"/>
              </w:rPr>
              <w:t xml:space="preserve"> Psychosociální aspekty </w:t>
            </w:r>
            <w:proofErr w:type="spellStart"/>
            <w:r w:rsidRPr="00B858FD">
              <w:rPr>
                <w:b/>
                <w:sz w:val="22"/>
                <w:szCs w:val="22"/>
              </w:rPr>
              <w:t>interkulturality</w:t>
            </w:r>
            <w:proofErr w:type="spellEnd"/>
            <w:r w:rsidRPr="00B858FD">
              <w:rPr>
                <w:b/>
                <w:sz w:val="22"/>
                <w:szCs w:val="22"/>
              </w:rPr>
              <w:t>)</w:t>
            </w:r>
          </w:p>
          <w:p w14:paraId="78ED4C91" w14:textId="77777777" w:rsidR="00B858FD" w:rsidRPr="00B858FD" w:rsidRDefault="00B858FD" w:rsidP="00DD76C5">
            <w:pPr>
              <w:rPr>
                <w:b/>
                <w:sz w:val="22"/>
                <w:szCs w:val="22"/>
              </w:rPr>
            </w:pPr>
          </w:p>
          <w:p w14:paraId="429F45B8" w14:textId="77777777" w:rsidR="00B858FD" w:rsidRPr="00B858FD" w:rsidRDefault="00B858FD" w:rsidP="0078476C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N</w:t>
            </w:r>
            <w:r w:rsidRPr="00B858FD">
              <w:rPr>
                <w:b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58FD">
              <w:rPr>
                <w:b/>
                <w:sz w:val="22"/>
                <w:szCs w:val="22"/>
              </w:rPr>
              <w:t>(Člověk a životní prostředí</w:t>
            </w:r>
            <w:r>
              <w:rPr>
                <w:b/>
                <w:sz w:val="22"/>
                <w:szCs w:val="22"/>
              </w:rPr>
              <w:t>; Životní prostředí regionu a </w:t>
            </w:r>
            <w:r w:rsidRPr="00B858FD">
              <w:rPr>
                <w:b/>
                <w:sz w:val="22"/>
                <w:szCs w:val="22"/>
              </w:rPr>
              <w:t xml:space="preserve">České republiky) </w:t>
            </w:r>
          </w:p>
        </w:tc>
      </w:tr>
      <w:tr w:rsidR="00B858FD" w:rsidRPr="00B858FD" w14:paraId="14998FE3" w14:textId="77777777">
        <w:trPr>
          <w:jc w:val="center"/>
        </w:trPr>
        <w:tc>
          <w:tcPr>
            <w:tcW w:w="676" w:type="dxa"/>
            <w:vMerge/>
            <w:tcBorders>
              <w:bottom w:val="single" w:sz="18" w:space="0" w:color="auto"/>
              <w:right w:val="double" w:sz="4" w:space="0" w:color="auto"/>
            </w:tcBorders>
          </w:tcPr>
          <w:p w14:paraId="59FBE750" w14:textId="77777777" w:rsidR="00B858FD" w:rsidRPr="00B858FD" w:rsidRDefault="00B858FD" w:rsidP="000F6C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</w:tcPr>
          <w:p w14:paraId="2FE5CB7E" w14:textId="77777777" w:rsidR="00B858FD" w:rsidRPr="00B858FD" w:rsidRDefault="00B858FD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Esejistický styl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18" w:space="0" w:color="auto"/>
            </w:tcBorders>
          </w:tcPr>
          <w:p w14:paraId="1DBC7C0A" w14:textId="77777777" w:rsidR="00B858FD" w:rsidRPr="00B858FD" w:rsidRDefault="00B858FD" w:rsidP="000F6C3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rozeznává specifika esejistického stylu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18" w:space="0" w:color="auto"/>
            </w:tcBorders>
          </w:tcPr>
          <w:p w14:paraId="10B39712" w14:textId="5414CCB5" w:rsidR="00B858FD" w:rsidRPr="00B858FD" w:rsidRDefault="00B858FD" w:rsidP="00751A8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858FD">
              <w:rPr>
                <w:sz w:val="22"/>
                <w:szCs w:val="22"/>
              </w:rPr>
              <w:t>vymezení esejistického stylu</w:t>
            </w:r>
            <w:r w:rsidR="00751A81">
              <w:rPr>
                <w:sz w:val="22"/>
                <w:szCs w:val="22"/>
              </w:rPr>
              <w:t xml:space="preserve"> </w:t>
            </w:r>
            <w:r w:rsidRPr="00B858FD">
              <w:rPr>
                <w:sz w:val="22"/>
                <w:szCs w:val="22"/>
              </w:rPr>
              <w:t>esej jako specifický slohový útvar</w:t>
            </w:r>
          </w:p>
        </w:tc>
        <w:tc>
          <w:tcPr>
            <w:tcW w:w="3381" w:type="dxa"/>
            <w:tcBorders>
              <w:top w:val="single" w:sz="4" w:space="0" w:color="auto"/>
              <w:bottom w:val="single" w:sz="18" w:space="0" w:color="auto"/>
            </w:tcBorders>
          </w:tcPr>
          <w:p w14:paraId="54B73C85" w14:textId="77777777" w:rsidR="00B858FD" w:rsidRPr="00B858FD" w:rsidRDefault="00B858FD">
            <w:pPr>
              <w:rPr>
                <w:b/>
                <w:sz w:val="22"/>
                <w:szCs w:val="22"/>
              </w:rPr>
            </w:pPr>
            <w:r w:rsidRPr="00B858FD">
              <w:rPr>
                <w:b/>
                <w:sz w:val="22"/>
                <w:szCs w:val="22"/>
              </w:rPr>
              <w:t>všechny vyučované předměty</w:t>
            </w:r>
          </w:p>
        </w:tc>
      </w:tr>
    </w:tbl>
    <w:p w14:paraId="28F5D484" w14:textId="77777777" w:rsidR="0086196D" w:rsidRPr="000820D1" w:rsidRDefault="0086196D" w:rsidP="00751A81">
      <w:pPr>
        <w:rPr>
          <w:b/>
        </w:rPr>
      </w:pPr>
    </w:p>
    <w:sectPr w:rsidR="0086196D" w:rsidRPr="000820D1" w:rsidSect="00731650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10001" w14:textId="77777777" w:rsidR="003A4AAE" w:rsidRDefault="003A4AAE">
      <w:r>
        <w:separator/>
      </w:r>
    </w:p>
  </w:endnote>
  <w:endnote w:type="continuationSeparator" w:id="0">
    <w:p w14:paraId="3EA967A1" w14:textId="77777777" w:rsidR="003A4AAE" w:rsidRDefault="003A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912F" w14:textId="3646D5D8" w:rsidR="00B858FD" w:rsidRDefault="00B858FD" w:rsidP="00221BC6">
    <w:pPr>
      <w:pStyle w:val="Zpat"/>
      <w:tabs>
        <w:tab w:val="clear" w:pos="9072"/>
        <w:tab w:val="right" w:pos="9781"/>
      </w:tabs>
    </w:pPr>
    <w:r>
      <w:rPr>
        <w:rStyle w:val="slostrnky"/>
        <w:b/>
      </w:rPr>
      <w:t>E.1.1.b</w:t>
    </w:r>
    <w:r w:rsidR="00731650">
      <w:rPr>
        <w:rStyle w:val="slostrnky"/>
        <w:b/>
      </w:rPr>
      <w:tab/>
    </w:r>
    <w:r w:rsidR="00731650">
      <w:rPr>
        <w:rStyle w:val="slostrnky"/>
        <w:b/>
      </w:rPr>
      <w:tab/>
    </w:r>
    <w:r w:rsidR="00731650">
      <w:rPr>
        <w:bCs/>
      </w:rPr>
      <w:t xml:space="preserve">Strana </w:t>
    </w:r>
    <w:r w:rsidR="00731650">
      <w:rPr>
        <w:bCs/>
      </w:rPr>
      <w:fldChar w:fldCharType="begin"/>
    </w:r>
    <w:r w:rsidR="00731650">
      <w:rPr>
        <w:bCs/>
      </w:rPr>
      <w:instrText>PAGE   \* MERGEFORMAT</w:instrText>
    </w:r>
    <w:r w:rsidR="00731650">
      <w:rPr>
        <w:bCs/>
      </w:rPr>
      <w:fldChar w:fldCharType="separate"/>
    </w:r>
    <w:r w:rsidR="00731650">
      <w:rPr>
        <w:bCs/>
      </w:rPr>
      <w:t>1</w:t>
    </w:r>
    <w:r w:rsidR="00731650">
      <w:rPr>
        <w:bCs/>
      </w:rPr>
      <w:fldChar w:fldCharType="end"/>
    </w:r>
    <w:r w:rsidR="00731650">
      <w:rPr>
        <w:bCs/>
      </w:rPr>
      <w:t xml:space="preserve"> z </w:t>
    </w:r>
    <w:r w:rsidR="00731650">
      <w:rPr>
        <w:bCs/>
      </w:rPr>
      <w:fldChar w:fldCharType="begin"/>
    </w:r>
    <w:r w:rsidR="00731650">
      <w:rPr>
        <w:bCs/>
      </w:rPr>
      <w:instrText xml:space="preserve"> NUMPAGES   \* MERGEFORMAT </w:instrText>
    </w:r>
    <w:r w:rsidR="00731650">
      <w:rPr>
        <w:bCs/>
      </w:rPr>
      <w:fldChar w:fldCharType="separate"/>
    </w:r>
    <w:r w:rsidR="00731650">
      <w:rPr>
        <w:bCs/>
      </w:rPr>
      <w:t>4</w:t>
    </w:r>
    <w:r w:rsidR="00731650">
      <w:rPr>
        <w:bCs/>
      </w:rPr>
      <w:fldChar w:fldCharType="end"/>
    </w:r>
    <w:r w:rsidR="00731650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6CA38" w14:textId="43749DB2" w:rsidR="00B858FD" w:rsidRDefault="00B858FD" w:rsidP="00221BC6">
    <w:pPr>
      <w:pStyle w:val="Zpat"/>
      <w:tabs>
        <w:tab w:val="clear" w:pos="9072"/>
        <w:tab w:val="right" w:pos="14175"/>
      </w:tabs>
    </w:pPr>
    <w:r>
      <w:rPr>
        <w:rStyle w:val="slostrnky"/>
        <w:b/>
      </w:rPr>
      <w:t>E.1.1.b</w:t>
    </w:r>
    <w:r w:rsidR="00731650">
      <w:rPr>
        <w:rStyle w:val="slostrnky"/>
        <w:b/>
      </w:rPr>
      <w:tab/>
    </w:r>
    <w:r w:rsidR="00731650">
      <w:rPr>
        <w:rStyle w:val="slostrnky"/>
        <w:b/>
      </w:rPr>
      <w:tab/>
    </w:r>
    <w:r w:rsidR="00731650">
      <w:rPr>
        <w:bCs/>
      </w:rPr>
      <w:t xml:space="preserve">Strana </w:t>
    </w:r>
    <w:r w:rsidR="00731650">
      <w:rPr>
        <w:bCs/>
      </w:rPr>
      <w:fldChar w:fldCharType="begin"/>
    </w:r>
    <w:r w:rsidR="00731650">
      <w:rPr>
        <w:bCs/>
      </w:rPr>
      <w:instrText>PAGE   \* MERGEFORMAT</w:instrText>
    </w:r>
    <w:r w:rsidR="00731650">
      <w:rPr>
        <w:bCs/>
      </w:rPr>
      <w:fldChar w:fldCharType="separate"/>
    </w:r>
    <w:r w:rsidR="00731650">
      <w:rPr>
        <w:bCs/>
      </w:rPr>
      <w:t>1</w:t>
    </w:r>
    <w:r w:rsidR="00731650">
      <w:rPr>
        <w:bCs/>
      </w:rPr>
      <w:fldChar w:fldCharType="end"/>
    </w:r>
    <w:r w:rsidR="00731650">
      <w:rPr>
        <w:bCs/>
      </w:rPr>
      <w:t xml:space="preserve"> z </w:t>
    </w:r>
    <w:r w:rsidR="00731650">
      <w:rPr>
        <w:bCs/>
      </w:rPr>
      <w:fldChar w:fldCharType="begin"/>
    </w:r>
    <w:r w:rsidR="00731650">
      <w:rPr>
        <w:bCs/>
      </w:rPr>
      <w:instrText xml:space="preserve"> NUMPAGES   \* MERGEFORMAT </w:instrText>
    </w:r>
    <w:r w:rsidR="00731650">
      <w:rPr>
        <w:bCs/>
      </w:rPr>
      <w:fldChar w:fldCharType="separate"/>
    </w:r>
    <w:r w:rsidR="00731650">
      <w:rPr>
        <w:bCs/>
      </w:rPr>
      <w:t>4</w:t>
    </w:r>
    <w:r w:rsidR="00731650">
      <w:rPr>
        <w:bCs/>
      </w:rPr>
      <w:fldChar w:fldCharType="end"/>
    </w:r>
    <w:r w:rsidR="007316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84D2" w14:textId="77777777" w:rsidR="003A4AAE" w:rsidRDefault="003A4AAE">
      <w:r>
        <w:separator/>
      </w:r>
    </w:p>
  </w:footnote>
  <w:footnote w:type="continuationSeparator" w:id="0">
    <w:p w14:paraId="74C29884" w14:textId="77777777" w:rsidR="003A4AAE" w:rsidRDefault="003A4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268F8" w14:textId="77777777" w:rsidR="00B858FD" w:rsidRDefault="00B858FD" w:rsidP="00B858FD">
    <w:pPr>
      <w:tabs>
        <w:tab w:val="right" w:pos="9923"/>
      </w:tabs>
    </w:pPr>
    <w:r>
      <w:t>Školní vzdělávací program (ŠVP)</w:t>
    </w:r>
    <w:r>
      <w:tab/>
      <w:t>Gymnázium Velké Meziříčí</w:t>
    </w:r>
  </w:p>
  <w:p w14:paraId="21DF16EB" w14:textId="77777777" w:rsidR="00731650" w:rsidRDefault="00B858FD" w:rsidP="00731650">
    <w:pPr>
      <w:pBdr>
        <w:bottom w:val="single" w:sz="4" w:space="1" w:color="auto"/>
      </w:pBdr>
      <w:tabs>
        <w:tab w:val="right" w:pos="9900"/>
      </w:tabs>
    </w:pPr>
    <w:r>
      <w:t>pro vyšší stupeň osmiletého studia a čtyřleté studium</w:t>
    </w:r>
    <w:r>
      <w:tab/>
    </w:r>
  </w:p>
  <w:p w14:paraId="7992B2C7" w14:textId="0671C8CF" w:rsidR="00731650" w:rsidRDefault="00731650" w:rsidP="00731650">
    <w:pPr>
      <w:pBdr>
        <w:bottom w:val="single" w:sz="4" w:space="1" w:color="auto"/>
      </w:pBdr>
      <w:tabs>
        <w:tab w:val="right" w:pos="9900"/>
      </w:tabs>
      <w:rPr>
        <w:b/>
      </w:rPr>
    </w:pPr>
    <w:r>
      <w:rPr>
        <w:bCs/>
      </w:rPr>
      <w:t>od 1. 9. 2009</w:t>
    </w:r>
    <w:r>
      <w:rPr>
        <w:bCs/>
      </w:rPr>
      <w:tab/>
    </w:r>
    <w:r>
      <w:rPr>
        <w:b/>
      </w:rPr>
      <w:t>Český jazyka a literatura – sloh</w:t>
    </w:r>
  </w:p>
  <w:p w14:paraId="07DCE041" w14:textId="7BBD254E" w:rsidR="00731650" w:rsidRPr="00731650" w:rsidRDefault="00731650" w:rsidP="00221BC6">
    <w:pPr>
      <w:pBdr>
        <w:bottom w:val="single" w:sz="4" w:space="1" w:color="auto"/>
      </w:pBdr>
      <w:tabs>
        <w:tab w:val="right" w:pos="9923"/>
      </w:tabs>
      <w:rPr>
        <w:bCs/>
      </w:rPr>
    </w:pPr>
    <w:r>
      <w:rPr>
        <w:bCs/>
      </w:rPr>
      <w:t>aktualizovaný a platný od 1. 1. 2026</w:t>
    </w:r>
  </w:p>
  <w:p w14:paraId="23139D81" w14:textId="77777777" w:rsidR="00B858FD" w:rsidRDefault="00B858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00AD" w14:textId="77777777" w:rsidR="00B858FD" w:rsidRDefault="00B858FD" w:rsidP="00B858FD">
    <w:pPr>
      <w:tabs>
        <w:tab w:val="right" w:pos="14317"/>
      </w:tabs>
    </w:pPr>
    <w:r>
      <w:t>Školní vzdělávací program (ŠVP)</w:t>
    </w:r>
    <w:r>
      <w:tab/>
      <w:t>Gymnázium Velké Meziříčí</w:t>
    </w:r>
  </w:p>
  <w:p w14:paraId="679C5FB9" w14:textId="77777777" w:rsidR="00731650" w:rsidRDefault="00B858FD" w:rsidP="00731650">
    <w:pPr>
      <w:tabs>
        <w:tab w:val="right" w:pos="14317"/>
      </w:tabs>
    </w:pPr>
    <w:r>
      <w:t>pro vyšší stupeň osmiletého studia a čtyřleté studium</w:t>
    </w:r>
    <w:r>
      <w:tab/>
    </w:r>
  </w:p>
  <w:p w14:paraId="30A879AA" w14:textId="27B62134" w:rsidR="00731650" w:rsidRDefault="00731650" w:rsidP="00731650">
    <w:pPr>
      <w:tabs>
        <w:tab w:val="right" w:pos="14317"/>
      </w:tabs>
      <w:rPr>
        <w:b/>
      </w:rPr>
    </w:pPr>
    <w:r>
      <w:rPr>
        <w:bCs/>
      </w:rPr>
      <w:t>od 1. 9. 2009</w:t>
    </w:r>
    <w:r>
      <w:rPr>
        <w:bCs/>
      </w:rPr>
      <w:tab/>
    </w:r>
    <w:r w:rsidRPr="00290D18">
      <w:rPr>
        <w:b/>
      </w:rPr>
      <w:t>Č</w:t>
    </w:r>
    <w:r>
      <w:rPr>
        <w:b/>
      </w:rPr>
      <w:t>eský jazyka a literatura</w:t>
    </w:r>
    <w:r w:rsidRPr="00290D18">
      <w:rPr>
        <w:b/>
      </w:rPr>
      <w:t xml:space="preserve"> – </w:t>
    </w:r>
    <w:r>
      <w:rPr>
        <w:b/>
      </w:rPr>
      <w:t>sloh</w:t>
    </w:r>
  </w:p>
  <w:p w14:paraId="4A5048D2" w14:textId="77777777" w:rsidR="00731650" w:rsidRDefault="00731650" w:rsidP="00731650">
    <w:pPr>
      <w:tabs>
        <w:tab w:val="right" w:pos="9900"/>
      </w:tabs>
      <w:rPr>
        <w:bCs/>
      </w:rPr>
    </w:pPr>
    <w:r>
      <w:rPr>
        <w:bCs/>
      </w:rPr>
      <w:t>aktualizovaný a platný od 1. 1. 2026</w:t>
    </w:r>
  </w:p>
  <w:p w14:paraId="29EB3CC5" w14:textId="77777777" w:rsidR="00B858FD" w:rsidRDefault="00B858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12"/>
  </w:num>
  <w:num w:numId="9">
    <w:abstractNumId w:val="1"/>
  </w:num>
  <w:num w:numId="10">
    <w:abstractNumId w:val="9"/>
  </w:num>
  <w:num w:numId="11">
    <w:abstractNumId w:val="8"/>
  </w:num>
  <w:num w:numId="12">
    <w:abstractNumId w:val="13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D6"/>
    <w:rsid w:val="00032264"/>
    <w:rsid w:val="00033FD6"/>
    <w:rsid w:val="00034F3E"/>
    <w:rsid w:val="000530E0"/>
    <w:rsid w:val="000733DB"/>
    <w:rsid w:val="000820D1"/>
    <w:rsid w:val="000A34AD"/>
    <w:rsid w:val="000B6336"/>
    <w:rsid w:val="000E12D1"/>
    <w:rsid w:val="000F6C31"/>
    <w:rsid w:val="0018191C"/>
    <w:rsid w:val="001969CB"/>
    <w:rsid w:val="001B6F30"/>
    <w:rsid w:val="00200616"/>
    <w:rsid w:val="0021346B"/>
    <w:rsid w:val="00220556"/>
    <w:rsid w:val="00221BC6"/>
    <w:rsid w:val="00227303"/>
    <w:rsid w:val="00290D18"/>
    <w:rsid w:val="002C4725"/>
    <w:rsid w:val="00312FDF"/>
    <w:rsid w:val="00321988"/>
    <w:rsid w:val="003A0BC5"/>
    <w:rsid w:val="003A4AAE"/>
    <w:rsid w:val="00415A60"/>
    <w:rsid w:val="0049518E"/>
    <w:rsid w:val="004A3D9B"/>
    <w:rsid w:val="004B1DAA"/>
    <w:rsid w:val="004B5022"/>
    <w:rsid w:val="004E2BD3"/>
    <w:rsid w:val="00522DB6"/>
    <w:rsid w:val="00581577"/>
    <w:rsid w:val="00582C9E"/>
    <w:rsid w:val="00584770"/>
    <w:rsid w:val="005C21BE"/>
    <w:rsid w:val="005C3E24"/>
    <w:rsid w:val="006C7ED4"/>
    <w:rsid w:val="00731650"/>
    <w:rsid w:val="00751A81"/>
    <w:rsid w:val="0078476C"/>
    <w:rsid w:val="007A2266"/>
    <w:rsid w:val="00832F32"/>
    <w:rsid w:val="008555CA"/>
    <w:rsid w:val="0086196D"/>
    <w:rsid w:val="00867C85"/>
    <w:rsid w:val="00891612"/>
    <w:rsid w:val="008A0B8D"/>
    <w:rsid w:val="008F63B9"/>
    <w:rsid w:val="00900E8B"/>
    <w:rsid w:val="00907528"/>
    <w:rsid w:val="00917C1F"/>
    <w:rsid w:val="0092763A"/>
    <w:rsid w:val="00933794"/>
    <w:rsid w:val="0097022B"/>
    <w:rsid w:val="0099118D"/>
    <w:rsid w:val="009A493C"/>
    <w:rsid w:val="00A76BBF"/>
    <w:rsid w:val="00A84DD9"/>
    <w:rsid w:val="00B254A2"/>
    <w:rsid w:val="00B32553"/>
    <w:rsid w:val="00B54D7A"/>
    <w:rsid w:val="00B805CE"/>
    <w:rsid w:val="00B858FD"/>
    <w:rsid w:val="00BE2706"/>
    <w:rsid w:val="00BE7345"/>
    <w:rsid w:val="00C21006"/>
    <w:rsid w:val="00C24DBC"/>
    <w:rsid w:val="00C415D1"/>
    <w:rsid w:val="00CA1D78"/>
    <w:rsid w:val="00CB2FAB"/>
    <w:rsid w:val="00CF2A75"/>
    <w:rsid w:val="00D277F5"/>
    <w:rsid w:val="00D61620"/>
    <w:rsid w:val="00D75BAA"/>
    <w:rsid w:val="00DC5CD6"/>
    <w:rsid w:val="00DD76C5"/>
    <w:rsid w:val="00E05A40"/>
    <w:rsid w:val="00E10492"/>
    <w:rsid w:val="00E213AE"/>
    <w:rsid w:val="00E907C2"/>
    <w:rsid w:val="00EA5056"/>
    <w:rsid w:val="00F024B0"/>
    <w:rsid w:val="00F8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913F1D"/>
  <w15:chartTrackingRefBased/>
  <w15:docId w15:val="{263EBCC6-5CE5-439D-B036-733B0289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1575</Words>
  <Characters>10907</Characters>
  <Application>Microsoft Office Word</Application>
  <DocSecurity>0</DocSecurity>
  <Lines>90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3</cp:revision>
  <cp:lastPrinted>2007-06-07T10:56:00Z</cp:lastPrinted>
  <dcterms:created xsi:type="dcterms:W3CDTF">2026-01-07T13:25:00Z</dcterms:created>
  <dcterms:modified xsi:type="dcterms:W3CDTF">2026-01-07T13:26:00Z</dcterms:modified>
</cp:coreProperties>
</file>