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099AC" w14:textId="77777777" w:rsidR="00DC5CD6" w:rsidRPr="00477811" w:rsidRDefault="00DC5CD6" w:rsidP="00DC5CD6">
      <w:pPr>
        <w:jc w:val="center"/>
        <w:rPr>
          <w:b/>
        </w:rPr>
      </w:pPr>
      <w:r w:rsidRPr="00477811">
        <w:rPr>
          <w:b/>
        </w:rPr>
        <w:t>Učební osnovy předmětu</w:t>
      </w:r>
    </w:p>
    <w:p w14:paraId="62E429A2" w14:textId="77777777" w:rsidR="001332BB" w:rsidRPr="00477811" w:rsidRDefault="001332BB" w:rsidP="00DC5CD6">
      <w:pPr>
        <w:jc w:val="center"/>
        <w:rPr>
          <w:b/>
        </w:rPr>
      </w:pPr>
    </w:p>
    <w:p w14:paraId="661E16FF" w14:textId="77777777" w:rsidR="00DC5CD6" w:rsidRPr="00477811" w:rsidRDefault="00CE5C85" w:rsidP="00DC5CD6">
      <w:pPr>
        <w:jc w:val="center"/>
        <w:rPr>
          <w:b/>
          <w:sz w:val="36"/>
          <w:szCs w:val="36"/>
        </w:rPr>
      </w:pPr>
      <w:r w:rsidRPr="00477811">
        <w:rPr>
          <w:b/>
          <w:sz w:val="36"/>
          <w:szCs w:val="36"/>
        </w:rPr>
        <w:t>Anglický jazyk</w:t>
      </w:r>
    </w:p>
    <w:p w14:paraId="2B652B1A" w14:textId="77777777" w:rsidR="00DC5CD6" w:rsidRPr="00477811" w:rsidRDefault="00DC5CD6" w:rsidP="00DC5CD6"/>
    <w:p w14:paraId="63333E96" w14:textId="77777777" w:rsidR="00DC5CD6" w:rsidRPr="00477811" w:rsidRDefault="00DC5CD6" w:rsidP="004B5022">
      <w:pPr>
        <w:jc w:val="center"/>
        <w:rPr>
          <w:b/>
        </w:rPr>
      </w:pPr>
      <w:r w:rsidRPr="00477811">
        <w:rPr>
          <w:b/>
        </w:rPr>
        <w:t>Charakteristika vyučovacího předmětu</w:t>
      </w:r>
    </w:p>
    <w:p w14:paraId="3FF4FEE6" w14:textId="77777777" w:rsidR="00DC5CD6" w:rsidRPr="00477811" w:rsidRDefault="00DC5CD6" w:rsidP="00DC5CD6">
      <w:pPr>
        <w:rPr>
          <w:b/>
        </w:rPr>
      </w:pPr>
    </w:p>
    <w:p w14:paraId="34E38171" w14:textId="77777777" w:rsidR="00DC5CD6" w:rsidRPr="00477811" w:rsidRDefault="00DC5CD6" w:rsidP="004B5022">
      <w:pPr>
        <w:rPr>
          <w:i/>
        </w:rPr>
      </w:pPr>
      <w:r w:rsidRPr="00477811">
        <w:rPr>
          <w:i/>
        </w:rPr>
        <w:t>Obsahové vymezení předmětu:</w:t>
      </w:r>
    </w:p>
    <w:p w14:paraId="16E99542" w14:textId="77777777" w:rsidR="00CE5C85" w:rsidRPr="00477811" w:rsidRDefault="00CE5C85" w:rsidP="004B5022">
      <w:pPr>
        <w:rPr>
          <w:i/>
        </w:rPr>
      </w:pPr>
    </w:p>
    <w:p w14:paraId="1A0FCA37" w14:textId="77777777" w:rsidR="00CE5C85" w:rsidRPr="00477811" w:rsidRDefault="00CE5C85" w:rsidP="00CE5C85">
      <w:pPr>
        <w:ind w:left="708"/>
        <w:jc w:val="both"/>
        <w:rPr>
          <w:b/>
          <w:bCs/>
        </w:rPr>
      </w:pPr>
      <w:r w:rsidRPr="00477811">
        <w:t xml:space="preserve">Vyučovací předmět </w:t>
      </w:r>
      <w:r w:rsidR="007C0A2D">
        <w:t>Anglický jazyk</w:t>
      </w:r>
      <w:r w:rsidRPr="00477811">
        <w:t xml:space="preserve"> zařazen do výuky v prvním až čtvrtém ročníku vyššího stupně osmiletého gymnázia a čtyřletého gymnázia jako první cizí jazyk. Je zařazen do vzdělávací oblasti Jazyk a jazyková komunikace a vychází z obsahu vzdělávacího oboru Cizí jazyk RVP pro gymnázia. Podle Společného evropského referenčního rámce pro jazyky navazuje na úroveň A2 získanou na základní škole a směřuje k dosažení úrovně B2</w:t>
      </w:r>
      <w:r w:rsidRPr="00477811">
        <w:rPr>
          <w:b/>
          <w:bCs/>
        </w:rPr>
        <w:t>.</w:t>
      </w:r>
    </w:p>
    <w:p w14:paraId="6ACD4D29" w14:textId="77777777" w:rsidR="00CE5C85" w:rsidRPr="00477811" w:rsidRDefault="00CE5C85" w:rsidP="00CE5C85">
      <w:pPr>
        <w:ind w:left="708"/>
        <w:jc w:val="both"/>
        <w:rPr>
          <w:b/>
          <w:bCs/>
        </w:rPr>
      </w:pPr>
    </w:p>
    <w:p w14:paraId="61160C0A" w14:textId="77777777" w:rsidR="00CE5C85" w:rsidRPr="00477811" w:rsidRDefault="00CE5C85" w:rsidP="00CE5C85">
      <w:pPr>
        <w:ind w:left="708"/>
        <w:jc w:val="both"/>
      </w:pPr>
      <w:r w:rsidRPr="00477811">
        <w:t>Cílem je postupné zvládání mluvených a psaných projevů a vytváření komplexní komunikační kompetence. Ta přispívá k účinnější mezinárodní komunikaci a je důležitá i pro osobní potřebu žáka, protože usnadňuje přístup k informacím, um</w:t>
      </w:r>
      <w:r w:rsidR="001332BB" w:rsidRPr="00477811">
        <w:t>ožňuje navazovat společenské a </w:t>
      </w:r>
      <w:r w:rsidRPr="00477811">
        <w:t xml:space="preserve">osobní vztahy, porozumět kultuře a zvykům jiných lidí a respektovat je. </w:t>
      </w:r>
    </w:p>
    <w:p w14:paraId="25D8B613" w14:textId="77777777" w:rsidR="00CE5C85" w:rsidRPr="00477811" w:rsidRDefault="00CE5C85" w:rsidP="00CE5C85">
      <w:pPr>
        <w:ind w:left="708"/>
        <w:jc w:val="both"/>
      </w:pPr>
    </w:p>
    <w:p w14:paraId="05CDB399" w14:textId="77777777" w:rsidR="00CE5C85" w:rsidRPr="00477811" w:rsidRDefault="00CE5C85" w:rsidP="00CE5C85">
      <w:pPr>
        <w:ind w:left="708"/>
        <w:jc w:val="both"/>
      </w:pPr>
      <w:r w:rsidRPr="00477811">
        <w:t>Zároveň dochází při výuce jazyka k obsahovému propojení s dalšími předměty především výběrem témat a článků. Komunikační funkce jazyka je ve výuce posilována rozvojem dovedností receptivních (poslech a čtení s porozuměním), produktivních (komunikace písemná a ústní – monologická a dialogická), rozvojem interakce ústní a písemné.</w:t>
      </w:r>
    </w:p>
    <w:p w14:paraId="3F6FAD01" w14:textId="77777777" w:rsidR="00CE5C85" w:rsidRPr="00477811" w:rsidRDefault="00CE5C85" w:rsidP="00CE5C85"/>
    <w:p w14:paraId="3A4CD096" w14:textId="77777777" w:rsidR="00CE5C85" w:rsidRPr="00477811" w:rsidRDefault="00CE5C85" w:rsidP="00CE5C85">
      <w:pPr>
        <w:ind w:left="708"/>
      </w:pPr>
      <w:r w:rsidRPr="00477811">
        <w:t xml:space="preserve">V předmětu jsou realizovány vybrané okruhy průřezových témat: </w:t>
      </w:r>
    </w:p>
    <w:p w14:paraId="2FEAE070" w14:textId="77777777" w:rsidR="00CE5C85" w:rsidRPr="00477811" w:rsidRDefault="00CE5C85" w:rsidP="00CE5C85"/>
    <w:p w14:paraId="60B0E946" w14:textId="77777777" w:rsidR="00CE5C85" w:rsidRPr="00477811" w:rsidRDefault="00CE5C85" w:rsidP="00CE5C85">
      <w:pPr>
        <w:ind w:left="1416"/>
        <w:rPr>
          <w:b/>
          <w:bCs/>
        </w:rPr>
      </w:pPr>
      <w:r w:rsidRPr="00477811">
        <w:rPr>
          <w:b/>
          <w:bCs/>
        </w:rPr>
        <w:t xml:space="preserve">Osobnostní a sociální výchova </w:t>
      </w:r>
    </w:p>
    <w:p w14:paraId="7DF2124B" w14:textId="77777777" w:rsidR="00CE5C85" w:rsidRPr="00477811" w:rsidRDefault="00CE5C85" w:rsidP="00CE5C85">
      <w:pPr>
        <w:ind w:left="1416"/>
        <w:rPr>
          <w:b/>
          <w:bCs/>
        </w:rPr>
      </w:pPr>
      <w:r w:rsidRPr="00477811">
        <w:rPr>
          <w:b/>
          <w:bCs/>
        </w:rPr>
        <w:t xml:space="preserve">Multikulturní výchova </w:t>
      </w:r>
    </w:p>
    <w:p w14:paraId="4AB4CEB7" w14:textId="77777777" w:rsidR="00CE5C85" w:rsidRPr="00477811" w:rsidRDefault="00CE5C85" w:rsidP="00CE5C85">
      <w:pPr>
        <w:pStyle w:val="Nadpis1"/>
        <w:ind w:left="1416"/>
      </w:pPr>
      <w:r w:rsidRPr="00477811">
        <w:t>Mediální výchova</w:t>
      </w:r>
    </w:p>
    <w:p w14:paraId="156B2BE8" w14:textId="77777777" w:rsidR="00CE5C85" w:rsidRPr="00477811" w:rsidRDefault="00CE5C85" w:rsidP="00CE5C85">
      <w:pPr>
        <w:ind w:left="1416"/>
        <w:rPr>
          <w:b/>
          <w:bCs/>
        </w:rPr>
      </w:pPr>
      <w:r w:rsidRPr="00477811">
        <w:rPr>
          <w:b/>
          <w:bCs/>
        </w:rPr>
        <w:t xml:space="preserve">Výchova k myšlení v evropských a globálních souvislostech </w:t>
      </w:r>
    </w:p>
    <w:p w14:paraId="4B802C90" w14:textId="77777777" w:rsidR="00CE5C85" w:rsidRPr="00477811" w:rsidRDefault="00CE5C85" w:rsidP="00CE5C85">
      <w:pPr>
        <w:ind w:left="1416"/>
        <w:rPr>
          <w:b/>
          <w:bCs/>
        </w:rPr>
      </w:pPr>
      <w:r w:rsidRPr="00477811">
        <w:rPr>
          <w:b/>
          <w:bCs/>
        </w:rPr>
        <w:t xml:space="preserve">Environmentální výchova </w:t>
      </w:r>
    </w:p>
    <w:p w14:paraId="0F3A5C85" w14:textId="77777777" w:rsidR="00CA1D78" w:rsidRPr="00477811" w:rsidRDefault="00CA1D78" w:rsidP="00DC5CD6"/>
    <w:p w14:paraId="4CFC0360" w14:textId="77777777" w:rsidR="00DC5CD6" w:rsidRPr="00477811" w:rsidRDefault="00DC5CD6" w:rsidP="004B5022">
      <w:pPr>
        <w:rPr>
          <w:i/>
        </w:rPr>
      </w:pPr>
      <w:r w:rsidRPr="00477811">
        <w:rPr>
          <w:i/>
        </w:rPr>
        <w:t>Časové vymezení předmětu:</w:t>
      </w:r>
    </w:p>
    <w:p w14:paraId="7B1A6864" w14:textId="77777777" w:rsidR="00CE5C85" w:rsidRPr="00477811" w:rsidRDefault="00DC5CD6" w:rsidP="00CE5C85">
      <w:r w:rsidRPr="00477811">
        <w:tab/>
      </w:r>
    </w:p>
    <w:tbl>
      <w:tblPr>
        <w:tblW w:w="5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4"/>
        <w:gridCol w:w="720"/>
        <w:gridCol w:w="720"/>
        <w:gridCol w:w="720"/>
        <w:gridCol w:w="720"/>
      </w:tblGrid>
      <w:tr w:rsidR="00CE5C85" w:rsidRPr="00477811" w14:paraId="27209E5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94" w:type="dxa"/>
          </w:tcPr>
          <w:p w14:paraId="3F23C175" w14:textId="77777777" w:rsidR="00CE5C85" w:rsidRPr="00477811" w:rsidRDefault="00CE5C85" w:rsidP="00987B5B">
            <w:pPr>
              <w:rPr>
                <w:b/>
                <w:bCs/>
              </w:rPr>
            </w:pPr>
            <w:r w:rsidRPr="00477811">
              <w:rPr>
                <w:b/>
                <w:bCs/>
              </w:rPr>
              <w:t xml:space="preserve">Ročník </w:t>
            </w:r>
          </w:p>
        </w:tc>
        <w:tc>
          <w:tcPr>
            <w:tcW w:w="720" w:type="dxa"/>
          </w:tcPr>
          <w:p w14:paraId="59C18C87" w14:textId="77777777" w:rsidR="00CE5C85" w:rsidRPr="00477811" w:rsidRDefault="00CE5C85" w:rsidP="00987B5B">
            <w:pPr>
              <w:rPr>
                <w:b/>
                <w:bCs/>
              </w:rPr>
            </w:pPr>
            <w:r w:rsidRPr="00477811">
              <w:rPr>
                <w:b/>
                <w:bCs/>
              </w:rPr>
              <w:t xml:space="preserve">   1.   </w:t>
            </w:r>
          </w:p>
        </w:tc>
        <w:tc>
          <w:tcPr>
            <w:tcW w:w="720" w:type="dxa"/>
          </w:tcPr>
          <w:p w14:paraId="71390DE0" w14:textId="77777777" w:rsidR="00CE5C85" w:rsidRPr="00477811" w:rsidRDefault="00CE5C85" w:rsidP="00987B5B">
            <w:pPr>
              <w:rPr>
                <w:b/>
                <w:bCs/>
              </w:rPr>
            </w:pPr>
            <w:r w:rsidRPr="00477811">
              <w:rPr>
                <w:b/>
                <w:bCs/>
              </w:rPr>
              <w:t xml:space="preserve">   2.    </w:t>
            </w:r>
          </w:p>
        </w:tc>
        <w:tc>
          <w:tcPr>
            <w:tcW w:w="720" w:type="dxa"/>
          </w:tcPr>
          <w:p w14:paraId="34D64DBA" w14:textId="77777777" w:rsidR="00CE5C85" w:rsidRPr="00477811" w:rsidRDefault="00CE5C85" w:rsidP="00987B5B">
            <w:pPr>
              <w:rPr>
                <w:b/>
                <w:bCs/>
              </w:rPr>
            </w:pPr>
            <w:r w:rsidRPr="00477811">
              <w:rPr>
                <w:b/>
                <w:bCs/>
              </w:rPr>
              <w:t xml:space="preserve">   3.</w:t>
            </w:r>
          </w:p>
        </w:tc>
        <w:tc>
          <w:tcPr>
            <w:tcW w:w="720" w:type="dxa"/>
          </w:tcPr>
          <w:p w14:paraId="1C709C15" w14:textId="77777777" w:rsidR="00CE5C85" w:rsidRPr="00477811" w:rsidRDefault="00CE5C85" w:rsidP="00987B5B">
            <w:pPr>
              <w:rPr>
                <w:b/>
                <w:bCs/>
              </w:rPr>
            </w:pPr>
            <w:r w:rsidRPr="00477811">
              <w:rPr>
                <w:b/>
                <w:bCs/>
              </w:rPr>
              <w:t xml:space="preserve">   4.</w:t>
            </w:r>
          </w:p>
        </w:tc>
      </w:tr>
      <w:tr w:rsidR="00CE5C85" w:rsidRPr="00477811" w14:paraId="1B7DEBF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94" w:type="dxa"/>
          </w:tcPr>
          <w:p w14:paraId="2967E2E6" w14:textId="77777777" w:rsidR="00CE5C85" w:rsidRPr="00477811" w:rsidRDefault="00CE5C85" w:rsidP="00987B5B">
            <w:pPr>
              <w:rPr>
                <w:b/>
                <w:bCs/>
              </w:rPr>
            </w:pPr>
            <w:r w:rsidRPr="00477811">
              <w:rPr>
                <w:b/>
                <w:bCs/>
              </w:rPr>
              <w:t xml:space="preserve">Týdenní hodinová dotace </w:t>
            </w:r>
          </w:p>
        </w:tc>
        <w:tc>
          <w:tcPr>
            <w:tcW w:w="720" w:type="dxa"/>
          </w:tcPr>
          <w:p w14:paraId="1178633B" w14:textId="77777777" w:rsidR="00CE5C85" w:rsidRPr="00477811" w:rsidRDefault="00CE5C85" w:rsidP="00987B5B">
            <w:pPr>
              <w:rPr>
                <w:b/>
                <w:bCs/>
              </w:rPr>
            </w:pPr>
            <w:r w:rsidRPr="00477811">
              <w:rPr>
                <w:b/>
                <w:bCs/>
              </w:rPr>
              <w:t xml:space="preserve">   4</w:t>
            </w:r>
          </w:p>
        </w:tc>
        <w:tc>
          <w:tcPr>
            <w:tcW w:w="720" w:type="dxa"/>
          </w:tcPr>
          <w:p w14:paraId="52838175" w14:textId="77777777" w:rsidR="00CE5C85" w:rsidRPr="00477811" w:rsidRDefault="00CE5C85" w:rsidP="00987B5B">
            <w:pPr>
              <w:rPr>
                <w:b/>
                <w:bCs/>
              </w:rPr>
            </w:pPr>
            <w:r w:rsidRPr="00477811">
              <w:rPr>
                <w:b/>
                <w:bCs/>
              </w:rPr>
              <w:t xml:space="preserve">   3         </w:t>
            </w:r>
          </w:p>
        </w:tc>
        <w:tc>
          <w:tcPr>
            <w:tcW w:w="720" w:type="dxa"/>
          </w:tcPr>
          <w:p w14:paraId="1A0A5A18" w14:textId="77777777" w:rsidR="00CE5C85" w:rsidRPr="00477811" w:rsidRDefault="00CE5C85" w:rsidP="00987B5B">
            <w:pPr>
              <w:rPr>
                <w:b/>
                <w:bCs/>
              </w:rPr>
            </w:pPr>
            <w:r w:rsidRPr="00477811">
              <w:rPr>
                <w:b/>
                <w:bCs/>
              </w:rPr>
              <w:t xml:space="preserve">   3</w:t>
            </w:r>
          </w:p>
        </w:tc>
        <w:tc>
          <w:tcPr>
            <w:tcW w:w="720" w:type="dxa"/>
          </w:tcPr>
          <w:p w14:paraId="1A2F1679" w14:textId="77777777" w:rsidR="00CE5C85" w:rsidRPr="00477811" w:rsidRDefault="00CE5C85" w:rsidP="00987B5B">
            <w:pPr>
              <w:rPr>
                <w:b/>
                <w:bCs/>
              </w:rPr>
            </w:pPr>
            <w:r w:rsidRPr="00477811">
              <w:rPr>
                <w:b/>
                <w:bCs/>
              </w:rPr>
              <w:t xml:space="preserve">   3</w:t>
            </w:r>
          </w:p>
        </w:tc>
      </w:tr>
      <w:tr w:rsidR="00CE5C85" w:rsidRPr="00477811" w14:paraId="1B13509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94" w:type="dxa"/>
          </w:tcPr>
          <w:p w14:paraId="48D110B5" w14:textId="77777777" w:rsidR="00CE5C85" w:rsidRPr="00477811" w:rsidRDefault="00CE5C85" w:rsidP="00987B5B">
            <w:pPr>
              <w:rPr>
                <w:b/>
                <w:bCs/>
              </w:rPr>
            </w:pPr>
            <w:r w:rsidRPr="00477811">
              <w:rPr>
                <w:b/>
                <w:bCs/>
              </w:rPr>
              <w:t xml:space="preserve">Roční hodinová dotace  </w:t>
            </w:r>
          </w:p>
        </w:tc>
        <w:tc>
          <w:tcPr>
            <w:tcW w:w="720" w:type="dxa"/>
          </w:tcPr>
          <w:p w14:paraId="177AC447" w14:textId="77777777" w:rsidR="00CE5C85" w:rsidRPr="00477811" w:rsidRDefault="00CE5C85" w:rsidP="00987B5B">
            <w:pPr>
              <w:rPr>
                <w:b/>
                <w:bCs/>
              </w:rPr>
            </w:pPr>
            <w:r w:rsidRPr="00477811">
              <w:rPr>
                <w:b/>
                <w:bCs/>
              </w:rPr>
              <w:t xml:space="preserve"> 144</w:t>
            </w:r>
          </w:p>
        </w:tc>
        <w:tc>
          <w:tcPr>
            <w:tcW w:w="720" w:type="dxa"/>
          </w:tcPr>
          <w:p w14:paraId="5BC88712" w14:textId="77777777" w:rsidR="00CE5C85" w:rsidRPr="00477811" w:rsidRDefault="00CE5C85" w:rsidP="00987B5B">
            <w:pPr>
              <w:rPr>
                <w:b/>
                <w:bCs/>
              </w:rPr>
            </w:pPr>
            <w:r w:rsidRPr="00477811">
              <w:rPr>
                <w:b/>
                <w:bCs/>
              </w:rPr>
              <w:t xml:space="preserve"> 108</w:t>
            </w:r>
          </w:p>
        </w:tc>
        <w:tc>
          <w:tcPr>
            <w:tcW w:w="720" w:type="dxa"/>
          </w:tcPr>
          <w:p w14:paraId="36F2AEFB" w14:textId="77777777" w:rsidR="00CE5C85" w:rsidRPr="00477811" w:rsidRDefault="00CE5C85" w:rsidP="00987B5B">
            <w:pPr>
              <w:rPr>
                <w:b/>
                <w:bCs/>
              </w:rPr>
            </w:pPr>
            <w:r w:rsidRPr="00477811">
              <w:rPr>
                <w:b/>
                <w:bCs/>
              </w:rPr>
              <w:t xml:space="preserve"> 108</w:t>
            </w:r>
          </w:p>
        </w:tc>
        <w:tc>
          <w:tcPr>
            <w:tcW w:w="720" w:type="dxa"/>
          </w:tcPr>
          <w:p w14:paraId="172FAD2D" w14:textId="77777777" w:rsidR="00CE5C85" w:rsidRPr="00477811" w:rsidRDefault="00CE5C85" w:rsidP="00987B5B">
            <w:pPr>
              <w:rPr>
                <w:b/>
                <w:bCs/>
              </w:rPr>
            </w:pPr>
            <w:r w:rsidRPr="00477811">
              <w:rPr>
                <w:b/>
                <w:bCs/>
              </w:rPr>
              <w:t xml:space="preserve">  90</w:t>
            </w:r>
          </w:p>
        </w:tc>
      </w:tr>
    </w:tbl>
    <w:p w14:paraId="4F07A85E" w14:textId="77777777" w:rsidR="00CE5C85" w:rsidRPr="00477811" w:rsidRDefault="00CE5C85" w:rsidP="00CE5C85">
      <w:pPr>
        <w:rPr>
          <w:b/>
          <w:bCs/>
        </w:rPr>
      </w:pPr>
    </w:p>
    <w:p w14:paraId="73D2ED1F" w14:textId="77777777" w:rsidR="00CE5C85" w:rsidRPr="00477811" w:rsidRDefault="00CE5C85" w:rsidP="00CE5C85">
      <w:pPr>
        <w:rPr>
          <w:b/>
          <w:bCs/>
        </w:rPr>
      </w:pPr>
    </w:p>
    <w:p w14:paraId="7DDFA955" w14:textId="77777777" w:rsidR="00CE5C85" w:rsidRPr="00477811" w:rsidRDefault="00CE5C85" w:rsidP="00CE5C85">
      <w:pPr>
        <w:ind w:left="708"/>
        <w:jc w:val="both"/>
      </w:pPr>
      <w:r w:rsidRPr="00477811">
        <w:t>Výuce anglického jazyka jsou ve vzdělávacím programu vyčleněny tři hodiny týdně, pouze první ročník využívá navýšení o jednu disponibilní hodinu, aby se vytvořily vhodné podmínky pro přechod na vyšší jazykový stupeň. U žáků ze základních škol se posílenou dotací usnadní vytvoření nových studijních návyků a orientace v předmětu na středoškolské úrovni.</w:t>
      </w:r>
    </w:p>
    <w:p w14:paraId="08701173" w14:textId="77777777" w:rsidR="00CE5C85" w:rsidRPr="00477811" w:rsidRDefault="00CE5C85" w:rsidP="00CE5C85">
      <w:pPr>
        <w:ind w:left="708"/>
        <w:jc w:val="both"/>
      </w:pPr>
    </w:p>
    <w:p w14:paraId="4E5A2E16" w14:textId="77777777" w:rsidR="00CE5C85" w:rsidRPr="00477811" w:rsidRDefault="00CE5C85" w:rsidP="00CE5C85">
      <w:pPr>
        <w:ind w:left="708"/>
        <w:jc w:val="both"/>
      </w:pPr>
      <w:r w:rsidRPr="00477811">
        <w:t xml:space="preserve">Vzhledem k důrazu na zvyšování komunikativní úrovně žáka je součástí koncepce výuky anglického jazyka předmět s dvouhodinovou dotací anglická konverzace zařazený do 3. a 4. ročníku. Je zaměřený na všeobecnou konverzaci a reálie anglicky mluvících zemí </w:t>
      </w:r>
      <w:r w:rsidRPr="00477811">
        <w:lastRenderedPageBreak/>
        <w:t xml:space="preserve">s literaturou. Přispívá k prohloubení a pokrytí všeobecných i odborných témat potřebných pro dosažení výstupní úrovně. </w:t>
      </w:r>
    </w:p>
    <w:p w14:paraId="74A6DC81" w14:textId="77777777" w:rsidR="00DC5CD6" w:rsidRPr="00477811" w:rsidRDefault="00DC5CD6" w:rsidP="004B5022">
      <w:pPr>
        <w:rPr>
          <w:i/>
        </w:rPr>
      </w:pPr>
      <w:r w:rsidRPr="00477811">
        <w:rPr>
          <w:i/>
        </w:rPr>
        <w:t>Organizační vymezení předmětu:</w:t>
      </w:r>
    </w:p>
    <w:p w14:paraId="40662AE3" w14:textId="77777777" w:rsidR="00CE5C85" w:rsidRPr="007C0A2D" w:rsidRDefault="00CE5C85" w:rsidP="00CE5C85">
      <w:pPr>
        <w:ind w:left="708"/>
        <w:jc w:val="both"/>
      </w:pPr>
    </w:p>
    <w:p w14:paraId="2A882134" w14:textId="77777777" w:rsidR="00CE5C85" w:rsidRPr="00477811" w:rsidRDefault="00CE5C85" w:rsidP="00CE5C85">
      <w:pPr>
        <w:ind w:left="708"/>
        <w:jc w:val="both"/>
      </w:pPr>
      <w:r w:rsidRPr="00477811">
        <w:t xml:space="preserve">Výuka probíhá v různých třídách většinou vybavených počítačem a dataprojektorem, nejméně jednou týdně však žáci pracují v učebně anglického jazyka, která je vybavena kompletní didaktickou technikou, anglickou knihovnou a obrazovými materiály. Ve všech hodinách se třída dělí na dvě skupiny. </w:t>
      </w:r>
    </w:p>
    <w:p w14:paraId="436EA075" w14:textId="77777777" w:rsidR="00CE5C85" w:rsidRPr="007C0A2D" w:rsidRDefault="00CE5C85" w:rsidP="00CE5C85">
      <w:pPr>
        <w:ind w:left="708"/>
        <w:jc w:val="both"/>
      </w:pPr>
    </w:p>
    <w:p w14:paraId="060E76CF" w14:textId="77777777" w:rsidR="00CE5C85" w:rsidRPr="00477811" w:rsidRDefault="00CE5C85" w:rsidP="00CE5C85">
      <w:pPr>
        <w:ind w:left="708"/>
        <w:jc w:val="both"/>
      </w:pPr>
      <w:r w:rsidRPr="00477811">
        <w:t xml:space="preserve">Formy výuky vedle tradičních osvědčených postupů při výuce jazyka umožňují rozvoj spolupráce žáků při práci v párech a ve skupinách. Důležitou součástí jazykové přípravy je samostudium a používání různých typů slovníků, ať již překladových nebo výkladových. Do výuky je též zařazována práce s internetem a vhodnými autentickými materiály. Podle počtu zájemců organizujeme jednou za dva roky poznávací zájezd do Anglie; žáci zaměření na jazyk se zapojují do olympiády v anglickém jazyce. </w:t>
      </w:r>
    </w:p>
    <w:p w14:paraId="73F08F8E" w14:textId="77777777" w:rsidR="00CE5C85" w:rsidRPr="00477811" w:rsidRDefault="00CE5C85" w:rsidP="00CE5C85">
      <w:pPr>
        <w:ind w:left="708"/>
        <w:jc w:val="both"/>
      </w:pPr>
    </w:p>
    <w:p w14:paraId="6EC028CE" w14:textId="77777777" w:rsidR="00CE5C85" w:rsidRPr="007C0A2D" w:rsidRDefault="00CE5C85" w:rsidP="00CE5C85">
      <w:pPr>
        <w:ind w:left="708"/>
        <w:jc w:val="both"/>
        <w:rPr>
          <w:sz w:val="20"/>
        </w:rPr>
      </w:pPr>
      <w:r w:rsidRPr="00477811">
        <w:t xml:space="preserve">Učitel sleduje celkový rozvoj žáka v jazyce komplexními testovými metodami, prostřednictvím psaní esejů a jiných slohových útvarů. Zároveň rozvíjí u žáka potřebu četby přímo v anglickém jazyce a zadává samostatné tvořivé úkoly. Při realizaci výše uvedeného pojetí využívá učitel přednášku, vyprávění, popis, instrukci, vysvětlení, obrazovou demonstraci, rozhovor, besedu a řešení problému. Samostatnost žáka při jazykovém studiu je rozvíjena samostatnými dílčími úkoly při rozvoji dovedností a promítá se do zpracování prezentací a projektů.  </w:t>
      </w:r>
    </w:p>
    <w:p w14:paraId="5CEA482B" w14:textId="77777777" w:rsidR="000530E0" w:rsidRPr="00477811" w:rsidRDefault="000530E0" w:rsidP="00DC5CD6">
      <w:pPr>
        <w:ind w:firstLine="708"/>
        <w:rPr>
          <w:i/>
        </w:rPr>
      </w:pPr>
    </w:p>
    <w:p w14:paraId="22DF71AA" w14:textId="77777777" w:rsidR="00DC5CD6" w:rsidRPr="00477811" w:rsidRDefault="00DC5CD6" w:rsidP="004B5022">
      <w:pPr>
        <w:rPr>
          <w:i/>
        </w:rPr>
      </w:pPr>
      <w:r w:rsidRPr="00477811">
        <w:rPr>
          <w:i/>
        </w:rPr>
        <w:t>Výchovné a vzdělávací strategie:</w:t>
      </w:r>
    </w:p>
    <w:p w14:paraId="71184AA4" w14:textId="77777777" w:rsidR="00CE5C85" w:rsidRPr="00477811" w:rsidRDefault="00CE5C85" w:rsidP="004B5022">
      <w:pPr>
        <w:ind w:firstLine="708"/>
      </w:pPr>
    </w:p>
    <w:p w14:paraId="4BF46525" w14:textId="77777777" w:rsidR="00CE5C85" w:rsidRPr="00477811" w:rsidRDefault="00CE5C85" w:rsidP="00CE5C85">
      <w:pPr>
        <w:ind w:left="708"/>
        <w:jc w:val="both"/>
      </w:pPr>
      <w:r w:rsidRPr="00477811">
        <w:t xml:space="preserve">Při výuce anglického jazyka jsou nejvíce rozvíjeny kompetence k učení, kompetence komunikativní a kompetence sociální a personální. </w:t>
      </w:r>
    </w:p>
    <w:p w14:paraId="79D9281C" w14:textId="77777777" w:rsidR="00CE5C85" w:rsidRPr="00477811" w:rsidRDefault="00CE5C85" w:rsidP="00CE5C85"/>
    <w:p w14:paraId="1AE4BB0D" w14:textId="77777777" w:rsidR="00CE5C85" w:rsidRPr="00477811" w:rsidRDefault="00CE5C85" w:rsidP="00CE5C85">
      <w:pPr>
        <w:pStyle w:val="Nadpis1"/>
      </w:pPr>
      <w:r w:rsidRPr="00477811">
        <w:t>Kompetence k učení</w:t>
      </w:r>
    </w:p>
    <w:p w14:paraId="53E8A562" w14:textId="77777777" w:rsidR="00CE5C85" w:rsidRPr="00477811" w:rsidRDefault="00CE5C85" w:rsidP="00CE5C85">
      <w:r w:rsidRPr="00477811">
        <w:t>Učitel:</w:t>
      </w:r>
    </w:p>
    <w:p w14:paraId="1F1D7B44" w14:textId="77777777" w:rsidR="00CE5C85" w:rsidRPr="00477811" w:rsidRDefault="00CE5C85" w:rsidP="00CE5C85">
      <w:pPr>
        <w:numPr>
          <w:ilvl w:val="0"/>
          <w:numId w:val="16"/>
        </w:numPr>
      </w:pPr>
      <w:r w:rsidRPr="00477811">
        <w:t xml:space="preserve">vede žáka k osvojování vhodných metod k plánování a organizaci vlastního učení, </w:t>
      </w:r>
    </w:p>
    <w:p w14:paraId="490EB14D" w14:textId="77777777" w:rsidR="00CE5C85" w:rsidRPr="00477811" w:rsidRDefault="00CE5C85" w:rsidP="00CE5C85">
      <w:pPr>
        <w:ind w:left="420"/>
      </w:pPr>
      <w:r w:rsidRPr="00477811">
        <w:t xml:space="preserve">      seznamuje ho s různými technikami učení</w:t>
      </w:r>
    </w:p>
    <w:p w14:paraId="53B4A965" w14:textId="77777777" w:rsidR="00CE5C85" w:rsidRPr="00477811" w:rsidRDefault="00CE5C85" w:rsidP="00CE5C85">
      <w:pPr>
        <w:numPr>
          <w:ilvl w:val="0"/>
          <w:numId w:val="16"/>
        </w:numPr>
      </w:pPr>
      <w:r w:rsidRPr="00477811">
        <w:t xml:space="preserve">pomáhá žákovi hodnotit svůj pokrok při učení a přijímat hodnocení výsledků ze </w:t>
      </w:r>
    </w:p>
    <w:p w14:paraId="54D35A09" w14:textId="77777777" w:rsidR="00CE5C85" w:rsidRPr="00477811" w:rsidRDefault="00CE5C85" w:rsidP="00CE5C85">
      <w:pPr>
        <w:ind w:left="420"/>
      </w:pPr>
      <w:r w:rsidRPr="00477811">
        <w:t xml:space="preserve">      strany jiných lidí; zařazuje do vyučování práci s chybou  </w:t>
      </w:r>
    </w:p>
    <w:p w14:paraId="4B31FD03" w14:textId="77777777" w:rsidR="00CE5C85" w:rsidRPr="00477811" w:rsidRDefault="00CE5C85" w:rsidP="00CE5C85">
      <w:pPr>
        <w:numPr>
          <w:ilvl w:val="0"/>
          <w:numId w:val="16"/>
        </w:numPr>
      </w:pPr>
      <w:r w:rsidRPr="00477811">
        <w:t>vede žáka k využívání různých informačních zdrojů při učení (učebnice, internet, časopisy, mapa …), kritickému a tvořivému zpracování informací; využívá znalostí žáků z ostatních předmětů</w:t>
      </w:r>
    </w:p>
    <w:p w14:paraId="57C42B96" w14:textId="77777777" w:rsidR="00CE5C85" w:rsidRPr="00477811" w:rsidRDefault="00CE5C85" w:rsidP="00CE5C85">
      <w:pPr>
        <w:numPr>
          <w:ilvl w:val="0"/>
          <w:numId w:val="16"/>
        </w:numPr>
      </w:pPr>
      <w:r w:rsidRPr="00477811">
        <w:t xml:space="preserve">motivuje žáka k pozitivnímu vztahu k učení </w:t>
      </w:r>
    </w:p>
    <w:p w14:paraId="1BC90EFB" w14:textId="77777777" w:rsidR="00CE5C85" w:rsidRPr="00477811" w:rsidRDefault="00CE5C85" w:rsidP="00CE5C85">
      <w:pPr>
        <w:numPr>
          <w:ilvl w:val="0"/>
          <w:numId w:val="16"/>
        </w:numPr>
      </w:pPr>
      <w:r w:rsidRPr="00477811">
        <w:t xml:space="preserve">při hodnocení žáka zdůrazňuje pozitivní postřehy </w:t>
      </w:r>
    </w:p>
    <w:p w14:paraId="0B5085D5" w14:textId="77777777" w:rsidR="00CE5C85" w:rsidRPr="00477811" w:rsidRDefault="00CE5C85" w:rsidP="00CE5C85">
      <w:pPr>
        <w:rPr>
          <w:b/>
          <w:bCs/>
        </w:rPr>
      </w:pPr>
    </w:p>
    <w:p w14:paraId="2B2AFD45" w14:textId="77777777" w:rsidR="00CE5C85" w:rsidRPr="00477811" w:rsidRDefault="00CE5C85" w:rsidP="00CE5C85">
      <w:pPr>
        <w:rPr>
          <w:b/>
          <w:bCs/>
        </w:rPr>
      </w:pPr>
      <w:r w:rsidRPr="00477811">
        <w:rPr>
          <w:b/>
          <w:bCs/>
        </w:rPr>
        <w:t>Kompetence k řešení problémů</w:t>
      </w:r>
    </w:p>
    <w:p w14:paraId="2B42FF15" w14:textId="77777777" w:rsidR="00CE5C85" w:rsidRPr="00477811" w:rsidRDefault="00CE5C85" w:rsidP="00CE5C85">
      <w:r w:rsidRPr="00477811">
        <w:t>Učitel:</w:t>
      </w:r>
    </w:p>
    <w:p w14:paraId="44409940" w14:textId="77777777" w:rsidR="00CE5C85" w:rsidRPr="00477811" w:rsidRDefault="00CE5C85" w:rsidP="00CE5C85">
      <w:pPr>
        <w:numPr>
          <w:ilvl w:val="0"/>
          <w:numId w:val="16"/>
        </w:numPr>
      </w:pPr>
      <w:r w:rsidRPr="00477811">
        <w:t xml:space="preserve">vytváří praktické problémové úkoly a situace vyžadující různé studijní dovednosti a metody myšlení; učí žáky problémy řešit – volit vhodné způsoby řešení a obhájit je </w:t>
      </w:r>
    </w:p>
    <w:p w14:paraId="7D44172B" w14:textId="77777777" w:rsidR="00CE5C85" w:rsidRPr="00477811" w:rsidRDefault="00CE5C85" w:rsidP="00CE5C85">
      <w:pPr>
        <w:numPr>
          <w:ilvl w:val="0"/>
          <w:numId w:val="16"/>
        </w:numPr>
      </w:pPr>
      <w:r w:rsidRPr="00477811">
        <w:t xml:space="preserve">využívá metody hraní rolí a navozuje nejrůznější modelové situace k využití získaných znalostí a představivosti s přihlédnutím k sociokulturním rozdílům v ESC </w:t>
      </w:r>
    </w:p>
    <w:p w14:paraId="3839D48B" w14:textId="77777777" w:rsidR="00CE5C85" w:rsidRPr="00477811" w:rsidRDefault="00CE5C85" w:rsidP="00CE5C85">
      <w:pPr>
        <w:numPr>
          <w:ilvl w:val="0"/>
          <w:numId w:val="16"/>
        </w:numPr>
      </w:pPr>
      <w:r w:rsidRPr="00477811">
        <w:lastRenderedPageBreak/>
        <w:t xml:space="preserve">upevňuje sebevědomí žáka a víru ve vlastní schopnosti zadáváním přiměřených samostatných prací nebo projektů </w:t>
      </w:r>
    </w:p>
    <w:p w14:paraId="1D9B9F28" w14:textId="77777777" w:rsidR="00CE5C85" w:rsidRPr="00477811" w:rsidRDefault="00CE5C85" w:rsidP="00CE5C85">
      <w:pPr>
        <w:numPr>
          <w:ilvl w:val="0"/>
          <w:numId w:val="16"/>
        </w:numPr>
      </w:pPr>
      <w:r w:rsidRPr="00477811">
        <w:t xml:space="preserve">podněcuje při řešení problémů spolupráci s jinými lidmi. </w:t>
      </w:r>
    </w:p>
    <w:p w14:paraId="76358005" w14:textId="77777777" w:rsidR="00CC2C26" w:rsidRDefault="00CC2C26" w:rsidP="00CE5C85">
      <w:pPr>
        <w:rPr>
          <w:b/>
          <w:bCs/>
        </w:rPr>
      </w:pPr>
    </w:p>
    <w:p w14:paraId="7D7D2C62" w14:textId="77777777" w:rsidR="00CE5C85" w:rsidRPr="00477811" w:rsidRDefault="00CE5C85" w:rsidP="00CC2C26">
      <w:pPr>
        <w:keepNext/>
        <w:rPr>
          <w:b/>
          <w:bCs/>
        </w:rPr>
      </w:pPr>
      <w:r w:rsidRPr="00477811">
        <w:rPr>
          <w:b/>
          <w:bCs/>
        </w:rPr>
        <w:t>Kompetence komunikativní</w:t>
      </w:r>
    </w:p>
    <w:p w14:paraId="461CB372" w14:textId="77777777" w:rsidR="00CE5C85" w:rsidRPr="00477811" w:rsidRDefault="00CE5C85" w:rsidP="00CE5C85">
      <w:r w:rsidRPr="00477811">
        <w:t>Učitel:</w:t>
      </w:r>
    </w:p>
    <w:p w14:paraId="561D0264" w14:textId="77777777" w:rsidR="00CE5C85" w:rsidRPr="00477811" w:rsidRDefault="00CE5C85" w:rsidP="00CE5C85">
      <w:pPr>
        <w:numPr>
          <w:ilvl w:val="0"/>
          <w:numId w:val="17"/>
        </w:numPr>
      </w:pPr>
      <w:r w:rsidRPr="00477811">
        <w:t>vede žáka k tomu, aby se v mluvených i písemných proj</w:t>
      </w:r>
      <w:r w:rsidR="001332BB" w:rsidRPr="00477811">
        <w:t>evech vyjadřoval srozumitelně a </w:t>
      </w:r>
      <w:r w:rsidRPr="00477811">
        <w:t xml:space="preserve">přiměřeně dané situaci, procvičuje porozumění čtení, poslechu, sdělení a reakcí v různých komunikačních situacích </w:t>
      </w:r>
    </w:p>
    <w:p w14:paraId="31F19856" w14:textId="77777777" w:rsidR="00CE5C85" w:rsidRPr="00477811" w:rsidRDefault="00CE5C85" w:rsidP="00CE5C85">
      <w:pPr>
        <w:numPr>
          <w:ilvl w:val="0"/>
          <w:numId w:val="17"/>
        </w:numPr>
      </w:pPr>
      <w:r w:rsidRPr="00477811">
        <w:t xml:space="preserve">umožňuje žákovi pochopit výhody znalosti cizích jazyků a motivovat ho celoživotně </w:t>
      </w:r>
    </w:p>
    <w:p w14:paraId="1C6DE533" w14:textId="77777777" w:rsidR="00CE5C85" w:rsidRPr="00477811" w:rsidRDefault="00CE5C85" w:rsidP="00CE5C85">
      <w:pPr>
        <w:ind w:left="360"/>
      </w:pPr>
      <w:r w:rsidRPr="00477811">
        <w:t xml:space="preserve">      si své </w:t>
      </w:r>
      <w:proofErr w:type="gramStart"/>
      <w:r w:rsidRPr="00477811">
        <w:t>jazykové  dovednosti</w:t>
      </w:r>
      <w:proofErr w:type="gramEnd"/>
      <w:r w:rsidRPr="00477811">
        <w:t xml:space="preserve"> udržovat a prohlubovat </w:t>
      </w:r>
    </w:p>
    <w:p w14:paraId="3EFE93B8" w14:textId="77777777" w:rsidR="00CE5C85" w:rsidRPr="00477811" w:rsidRDefault="00CE5C85" w:rsidP="00CE5C85">
      <w:pPr>
        <w:numPr>
          <w:ilvl w:val="0"/>
          <w:numId w:val="17"/>
        </w:numPr>
      </w:pPr>
      <w:r w:rsidRPr="00477811">
        <w:t>rozvíjí schopnost žáka prezentovat a publikovat své názory a myšlenky (prezentace, projekt)</w:t>
      </w:r>
    </w:p>
    <w:p w14:paraId="4775CA8B" w14:textId="77777777" w:rsidR="00CE5C85" w:rsidRPr="00477811" w:rsidRDefault="00CE5C85" w:rsidP="00CE5C85">
      <w:pPr>
        <w:numPr>
          <w:ilvl w:val="0"/>
          <w:numId w:val="17"/>
        </w:numPr>
      </w:pPr>
      <w:r w:rsidRPr="00477811">
        <w:t>učí žáka účinně se zapojovat do diskuse, argumentovat, obhájit svůj názor, respektovat názory druhých</w:t>
      </w:r>
    </w:p>
    <w:p w14:paraId="0CE80207" w14:textId="77777777" w:rsidR="00CE5C85" w:rsidRPr="00477811" w:rsidRDefault="00CE5C85" w:rsidP="00CE5C85">
      <w:pPr>
        <w:numPr>
          <w:ilvl w:val="0"/>
          <w:numId w:val="17"/>
        </w:numPr>
      </w:pPr>
      <w:r w:rsidRPr="00477811">
        <w:t xml:space="preserve">vybízí žáky k četbě přiměřených textů, knih a časopisů </w:t>
      </w:r>
    </w:p>
    <w:p w14:paraId="3BA27D9E" w14:textId="77777777" w:rsidR="00CE5C85" w:rsidRPr="00477811" w:rsidRDefault="00CE5C85" w:rsidP="00CE5C85">
      <w:pPr>
        <w:numPr>
          <w:ilvl w:val="0"/>
          <w:numId w:val="17"/>
        </w:numPr>
      </w:pPr>
      <w:r w:rsidRPr="00477811">
        <w:t>učí žáka parafrázi a improvizaci při nedostatečné slovní zásobě</w:t>
      </w:r>
    </w:p>
    <w:p w14:paraId="63B9DD47" w14:textId="77777777" w:rsidR="00CE5C85" w:rsidRPr="00477811" w:rsidRDefault="00CE5C85" w:rsidP="00CE5C85">
      <w:pPr>
        <w:rPr>
          <w:b/>
          <w:bCs/>
        </w:rPr>
      </w:pPr>
    </w:p>
    <w:p w14:paraId="6C6AE68D" w14:textId="77777777" w:rsidR="00CE5C85" w:rsidRPr="00477811" w:rsidRDefault="00CE5C85" w:rsidP="00CE5C85">
      <w:pPr>
        <w:rPr>
          <w:b/>
          <w:bCs/>
        </w:rPr>
      </w:pPr>
      <w:r w:rsidRPr="00477811">
        <w:rPr>
          <w:b/>
          <w:bCs/>
        </w:rPr>
        <w:t>Kompetence sociální a personální</w:t>
      </w:r>
    </w:p>
    <w:p w14:paraId="5C1B8F6E" w14:textId="77777777" w:rsidR="00CE5C85" w:rsidRPr="00477811" w:rsidRDefault="00CE5C85" w:rsidP="00CE5C85">
      <w:r w:rsidRPr="00477811">
        <w:t>Učitel:</w:t>
      </w:r>
    </w:p>
    <w:p w14:paraId="285A517E" w14:textId="77777777" w:rsidR="00CE5C85" w:rsidRPr="00477811" w:rsidRDefault="00CE5C85" w:rsidP="00CE5C85">
      <w:pPr>
        <w:numPr>
          <w:ilvl w:val="0"/>
          <w:numId w:val="18"/>
        </w:numPr>
      </w:pPr>
      <w:r w:rsidRPr="00477811">
        <w:t>zařazuje do hodin taková cvičení a úkoly, při kterých žáci mohou spolupracovat a vzájemně si pomáhat, vyměňovat názory a diskutovat a prohlubovat svou sebedůvěru</w:t>
      </w:r>
    </w:p>
    <w:p w14:paraId="2BF52325" w14:textId="77777777" w:rsidR="00CE5C85" w:rsidRPr="00477811" w:rsidRDefault="00CE5C85" w:rsidP="00CE5C85">
      <w:pPr>
        <w:ind w:left="360"/>
      </w:pPr>
      <w:r w:rsidRPr="00477811">
        <w:t xml:space="preserve">     (dvojice, menší skupiny, tým); přispívá k vytváření vstřícných mezilidských vztahů</w:t>
      </w:r>
    </w:p>
    <w:p w14:paraId="76520A25" w14:textId="77777777" w:rsidR="00CE5C85" w:rsidRPr="00477811" w:rsidRDefault="00CE5C85" w:rsidP="00CE5C85">
      <w:pPr>
        <w:numPr>
          <w:ilvl w:val="0"/>
          <w:numId w:val="18"/>
        </w:numPr>
      </w:pPr>
      <w:r w:rsidRPr="00477811">
        <w:t>vyžaduje po žácích pečlivou a zodpovědnou práci, vede tak žáka k sebereflexi a rozvíjí jeho schopnost stanovovat si cíle a priority s ohledem na jeho osobní schopnosti a zájmovou orientaci</w:t>
      </w:r>
    </w:p>
    <w:p w14:paraId="445C2720" w14:textId="77777777" w:rsidR="00CE5C85" w:rsidRPr="00477811" w:rsidRDefault="00CE5C85" w:rsidP="00CE5C85">
      <w:pPr>
        <w:numPr>
          <w:ilvl w:val="0"/>
          <w:numId w:val="18"/>
        </w:numPr>
      </w:pPr>
      <w:r w:rsidRPr="00477811">
        <w:t xml:space="preserve">používá nacvičení rolí při interakci za použití osvojených jazykových prostředků </w:t>
      </w:r>
    </w:p>
    <w:p w14:paraId="1E55CFDE" w14:textId="77777777" w:rsidR="00CE5C85" w:rsidRPr="00477811" w:rsidRDefault="00CE5C85" w:rsidP="00CE5C85">
      <w:pPr>
        <w:numPr>
          <w:ilvl w:val="0"/>
          <w:numId w:val="18"/>
        </w:numPr>
      </w:pPr>
      <w:r w:rsidRPr="00477811">
        <w:t>vyhledává a podporuje talenty pomocí školních soutěží</w:t>
      </w:r>
    </w:p>
    <w:p w14:paraId="5D1437EF" w14:textId="77777777" w:rsidR="00CE5C85" w:rsidRPr="00477811" w:rsidRDefault="00CE5C85" w:rsidP="00CE5C85">
      <w:pPr>
        <w:rPr>
          <w:b/>
          <w:bCs/>
        </w:rPr>
      </w:pPr>
    </w:p>
    <w:p w14:paraId="6BB2C62E" w14:textId="77777777" w:rsidR="00CE5C85" w:rsidRPr="00477811" w:rsidRDefault="00CE5C85" w:rsidP="00CE5C85">
      <w:pPr>
        <w:rPr>
          <w:b/>
          <w:bCs/>
        </w:rPr>
      </w:pPr>
      <w:r w:rsidRPr="00477811">
        <w:rPr>
          <w:b/>
          <w:bCs/>
        </w:rPr>
        <w:t>Kompetence občanská</w:t>
      </w:r>
    </w:p>
    <w:p w14:paraId="4469C44D" w14:textId="77777777" w:rsidR="00CE5C85" w:rsidRPr="00477811" w:rsidRDefault="00CE5C85" w:rsidP="00CE5C85">
      <w:r w:rsidRPr="00477811">
        <w:t>Učitel:</w:t>
      </w:r>
    </w:p>
    <w:p w14:paraId="289CA5E6" w14:textId="77777777" w:rsidR="00CE5C85" w:rsidRPr="00477811" w:rsidRDefault="00CE5C85" w:rsidP="00CE5C85">
      <w:pPr>
        <w:numPr>
          <w:ilvl w:val="0"/>
          <w:numId w:val="19"/>
        </w:numPr>
      </w:pPr>
      <w:r w:rsidRPr="00477811">
        <w:t xml:space="preserve">zadává mluvní a písemné projevy, aby žáci museli formulovat vlastní postoje, </w:t>
      </w:r>
    </w:p>
    <w:p w14:paraId="1C953FEC" w14:textId="77777777" w:rsidR="00CE5C85" w:rsidRPr="00477811" w:rsidRDefault="00CE5C85" w:rsidP="00CE5C85">
      <w:pPr>
        <w:ind w:left="720"/>
      </w:pPr>
      <w:r w:rsidRPr="00477811">
        <w:t>současně je vede k tomu, aby žáci informovaně zvažovali vztahy mezi svými zájmy osobními, zájmy širší skupiny a zájmy veřejnými (např. situační dialogy)</w:t>
      </w:r>
    </w:p>
    <w:p w14:paraId="24C212A2" w14:textId="77777777" w:rsidR="00CE5C85" w:rsidRPr="00477811" w:rsidRDefault="00CE5C85" w:rsidP="00CE5C85">
      <w:pPr>
        <w:numPr>
          <w:ilvl w:val="0"/>
          <w:numId w:val="19"/>
        </w:numPr>
      </w:pPr>
      <w:r w:rsidRPr="00477811">
        <w:t>pomáhá žákovi promýšlet souvislosti mezi svými právy a povinnost</w:t>
      </w:r>
      <w:r w:rsidR="007C0A2D">
        <w:t>m</w:t>
      </w:r>
      <w:r w:rsidRPr="00477811">
        <w:t>i, při četbě populárně naučných textů rozvíjí žákovu potřebu hájit svá práva i práva jiných stejně jako kulturní a duchovní hodnoty</w:t>
      </w:r>
    </w:p>
    <w:p w14:paraId="445198C8" w14:textId="77777777" w:rsidR="00CE5C85" w:rsidRPr="00477811" w:rsidRDefault="00CE5C85" w:rsidP="00CE5C85">
      <w:pPr>
        <w:numPr>
          <w:ilvl w:val="0"/>
          <w:numId w:val="19"/>
        </w:numPr>
      </w:pPr>
      <w:r w:rsidRPr="00477811">
        <w:t xml:space="preserve">zadává úkoly a typy diskusí, které motivují žáka k sledování dění v jeho bydlišti, okolí a veřejném životě </w:t>
      </w:r>
    </w:p>
    <w:p w14:paraId="095F18E3" w14:textId="77777777" w:rsidR="00CE5C85" w:rsidRPr="00477811" w:rsidRDefault="00CE5C85" w:rsidP="00CE5C85">
      <w:pPr>
        <w:numPr>
          <w:ilvl w:val="0"/>
          <w:numId w:val="19"/>
        </w:numPr>
      </w:pPr>
      <w:r w:rsidRPr="00477811">
        <w:t xml:space="preserve">ukazuje žákům přínos znalosti anglického jazyka a jeho uplatnění v různých oblastech lidské činnosti </w:t>
      </w:r>
    </w:p>
    <w:p w14:paraId="204A62FB" w14:textId="77777777" w:rsidR="00CE5C85" w:rsidRPr="00477811" w:rsidRDefault="00CE5C85" w:rsidP="00CE5C85"/>
    <w:p w14:paraId="60C3F898" w14:textId="77777777" w:rsidR="00CE5C85" w:rsidRPr="00477811" w:rsidRDefault="00CE5C85" w:rsidP="00CE5C85">
      <w:pPr>
        <w:rPr>
          <w:b/>
          <w:bCs/>
        </w:rPr>
      </w:pPr>
      <w:r w:rsidRPr="00477811">
        <w:rPr>
          <w:b/>
          <w:bCs/>
        </w:rPr>
        <w:t xml:space="preserve">Kompetence k podnikavosti </w:t>
      </w:r>
    </w:p>
    <w:p w14:paraId="5924CF03" w14:textId="77777777" w:rsidR="00CE5C85" w:rsidRPr="00477811" w:rsidRDefault="00CE5C85" w:rsidP="00CE5C85">
      <w:r w:rsidRPr="00477811">
        <w:t>Učitel:</w:t>
      </w:r>
    </w:p>
    <w:p w14:paraId="7426803A" w14:textId="77777777" w:rsidR="00CE5C85" w:rsidRPr="00477811" w:rsidRDefault="00CE5C85" w:rsidP="00CE5C85">
      <w:pPr>
        <w:numPr>
          <w:ilvl w:val="0"/>
          <w:numId w:val="20"/>
        </w:numPr>
      </w:pPr>
      <w:r w:rsidRPr="00477811">
        <w:t xml:space="preserve">působí na žáka, aby se cílevědomě rozhodoval o dalším vzdělávání a rozvíjel svůj osobní potenciál a vzhledem k cíli průběžně hodnotil a korigoval dosažené výsledky </w:t>
      </w:r>
    </w:p>
    <w:p w14:paraId="04121E9F" w14:textId="77777777" w:rsidR="00CE5C85" w:rsidRPr="00477811" w:rsidRDefault="00CE5C85" w:rsidP="00CE5C85">
      <w:pPr>
        <w:ind w:left="720"/>
      </w:pPr>
      <w:r w:rsidRPr="00477811">
        <w:t xml:space="preserve">mimo jiné tím, že mu poskytne celoroční přehled probírané látky a v hodině stanovuje jasné dílčí cíle  </w:t>
      </w:r>
    </w:p>
    <w:p w14:paraId="462D5C74" w14:textId="77777777" w:rsidR="00CE5C85" w:rsidRPr="00477811" w:rsidRDefault="00CE5C85" w:rsidP="00CE5C85">
      <w:pPr>
        <w:numPr>
          <w:ilvl w:val="0"/>
          <w:numId w:val="20"/>
        </w:numPr>
      </w:pPr>
      <w:r w:rsidRPr="00477811">
        <w:lastRenderedPageBreak/>
        <w:t>na časově nebo obsahově náročnějších úkolech učí žáky být realisti</w:t>
      </w:r>
      <w:r w:rsidR="007C0A2D">
        <w:t>ckými</w:t>
      </w:r>
      <w:r w:rsidRPr="00477811">
        <w:t xml:space="preserve"> při odhadování svých znalostí a schopností </w:t>
      </w:r>
    </w:p>
    <w:p w14:paraId="5540ABCD" w14:textId="77777777" w:rsidR="00CE5C85" w:rsidRPr="00477811" w:rsidRDefault="00CE5C85" w:rsidP="00CE5C85">
      <w:pPr>
        <w:numPr>
          <w:ilvl w:val="0"/>
          <w:numId w:val="20"/>
        </w:numPr>
      </w:pPr>
      <w:r w:rsidRPr="00477811">
        <w:t xml:space="preserve">po přečtení článku nebo poslechu ukázky vede žáka k pochopení rizik souvisejících </w:t>
      </w:r>
    </w:p>
    <w:p w14:paraId="2D0BB343" w14:textId="77777777" w:rsidR="00CE5C85" w:rsidRPr="00477811" w:rsidRDefault="00CE5C85" w:rsidP="00CE5C85">
      <w:pPr>
        <w:ind w:left="360"/>
      </w:pPr>
      <w:r w:rsidRPr="00477811">
        <w:t xml:space="preserve">      s rozhodováním v reálných ž</w:t>
      </w:r>
      <w:r w:rsidR="001332BB" w:rsidRPr="00477811">
        <w:t>ivotních situacích a podnikání</w:t>
      </w:r>
    </w:p>
    <w:p w14:paraId="062344A3" w14:textId="77777777" w:rsidR="0086196D" w:rsidRDefault="0086196D" w:rsidP="008F63B9"/>
    <w:p w14:paraId="688C3B22" w14:textId="77777777" w:rsidR="00EB4A85" w:rsidRPr="00EB4A85" w:rsidRDefault="00EB4A85" w:rsidP="00EB4A85">
      <w:pPr>
        <w:rPr>
          <w:b/>
          <w:bCs/>
        </w:rPr>
      </w:pPr>
      <w:r w:rsidRPr="00EB4A85">
        <w:rPr>
          <w:b/>
          <w:bCs/>
        </w:rPr>
        <w:t>Kompetence digitální</w:t>
      </w:r>
    </w:p>
    <w:p w14:paraId="66C56BE7" w14:textId="77777777" w:rsidR="00EB4A85" w:rsidRPr="00EB4A85" w:rsidRDefault="00EB4A85" w:rsidP="00EB4A85">
      <w:r w:rsidRPr="00EB4A85">
        <w:t>Žák:</w:t>
      </w:r>
    </w:p>
    <w:p w14:paraId="3EC973FB" w14:textId="77777777" w:rsidR="00EB4A85" w:rsidRPr="00EB4A85" w:rsidRDefault="00EB4A85" w:rsidP="00EB4A85">
      <w:pPr>
        <w:numPr>
          <w:ilvl w:val="0"/>
          <w:numId w:val="20"/>
        </w:numPr>
        <w:jc w:val="both"/>
      </w:pPr>
      <w:r w:rsidRPr="00EB4A85">
        <w:t>je veden k vyhledávání a zpracovávání informací, samostatnému vyhledávání a snaze posoudit důvěryhodnost cizojazyčného zdroje</w:t>
      </w:r>
    </w:p>
    <w:p w14:paraId="51732FB6" w14:textId="77777777" w:rsidR="00EB4A85" w:rsidRPr="00EB4A85" w:rsidRDefault="00EB4A85" w:rsidP="00EB4A85">
      <w:pPr>
        <w:numPr>
          <w:ilvl w:val="0"/>
          <w:numId w:val="20"/>
        </w:numPr>
        <w:jc w:val="both"/>
      </w:pPr>
      <w:r w:rsidRPr="00EB4A85">
        <w:t>je směřován k dalšímu digitálnímu zpracovávání, ukládání, zálohování a sdílení získaných informací a vytváření digitálního obsahu, případně bez opory jiné zdroje (např. Prezentace vlastních fotografií, vytvoření vlastního videa)</w:t>
      </w:r>
    </w:p>
    <w:p w14:paraId="4AFA368D" w14:textId="77777777" w:rsidR="00EB4A85" w:rsidRPr="00EB4A85" w:rsidRDefault="00EB4A85" w:rsidP="00EB4A85">
      <w:pPr>
        <w:numPr>
          <w:ilvl w:val="0"/>
          <w:numId w:val="20"/>
        </w:numPr>
        <w:jc w:val="both"/>
      </w:pPr>
      <w:r w:rsidRPr="00EB4A85">
        <w:t>je veden k uvědomování si existence autorského práva a k osvojování si zvyku uvádět bibliografické zdroje při šíření informací jiných autorů</w:t>
      </w:r>
    </w:p>
    <w:p w14:paraId="7C0BAC77" w14:textId="77777777" w:rsidR="00EB4A85" w:rsidRPr="00EB4A85" w:rsidRDefault="00EB4A85" w:rsidP="00EB4A85">
      <w:pPr>
        <w:numPr>
          <w:ilvl w:val="0"/>
          <w:numId w:val="20"/>
        </w:numPr>
        <w:jc w:val="both"/>
      </w:pPr>
      <w:r w:rsidRPr="00EB4A85">
        <w:t>je veden k práci s internetovými aplikacemi, které jsou určeny pro studium cizího jazyka (např. virtuální učebnice, slovníky, aplikace k procvičování dovedností)</w:t>
      </w:r>
    </w:p>
    <w:p w14:paraId="66E44AFD" w14:textId="77777777" w:rsidR="00EB4A85" w:rsidRPr="00EB4A85" w:rsidRDefault="00EB4A85" w:rsidP="00EB4A85">
      <w:pPr>
        <w:numPr>
          <w:ilvl w:val="0"/>
          <w:numId w:val="20"/>
        </w:numPr>
        <w:jc w:val="both"/>
      </w:pPr>
      <w:r w:rsidRPr="00EB4A85">
        <w:t>je veden k práci s klávesnicí pro další cizí jazyky a k formulování písemného vyjádření různými formami</w:t>
      </w:r>
    </w:p>
    <w:p w14:paraId="34E8D85F" w14:textId="120CE0D5" w:rsidR="00EB4A85" w:rsidRPr="00477811" w:rsidRDefault="00EB4A85" w:rsidP="00EB4A85">
      <w:pPr>
        <w:numPr>
          <w:ilvl w:val="0"/>
          <w:numId w:val="20"/>
        </w:numPr>
        <w:sectPr w:rsidR="00EB4A85" w:rsidRPr="00477811" w:rsidSect="008210B3">
          <w:headerReference w:type="default" r:id="rId7"/>
          <w:footerReference w:type="default" r:id="rId8"/>
          <w:pgSz w:w="11906" w:h="16838"/>
          <w:pgMar w:top="1134" w:right="1021" w:bottom="1361" w:left="1021" w:header="709" w:footer="709" w:gutter="0"/>
          <w:cols w:space="708"/>
          <w:docGrid w:linePitch="360"/>
        </w:sectPr>
      </w:pPr>
    </w:p>
    <w:tbl>
      <w:tblPr>
        <w:tblpPr w:leftFromText="141" w:rightFromText="141" w:vertAnchor="page" w:horzAnchor="margin" w:tblpY="1711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675"/>
        <w:gridCol w:w="5272"/>
        <w:gridCol w:w="4584"/>
        <w:gridCol w:w="3766"/>
      </w:tblGrid>
      <w:tr w:rsidR="008A66A3" w:rsidRPr="00477811" w14:paraId="43FE864F" w14:textId="77777777" w:rsidTr="004C5C6E">
        <w:trPr>
          <w:trHeight w:val="1196"/>
        </w:trPr>
        <w:tc>
          <w:tcPr>
            <w:tcW w:w="676" w:type="dxa"/>
            <w:tcBorders>
              <w:top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C195D7" w14:textId="77777777" w:rsidR="008A66A3" w:rsidRPr="00477811" w:rsidRDefault="008A66A3" w:rsidP="004C5C6E">
            <w:pPr>
              <w:jc w:val="center"/>
              <w:rPr>
                <w:b/>
                <w:sz w:val="22"/>
                <w:szCs w:val="22"/>
              </w:rPr>
            </w:pPr>
            <w:r w:rsidRPr="00477811">
              <w:rPr>
                <w:b/>
                <w:sz w:val="22"/>
                <w:szCs w:val="22"/>
              </w:rPr>
              <w:lastRenderedPageBreak/>
              <w:t>Roč.</w:t>
            </w:r>
          </w:p>
        </w:tc>
        <w:tc>
          <w:tcPr>
            <w:tcW w:w="5386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149E5770" w14:textId="77777777" w:rsidR="008A66A3" w:rsidRPr="00477811" w:rsidRDefault="008A66A3" w:rsidP="004C5C6E">
            <w:pPr>
              <w:jc w:val="center"/>
              <w:rPr>
                <w:b/>
                <w:sz w:val="22"/>
                <w:szCs w:val="22"/>
              </w:rPr>
            </w:pPr>
          </w:p>
          <w:p w14:paraId="198D209B" w14:textId="77777777" w:rsidR="008A66A3" w:rsidRPr="00477811" w:rsidRDefault="008A66A3" w:rsidP="004C5C6E">
            <w:pPr>
              <w:jc w:val="center"/>
              <w:rPr>
                <w:b/>
                <w:sz w:val="22"/>
                <w:szCs w:val="22"/>
              </w:rPr>
            </w:pPr>
            <w:r w:rsidRPr="00477811">
              <w:rPr>
                <w:b/>
                <w:sz w:val="22"/>
                <w:szCs w:val="22"/>
              </w:rPr>
              <w:t>VÝSTUP</w:t>
            </w:r>
          </w:p>
          <w:p w14:paraId="5628A7A2" w14:textId="77777777" w:rsidR="008A66A3" w:rsidRPr="00477811" w:rsidRDefault="008A66A3" w:rsidP="004C5C6E">
            <w:pPr>
              <w:rPr>
                <w:b/>
                <w:sz w:val="22"/>
                <w:szCs w:val="22"/>
              </w:rPr>
            </w:pPr>
            <w:r w:rsidRPr="00477811">
              <w:rPr>
                <w:b/>
                <w:sz w:val="22"/>
                <w:szCs w:val="22"/>
              </w:rPr>
              <w:t>Žák:</w:t>
            </w:r>
          </w:p>
        </w:tc>
        <w:tc>
          <w:tcPr>
            <w:tcW w:w="4678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70B3DD12" w14:textId="77777777" w:rsidR="008A66A3" w:rsidRPr="00477811" w:rsidRDefault="008A66A3" w:rsidP="004C5C6E">
            <w:pPr>
              <w:jc w:val="center"/>
              <w:rPr>
                <w:b/>
                <w:sz w:val="22"/>
                <w:szCs w:val="22"/>
              </w:rPr>
            </w:pPr>
            <w:r w:rsidRPr="00477811">
              <w:rPr>
                <w:b/>
                <w:sz w:val="22"/>
                <w:szCs w:val="22"/>
              </w:rPr>
              <w:t>UČIVO</w:t>
            </w:r>
          </w:p>
        </w:tc>
        <w:tc>
          <w:tcPr>
            <w:tcW w:w="3819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3F34F8F8" w14:textId="77777777" w:rsidR="008A66A3" w:rsidRPr="00477811" w:rsidRDefault="008A66A3" w:rsidP="004C5C6E">
            <w:pPr>
              <w:jc w:val="center"/>
              <w:rPr>
                <w:b/>
                <w:sz w:val="22"/>
                <w:szCs w:val="22"/>
              </w:rPr>
            </w:pPr>
            <w:r w:rsidRPr="00477811">
              <w:rPr>
                <w:b/>
                <w:sz w:val="22"/>
                <w:szCs w:val="22"/>
              </w:rPr>
              <w:t>INTEGRACE,</w:t>
            </w:r>
          </w:p>
          <w:p w14:paraId="6E401EA1" w14:textId="77777777" w:rsidR="008A66A3" w:rsidRPr="00477811" w:rsidRDefault="008A66A3" w:rsidP="004C5C6E">
            <w:pPr>
              <w:jc w:val="center"/>
              <w:rPr>
                <w:b/>
                <w:sz w:val="22"/>
                <w:szCs w:val="22"/>
              </w:rPr>
            </w:pPr>
            <w:r w:rsidRPr="00477811">
              <w:rPr>
                <w:b/>
                <w:sz w:val="22"/>
                <w:szCs w:val="22"/>
              </w:rPr>
              <w:t>MEZIPŘEDMĚTOVÉ VZTAHY,</w:t>
            </w:r>
          </w:p>
          <w:p w14:paraId="2CE3ECD8" w14:textId="77777777" w:rsidR="008A66A3" w:rsidRPr="00477811" w:rsidRDefault="008A66A3" w:rsidP="004C5C6E">
            <w:pPr>
              <w:jc w:val="center"/>
              <w:rPr>
                <w:b/>
                <w:sz w:val="22"/>
                <w:szCs w:val="22"/>
              </w:rPr>
            </w:pPr>
            <w:r w:rsidRPr="00477811">
              <w:rPr>
                <w:b/>
                <w:sz w:val="22"/>
                <w:szCs w:val="22"/>
              </w:rPr>
              <w:t>PRŮŘEZOVÁ TÉMATA,</w:t>
            </w:r>
          </w:p>
          <w:p w14:paraId="3F01D2BE" w14:textId="77777777" w:rsidR="008A66A3" w:rsidRPr="00477811" w:rsidRDefault="008A66A3" w:rsidP="004C5C6E">
            <w:pPr>
              <w:jc w:val="center"/>
              <w:rPr>
                <w:b/>
                <w:sz w:val="22"/>
                <w:szCs w:val="22"/>
              </w:rPr>
            </w:pPr>
            <w:r w:rsidRPr="00477811">
              <w:rPr>
                <w:b/>
                <w:sz w:val="22"/>
                <w:szCs w:val="22"/>
              </w:rPr>
              <w:t>POZNÁMKY</w:t>
            </w:r>
          </w:p>
        </w:tc>
      </w:tr>
      <w:tr w:rsidR="008A66A3" w:rsidRPr="00477811" w14:paraId="3A15073D" w14:textId="77777777" w:rsidTr="00E939DE">
        <w:tc>
          <w:tcPr>
            <w:tcW w:w="67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167362E3" w14:textId="77777777" w:rsidR="008A66A3" w:rsidRPr="00477811" w:rsidRDefault="008A66A3" w:rsidP="004C5C6E">
            <w:pPr>
              <w:jc w:val="center"/>
              <w:rPr>
                <w:b/>
                <w:sz w:val="22"/>
                <w:szCs w:val="22"/>
              </w:rPr>
            </w:pPr>
            <w:r w:rsidRPr="00477811">
              <w:rPr>
                <w:b/>
                <w:sz w:val="22"/>
                <w:szCs w:val="22"/>
              </w:rPr>
              <w:t>1.</w:t>
            </w:r>
          </w:p>
          <w:p w14:paraId="63A55E4D" w14:textId="77777777" w:rsidR="008A66A3" w:rsidRPr="00477811" w:rsidRDefault="008A66A3" w:rsidP="004C5C6E">
            <w:pPr>
              <w:jc w:val="center"/>
              <w:rPr>
                <w:b/>
                <w:sz w:val="22"/>
                <w:szCs w:val="22"/>
              </w:rPr>
            </w:pPr>
          </w:p>
          <w:p w14:paraId="5A1FA6E2" w14:textId="77777777" w:rsidR="008A66A3" w:rsidRPr="00477811" w:rsidRDefault="008A66A3" w:rsidP="004C5C6E">
            <w:pPr>
              <w:rPr>
                <w:b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double" w:sz="4" w:space="0" w:color="auto"/>
              <w:bottom w:val="single" w:sz="4" w:space="0" w:color="auto"/>
            </w:tcBorders>
          </w:tcPr>
          <w:p w14:paraId="0B52100F" w14:textId="77777777" w:rsidR="008A66A3" w:rsidRPr="00477811" w:rsidRDefault="008A66A3" w:rsidP="004C5C6E">
            <w:pPr>
              <w:pStyle w:val="Nadpis1"/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>Poslech</w:t>
            </w:r>
          </w:p>
          <w:p w14:paraId="663ECEC3" w14:textId="77777777" w:rsidR="008A66A3" w:rsidRPr="00477811" w:rsidRDefault="008A66A3" w:rsidP="004C5C6E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rozumí pokynům v jazykovém vyučování </w:t>
            </w:r>
          </w:p>
          <w:p w14:paraId="128EFB57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zachytí podstatné body hlášení pronášených </w:t>
            </w:r>
          </w:p>
          <w:p w14:paraId="124CECAF" w14:textId="77777777" w:rsidR="008A66A3" w:rsidRPr="00477811" w:rsidRDefault="008A66A3" w:rsidP="004C5C6E">
            <w:pPr>
              <w:ind w:left="170"/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     spisovně normální rychlostí </w:t>
            </w:r>
          </w:p>
          <w:p w14:paraId="2C20B245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>rozumí hlavním myšlenkám poslechu na známé téma</w:t>
            </w:r>
          </w:p>
          <w:p w14:paraId="7D63B97C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>pochopí hlavní smysl autentické konverzace na známé téma pomalu a zřetelně vyslovované</w:t>
            </w:r>
          </w:p>
          <w:p w14:paraId="75CFC1A1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postihne jednoduchou specifickou informaci </w:t>
            </w:r>
          </w:p>
          <w:p w14:paraId="3E4439CB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umí rozlišit mluvčí a jejich záměr a postoj v mluveném projevu </w:t>
            </w:r>
          </w:p>
          <w:p w14:paraId="5A6A07C5" w14:textId="77777777" w:rsidR="008A66A3" w:rsidRPr="00477811" w:rsidRDefault="008A66A3" w:rsidP="004C5C6E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>adekvátně reaguje v běžných komunikačních situacích</w:t>
            </w:r>
          </w:p>
        </w:tc>
        <w:tc>
          <w:tcPr>
            <w:tcW w:w="4678" w:type="dxa"/>
            <w:vMerge w:val="restart"/>
            <w:tcBorders>
              <w:top w:val="double" w:sz="4" w:space="0" w:color="auto"/>
            </w:tcBorders>
          </w:tcPr>
          <w:p w14:paraId="30B90767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Jazykové prostředky </w:t>
            </w:r>
          </w:p>
          <w:p w14:paraId="455DD767" w14:textId="77777777" w:rsidR="008A66A3" w:rsidRPr="00477811" w:rsidRDefault="008A66A3" w:rsidP="004C5C6E">
            <w:pPr>
              <w:pStyle w:val="Nadpis1"/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>Fonetika</w:t>
            </w:r>
          </w:p>
          <w:p w14:paraId="3C1D7438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>fonetická transkripce (mezinárodní)</w:t>
            </w:r>
          </w:p>
          <w:p w14:paraId="51004E1A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upevňování výslovnostních návyků </w:t>
            </w:r>
          </w:p>
          <w:p w14:paraId="13C11969" w14:textId="77777777" w:rsidR="008A66A3" w:rsidRPr="00477811" w:rsidRDefault="008A66A3" w:rsidP="004C5C6E">
            <w:pPr>
              <w:pStyle w:val="Nadpis1"/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>Pravopis</w:t>
            </w:r>
          </w:p>
          <w:p w14:paraId="71F87C13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pravidla psaní složitějších slov </w:t>
            </w:r>
          </w:p>
          <w:p w14:paraId="64BCE82D" w14:textId="77777777" w:rsidR="008A66A3" w:rsidRPr="00477811" w:rsidRDefault="008A66A3" w:rsidP="004C5C6E">
            <w:pPr>
              <w:pStyle w:val="Nadpis2"/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>Gramatické kategorie</w:t>
            </w:r>
          </w:p>
          <w:p w14:paraId="3E23E92E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čas přítomný prostý a průběhový </w:t>
            </w:r>
          </w:p>
          <w:p w14:paraId="02B55398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čas minulý prostý a průběhový  </w:t>
            </w:r>
          </w:p>
          <w:p w14:paraId="0154A572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>čas předpřítomný prostý a průběhový</w:t>
            </w:r>
          </w:p>
          <w:p w14:paraId="275BB4E0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>vazby s gerundiem a infinitivem</w:t>
            </w:r>
          </w:p>
          <w:p w14:paraId="0436B12A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>slovesa stavová a činná</w:t>
            </w:r>
          </w:p>
          <w:p w14:paraId="41375D01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předminulý čas prostý </w:t>
            </w:r>
          </w:p>
          <w:p w14:paraId="03F7CF2A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proofErr w:type="spellStart"/>
            <w:r w:rsidRPr="00477811">
              <w:rPr>
                <w:sz w:val="22"/>
                <w:szCs w:val="22"/>
              </w:rPr>
              <w:t>used</w:t>
            </w:r>
            <w:proofErr w:type="spellEnd"/>
            <w:r w:rsidRPr="00477811">
              <w:rPr>
                <w:sz w:val="22"/>
                <w:szCs w:val="22"/>
              </w:rPr>
              <w:t xml:space="preserve"> to a </w:t>
            </w:r>
            <w:proofErr w:type="spellStart"/>
            <w:r w:rsidRPr="00477811">
              <w:rPr>
                <w:sz w:val="22"/>
                <w:szCs w:val="22"/>
              </w:rPr>
              <w:t>would</w:t>
            </w:r>
            <w:proofErr w:type="spellEnd"/>
          </w:p>
          <w:p w14:paraId="54D32751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zájmena </w:t>
            </w:r>
            <w:proofErr w:type="spellStart"/>
            <w:r w:rsidRPr="00477811">
              <w:rPr>
                <w:sz w:val="22"/>
                <w:szCs w:val="22"/>
              </w:rPr>
              <w:t>myself</w:t>
            </w:r>
            <w:proofErr w:type="spellEnd"/>
            <w:r w:rsidRPr="00477811">
              <w:rPr>
                <w:sz w:val="22"/>
                <w:szCs w:val="22"/>
              </w:rPr>
              <w:t xml:space="preserve">, </w:t>
            </w:r>
            <w:proofErr w:type="spellStart"/>
            <w:r w:rsidRPr="00477811">
              <w:rPr>
                <w:sz w:val="22"/>
                <w:szCs w:val="22"/>
              </w:rPr>
              <w:t>each</w:t>
            </w:r>
            <w:proofErr w:type="spellEnd"/>
            <w:r w:rsidR="00CC2C26">
              <w:rPr>
                <w:sz w:val="22"/>
                <w:szCs w:val="22"/>
              </w:rPr>
              <w:t>,</w:t>
            </w:r>
            <w:r w:rsidRPr="00477811">
              <w:rPr>
                <w:sz w:val="22"/>
                <w:szCs w:val="22"/>
              </w:rPr>
              <w:t xml:space="preserve"> </w:t>
            </w:r>
            <w:proofErr w:type="spellStart"/>
            <w:r w:rsidRPr="00477811">
              <w:rPr>
                <w:sz w:val="22"/>
                <w:szCs w:val="22"/>
              </w:rPr>
              <w:t>other</w:t>
            </w:r>
            <w:proofErr w:type="spellEnd"/>
            <w:r w:rsidRPr="00477811">
              <w:rPr>
                <w:sz w:val="22"/>
                <w:szCs w:val="22"/>
              </w:rPr>
              <w:t xml:space="preserve">, </w:t>
            </w:r>
            <w:proofErr w:type="spellStart"/>
            <w:r w:rsidRPr="00477811">
              <w:rPr>
                <w:sz w:val="22"/>
                <w:szCs w:val="22"/>
              </w:rPr>
              <w:t>one</w:t>
            </w:r>
            <w:proofErr w:type="spellEnd"/>
            <w:r w:rsidRPr="00477811">
              <w:rPr>
                <w:sz w:val="22"/>
                <w:szCs w:val="22"/>
              </w:rPr>
              <w:t xml:space="preserve"> </w:t>
            </w:r>
            <w:proofErr w:type="spellStart"/>
            <w:r w:rsidRPr="00477811">
              <w:rPr>
                <w:sz w:val="22"/>
                <w:szCs w:val="22"/>
              </w:rPr>
              <w:t>another</w:t>
            </w:r>
            <w:proofErr w:type="spellEnd"/>
          </w:p>
          <w:p w14:paraId="43983CF2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to </w:t>
            </w:r>
            <w:proofErr w:type="spellStart"/>
            <w:r w:rsidRPr="00477811">
              <w:rPr>
                <w:sz w:val="22"/>
                <w:szCs w:val="22"/>
              </w:rPr>
              <w:t>have</w:t>
            </w:r>
            <w:proofErr w:type="spellEnd"/>
            <w:r w:rsidRPr="00477811">
              <w:rPr>
                <w:sz w:val="22"/>
                <w:szCs w:val="22"/>
              </w:rPr>
              <w:t>/</w:t>
            </w:r>
            <w:proofErr w:type="spellStart"/>
            <w:r w:rsidRPr="00477811">
              <w:rPr>
                <w:sz w:val="22"/>
                <w:szCs w:val="22"/>
              </w:rPr>
              <w:t>get</w:t>
            </w:r>
            <w:proofErr w:type="spellEnd"/>
            <w:r w:rsidRPr="00477811">
              <w:rPr>
                <w:sz w:val="22"/>
                <w:szCs w:val="22"/>
              </w:rPr>
              <w:t xml:space="preserve"> </w:t>
            </w:r>
            <w:proofErr w:type="spellStart"/>
            <w:r w:rsidRPr="00477811">
              <w:rPr>
                <w:sz w:val="22"/>
                <w:szCs w:val="22"/>
              </w:rPr>
              <w:t>something</w:t>
            </w:r>
            <w:proofErr w:type="spellEnd"/>
            <w:r w:rsidRPr="00477811">
              <w:rPr>
                <w:sz w:val="22"/>
                <w:szCs w:val="22"/>
              </w:rPr>
              <w:t xml:space="preserve"> done</w:t>
            </w:r>
          </w:p>
          <w:p w14:paraId="4266E6AE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>pasivum</w:t>
            </w:r>
          </w:p>
          <w:p w14:paraId="00AC8817" w14:textId="77777777" w:rsidR="008A66A3" w:rsidRPr="00477811" w:rsidRDefault="008A66A3" w:rsidP="004C5C6E">
            <w:pPr>
              <w:pStyle w:val="Nadpis1"/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Lexikologie </w:t>
            </w:r>
          </w:p>
          <w:p w14:paraId="75ED9CE4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 fráze na známá témata </w:t>
            </w:r>
          </w:p>
          <w:p w14:paraId="37A8BC0F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 tvoření slov, kolokace, idiomy, frázová </w:t>
            </w:r>
          </w:p>
          <w:p w14:paraId="5F4359BF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          slovesa</w:t>
            </w:r>
          </w:p>
          <w:p w14:paraId="35D6ED79" w14:textId="77777777" w:rsidR="008A66A3" w:rsidRPr="00477811" w:rsidRDefault="008A66A3" w:rsidP="004C5C6E">
            <w:pPr>
              <w:pStyle w:val="Nadpis1"/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Tematické okruhy a komunikační situace </w:t>
            </w:r>
          </w:p>
          <w:p w14:paraId="116102D1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>rodina – členové, charakteristika, vztahy,</w:t>
            </w:r>
          </w:p>
          <w:p w14:paraId="51B5C6D2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         společné aktivity, oslavy </w:t>
            </w:r>
          </w:p>
          <w:p w14:paraId="45993749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domov a bydlení – domov, můj životní </w:t>
            </w:r>
          </w:p>
          <w:p w14:paraId="21EAD2EC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         prostor, náš dům/byt, ideální představa </w:t>
            </w:r>
          </w:p>
          <w:p w14:paraId="48AA74AF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lastRenderedPageBreak/>
              <w:t xml:space="preserve">každodenní život – denní program, </w:t>
            </w:r>
          </w:p>
          <w:p w14:paraId="4E4B4C51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         mazlíčci, stravování, povinnosti, nákupy,</w:t>
            </w:r>
          </w:p>
          <w:p w14:paraId="39BBAB19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         zdraví a životní styl </w:t>
            </w:r>
          </w:p>
          <w:p w14:paraId="6F9FB898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volný čas a zábava – aktivity ve volném </w:t>
            </w:r>
          </w:p>
          <w:p w14:paraId="5D79893E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         čase, koníčky, stravování mimo domov,</w:t>
            </w:r>
          </w:p>
          <w:p w14:paraId="1A92EA44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         večírky, neformální telefonní rozhovor  </w:t>
            </w:r>
          </w:p>
          <w:p w14:paraId="1131E4E9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sporty – druhy sportů, extrémní sporty,   </w:t>
            </w:r>
          </w:p>
          <w:p w14:paraId="42276695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         sportovní aktivity, zdraví a fitness </w:t>
            </w:r>
          </w:p>
          <w:p w14:paraId="7C9734D9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cestování a doprava – typy dopravních </w:t>
            </w:r>
          </w:p>
          <w:p w14:paraId="4FD3570D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         prostředků, dopravní problémy, na letišti,</w:t>
            </w:r>
          </w:p>
          <w:p w14:paraId="79BF6F0D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         na nádraží, doprava a životní prostředí,</w:t>
            </w:r>
          </w:p>
          <w:p w14:paraId="4014440D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         nabídky cestovních kanceláří, orientace,</w:t>
            </w:r>
          </w:p>
          <w:p w14:paraId="64838A27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         prázdninové aktivity, cestující, </w:t>
            </w:r>
          </w:p>
          <w:p w14:paraId="2557D56F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         cestovatelé</w:t>
            </w:r>
          </w:p>
          <w:p w14:paraId="35A3BFF1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kultura a zábava – literární a filmové </w:t>
            </w:r>
          </w:p>
          <w:p w14:paraId="6607585D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         žánry, zápletka, hodnocení filmu/ knihy, </w:t>
            </w:r>
          </w:p>
          <w:p w14:paraId="42D5E37E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>společnost a média: televize, rozhlas,</w:t>
            </w:r>
          </w:p>
          <w:p w14:paraId="22852E58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         tisk, internet; zprávy, reportáže, televizní</w:t>
            </w:r>
          </w:p>
          <w:p w14:paraId="6A4FAA14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         kanály a programy, reklama, celebrity</w:t>
            </w:r>
          </w:p>
          <w:p w14:paraId="0D3C9F61" w14:textId="77777777" w:rsidR="008A66A3" w:rsidRPr="00477811" w:rsidRDefault="008A66A3" w:rsidP="004C5C6E">
            <w:pPr>
              <w:pStyle w:val="Nadpis1"/>
              <w:rPr>
                <w:b w:val="0"/>
                <w:bCs w:val="0"/>
                <w:sz w:val="22"/>
                <w:szCs w:val="22"/>
              </w:rPr>
            </w:pPr>
            <w:r w:rsidRPr="00477811">
              <w:rPr>
                <w:b w:val="0"/>
                <w:bCs w:val="0"/>
                <w:sz w:val="22"/>
                <w:szCs w:val="22"/>
              </w:rPr>
              <w:t xml:space="preserve">Ústní </w:t>
            </w:r>
            <w:proofErr w:type="gramStart"/>
            <w:r w:rsidRPr="00477811">
              <w:rPr>
                <w:b w:val="0"/>
                <w:bCs w:val="0"/>
                <w:sz w:val="22"/>
                <w:szCs w:val="22"/>
              </w:rPr>
              <w:t>projev  -</w:t>
            </w:r>
            <w:proofErr w:type="gramEnd"/>
            <w:r w:rsidRPr="00477811">
              <w:rPr>
                <w:b w:val="0"/>
                <w:bCs w:val="0"/>
                <w:sz w:val="22"/>
                <w:szCs w:val="22"/>
              </w:rPr>
              <w:t xml:space="preserve"> popis obrázku, rodina, denní</w:t>
            </w:r>
          </w:p>
          <w:p w14:paraId="69BB051B" w14:textId="77777777" w:rsidR="008A66A3" w:rsidRPr="00477811" w:rsidRDefault="008A66A3" w:rsidP="004C5C6E">
            <w:pPr>
              <w:pStyle w:val="Nadpis1"/>
              <w:rPr>
                <w:b w:val="0"/>
                <w:bCs w:val="0"/>
                <w:sz w:val="22"/>
                <w:szCs w:val="22"/>
              </w:rPr>
            </w:pPr>
            <w:r w:rsidRPr="00477811">
              <w:rPr>
                <w:b w:val="0"/>
                <w:bCs w:val="0"/>
                <w:sz w:val="22"/>
                <w:szCs w:val="22"/>
              </w:rPr>
              <w:t xml:space="preserve">         program, záliby a volný čas, oblíbený </w:t>
            </w:r>
          </w:p>
          <w:p w14:paraId="46BFD7D7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         sport, vyprávění o filmu/ knize, cestování</w:t>
            </w:r>
          </w:p>
          <w:p w14:paraId="48C836AF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         o prázdninách, cesta do školy, </w:t>
            </w:r>
          </w:p>
          <w:p w14:paraId="43E6C0C6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         diskuse o kvalitě televizních </w:t>
            </w:r>
          </w:p>
          <w:p w14:paraId="067E46AC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         pořadů, role médií v životě</w:t>
            </w:r>
          </w:p>
          <w:p w14:paraId="3569E6B0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Písemný projev </w:t>
            </w:r>
          </w:p>
          <w:p w14:paraId="3AC3BC3D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>recenze se zápletkou, neformální dopis</w:t>
            </w:r>
          </w:p>
          <w:p w14:paraId="021942E3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         s popisem místa a události, příběh, zpráva</w:t>
            </w:r>
          </w:p>
          <w:p w14:paraId="1E279FF6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 vzkaz, pozvání, blahopřání </w:t>
            </w:r>
          </w:p>
          <w:p w14:paraId="71305B43" w14:textId="77777777" w:rsidR="008A66A3" w:rsidRPr="00477811" w:rsidRDefault="008A66A3" w:rsidP="004C5C6E">
            <w:pPr>
              <w:pStyle w:val="Nadpis2"/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Komunikační funkce </w:t>
            </w:r>
          </w:p>
          <w:p w14:paraId="672A0157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poděkování, žádost o opakování, návrh, preference, (ne)libost, (ne)zájem, </w:t>
            </w:r>
            <w:r w:rsidRPr="00477811">
              <w:rPr>
                <w:sz w:val="22"/>
                <w:szCs w:val="22"/>
              </w:rPr>
              <w:lastRenderedPageBreak/>
              <w:t xml:space="preserve">(ne)souhlas, názor a argumentace, přerušení hovoru </w:t>
            </w:r>
          </w:p>
          <w:p w14:paraId="518244F0" w14:textId="77777777" w:rsidR="008A66A3" w:rsidRPr="00477811" w:rsidRDefault="008A66A3" w:rsidP="004C5C6E">
            <w:pPr>
              <w:ind w:left="170"/>
              <w:rPr>
                <w:b/>
                <w:bCs/>
                <w:sz w:val="22"/>
                <w:szCs w:val="22"/>
              </w:rPr>
            </w:pPr>
            <w:r w:rsidRPr="00477811">
              <w:rPr>
                <w:b/>
                <w:bCs/>
                <w:sz w:val="22"/>
                <w:szCs w:val="22"/>
              </w:rPr>
              <w:t>Reálie a literatura</w:t>
            </w:r>
          </w:p>
          <w:p w14:paraId="0D9B9F54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>země jazykové oblasti</w:t>
            </w:r>
          </w:p>
          <w:p w14:paraId="263C21D3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představitelé kultury </w:t>
            </w:r>
          </w:p>
          <w:p w14:paraId="6BEA59FE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ukázky děl anglické literatury </w:t>
            </w:r>
          </w:p>
          <w:p w14:paraId="188B43E9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>vlastní četba adaptované anglické beletrie</w:t>
            </w:r>
          </w:p>
        </w:tc>
        <w:tc>
          <w:tcPr>
            <w:tcW w:w="3819" w:type="dxa"/>
            <w:vMerge w:val="restart"/>
            <w:tcBorders>
              <w:top w:val="double" w:sz="4" w:space="0" w:color="auto"/>
            </w:tcBorders>
          </w:tcPr>
          <w:p w14:paraId="31B90502" w14:textId="7ECFC8F5" w:rsidR="008A66A3" w:rsidRPr="00477811" w:rsidRDefault="008A66A3" w:rsidP="004C5C6E">
            <w:pPr>
              <w:rPr>
                <w:sz w:val="22"/>
                <w:szCs w:val="22"/>
              </w:rPr>
            </w:pPr>
            <w:proofErr w:type="gramStart"/>
            <w:r w:rsidRPr="00477811">
              <w:rPr>
                <w:b/>
                <w:bCs/>
                <w:sz w:val="22"/>
                <w:szCs w:val="22"/>
              </w:rPr>
              <w:lastRenderedPageBreak/>
              <w:t>I  -</w:t>
            </w:r>
            <w:proofErr w:type="gramEnd"/>
            <w:r w:rsidRPr="00477811">
              <w:rPr>
                <w:sz w:val="22"/>
                <w:szCs w:val="22"/>
              </w:rPr>
              <w:t xml:space="preserve"> vyhledávání  informací na</w:t>
            </w:r>
          </w:p>
          <w:p w14:paraId="2201DC85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>internetu, práce na PC</w:t>
            </w:r>
          </w:p>
          <w:p w14:paraId="3C759609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b/>
                <w:bCs/>
                <w:sz w:val="22"/>
                <w:szCs w:val="22"/>
              </w:rPr>
              <w:t xml:space="preserve">ČJ </w:t>
            </w:r>
            <w:r w:rsidRPr="00477811">
              <w:rPr>
                <w:sz w:val="22"/>
                <w:szCs w:val="22"/>
              </w:rPr>
              <w:t xml:space="preserve">– využití znalostí české </w:t>
            </w:r>
          </w:p>
          <w:p w14:paraId="0609A832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lingvistické terminologie, </w:t>
            </w:r>
          </w:p>
          <w:p w14:paraId="3B86403C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>gramatického systému, práce s textem</w:t>
            </w:r>
          </w:p>
          <w:p w14:paraId="285B0EDF" w14:textId="77777777" w:rsidR="008A66A3" w:rsidRPr="00477811" w:rsidRDefault="008A66A3" w:rsidP="004C5C6E">
            <w:pPr>
              <w:pStyle w:val="Nadpis2"/>
              <w:ind w:left="0"/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Ze – </w:t>
            </w:r>
            <w:proofErr w:type="gramStart"/>
            <w:r w:rsidRPr="00477811">
              <w:rPr>
                <w:b w:val="0"/>
                <w:bCs w:val="0"/>
                <w:sz w:val="22"/>
                <w:szCs w:val="22"/>
              </w:rPr>
              <w:t>poznatky  o</w:t>
            </w:r>
            <w:proofErr w:type="gramEnd"/>
            <w:r w:rsidRPr="00477811">
              <w:rPr>
                <w:b w:val="0"/>
                <w:bCs w:val="0"/>
                <w:sz w:val="22"/>
                <w:szCs w:val="22"/>
              </w:rPr>
              <w:t xml:space="preserve"> cizích zemích </w:t>
            </w:r>
          </w:p>
          <w:p w14:paraId="48564905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k tématu cestování </w:t>
            </w:r>
          </w:p>
          <w:p w14:paraId="313C0DA6" w14:textId="77777777" w:rsidR="008A66A3" w:rsidRPr="00477811" w:rsidRDefault="008A66A3" w:rsidP="004C5C6E">
            <w:pPr>
              <w:rPr>
                <w:b/>
                <w:bCs/>
                <w:sz w:val="22"/>
                <w:szCs w:val="22"/>
              </w:rPr>
            </w:pPr>
          </w:p>
          <w:p w14:paraId="67E4620F" w14:textId="77777777" w:rsidR="008A66A3" w:rsidRPr="00477811" w:rsidRDefault="008A66A3" w:rsidP="004C5C6E">
            <w:pPr>
              <w:rPr>
                <w:b/>
                <w:bCs/>
                <w:sz w:val="22"/>
                <w:szCs w:val="22"/>
              </w:rPr>
            </w:pPr>
          </w:p>
          <w:p w14:paraId="3F92C19A" w14:textId="77777777" w:rsidR="008A66A3" w:rsidRPr="00477811" w:rsidRDefault="008A66A3" w:rsidP="004C5C6E">
            <w:pPr>
              <w:rPr>
                <w:b/>
                <w:bCs/>
                <w:sz w:val="22"/>
                <w:szCs w:val="22"/>
              </w:rPr>
            </w:pPr>
          </w:p>
          <w:p w14:paraId="7C19F6DA" w14:textId="77777777" w:rsidR="008A66A3" w:rsidRPr="00477811" w:rsidRDefault="008A66A3" w:rsidP="004C5C6E">
            <w:pPr>
              <w:rPr>
                <w:b/>
                <w:bCs/>
                <w:sz w:val="22"/>
                <w:szCs w:val="22"/>
              </w:rPr>
            </w:pPr>
          </w:p>
          <w:p w14:paraId="0B1FF518" w14:textId="77777777" w:rsidR="008A66A3" w:rsidRPr="00477811" w:rsidRDefault="008A66A3" w:rsidP="004C5C6E">
            <w:pPr>
              <w:rPr>
                <w:b/>
                <w:bCs/>
                <w:sz w:val="22"/>
                <w:szCs w:val="22"/>
              </w:rPr>
            </w:pPr>
          </w:p>
          <w:p w14:paraId="640A62C6" w14:textId="77777777" w:rsidR="008A66A3" w:rsidRPr="00477811" w:rsidRDefault="008A66A3" w:rsidP="004C5C6E">
            <w:pPr>
              <w:rPr>
                <w:b/>
                <w:bCs/>
                <w:sz w:val="22"/>
                <w:szCs w:val="22"/>
              </w:rPr>
            </w:pPr>
          </w:p>
          <w:p w14:paraId="7D7C2396" w14:textId="77777777" w:rsidR="008A66A3" w:rsidRPr="00477811" w:rsidRDefault="008A66A3" w:rsidP="004C5C6E">
            <w:pPr>
              <w:rPr>
                <w:b/>
                <w:bCs/>
                <w:sz w:val="22"/>
                <w:szCs w:val="22"/>
              </w:rPr>
            </w:pPr>
          </w:p>
          <w:p w14:paraId="1E6E33A5" w14:textId="77777777" w:rsidR="008A66A3" w:rsidRPr="00477811" w:rsidRDefault="008A66A3" w:rsidP="004C5C6E">
            <w:pPr>
              <w:rPr>
                <w:b/>
                <w:bCs/>
                <w:sz w:val="22"/>
                <w:szCs w:val="22"/>
              </w:rPr>
            </w:pPr>
          </w:p>
          <w:p w14:paraId="04C0080D" w14:textId="77777777" w:rsidR="008A66A3" w:rsidRPr="00477811" w:rsidRDefault="008A66A3" w:rsidP="004C5C6E">
            <w:pPr>
              <w:rPr>
                <w:b/>
                <w:bCs/>
                <w:sz w:val="22"/>
                <w:szCs w:val="22"/>
              </w:rPr>
            </w:pPr>
          </w:p>
          <w:p w14:paraId="56019CA9" w14:textId="77777777" w:rsidR="008A66A3" w:rsidRPr="00477811" w:rsidRDefault="008A66A3" w:rsidP="004C5C6E">
            <w:pPr>
              <w:rPr>
                <w:b/>
                <w:bCs/>
                <w:sz w:val="22"/>
                <w:szCs w:val="22"/>
              </w:rPr>
            </w:pPr>
          </w:p>
          <w:p w14:paraId="16E3D33E" w14:textId="77777777" w:rsidR="008A66A3" w:rsidRPr="00477811" w:rsidRDefault="008A66A3" w:rsidP="004C5C6E">
            <w:pPr>
              <w:rPr>
                <w:b/>
                <w:bCs/>
                <w:sz w:val="22"/>
                <w:szCs w:val="22"/>
              </w:rPr>
            </w:pPr>
          </w:p>
          <w:p w14:paraId="3D2BAED1" w14:textId="77777777" w:rsidR="008A66A3" w:rsidRPr="00477811" w:rsidRDefault="008A66A3" w:rsidP="004C5C6E">
            <w:pPr>
              <w:rPr>
                <w:b/>
                <w:bCs/>
                <w:sz w:val="22"/>
                <w:szCs w:val="22"/>
              </w:rPr>
            </w:pPr>
          </w:p>
          <w:p w14:paraId="4FDE51BB" w14:textId="77777777" w:rsidR="008A66A3" w:rsidRPr="00477811" w:rsidRDefault="008A66A3" w:rsidP="004C5C6E">
            <w:pPr>
              <w:rPr>
                <w:b/>
                <w:bCs/>
                <w:sz w:val="22"/>
                <w:szCs w:val="22"/>
              </w:rPr>
            </w:pPr>
          </w:p>
          <w:p w14:paraId="1EF2498E" w14:textId="77777777" w:rsidR="008A66A3" w:rsidRPr="00477811" w:rsidRDefault="008A66A3" w:rsidP="004C5C6E">
            <w:pPr>
              <w:rPr>
                <w:b/>
                <w:bCs/>
                <w:sz w:val="22"/>
                <w:szCs w:val="22"/>
              </w:rPr>
            </w:pPr>
          </w:p>
          <w:p w14:paraId="4FFC7F29" w14:textId="77777777" w:rsidR="008A66A3" w:rsidRPr="00477811" w:rsidRDefault="008A66A3" w:rsidP="004C5C6E">
            <w:pPr>
              <w:rPr>
                <w:b/>
                <w:bCs/>
                <w:sz w:val="22"/>
                <w:szCs w:val="22"/>
              </w:rPr>
            </w:pPr>
          </w:p>
          <w:p w14:paraId="24A7390A" w14:textId="77777777" w:rsidR="008A66A3" w:rsidRPr="00477811" w:rsidRDefault="008A66A3" w:rsidP="004C5C6E">
            <w:pPr>
              <w:rPr>
                <w:b/>
                <w:bCs/>
                <w:sz w:val="22"/>
                <w:szCs w:val="22"/>
              </w:rPr>
            </w:pPr>
            <w:r w:rsidRPr="00477811">
              <w:rPr>
                <w:b/>
                <w:bCs/>
                <w:sz w:val="22"/>
                <w:szCs w:val="22"/>
              </w:rPr>
              <w:t>ENV (Člověk a životní prostředí) -</w:t>
            </w:r>
          </w:p>
          <w:p w14:paraId="3E43F2C0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>vliv dopravy na prostředí</w:t>
            </w:r>
          </w:p>
          <w:p w14:paraId="4FC4797B" w14:textId="77777777" w:rsidR="008A66A3" w:rsidRPr="00477811" w:rsidRDefault="008A66A3" w:rsidP="004C5C6E">
            <w:pPr>
              <w:pStyle w:val="Nadpis2"/>
              <w:ind w:left="0"/>
              <w:rPr>
                <w:sz w:val="22"/>
                <w:szCs w:val="22"/>
              </w:rPr>
            </w:pPr>
          </w:p>
          <w:p w14:paraId="3F753355" w14:textId="77777777" w:rsidR="008A66A3" w:rsidRPr="00477811" w:rsidRDefault="008A66A3" w:rsidP="004C5C6E">
            <w:pPr>
              <w:pStyle w:val="Nadpis2"/>
              <w:ind w:left="0"/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OSV (Poznávání a rozvoj vlastní </w:t>
            </w:r>
          </w:p>
          <w:p w14:paraId="0E3F20F1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b/>
                <w:bCs/>
                <w:sz w:val="22"/>
                <w:szCs w:val="22"/>
              </w:rPr>
              <w:t>osobnosti)</w:t>
            </w:r>
            <w:r w:rsidRPr="00477811">
              <w:rPr>
                <w:sz w:val="22"/>
                <w:szCs w:val="22"/>
              </w:rPr>
              <w:t xml:space="preserve"> – rozvoj zdravého </w:t>
            </w:r>
          </w:p>
          <w:p w14:paraId="26DF87F5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lastRenderedPageBreak/>
              <w:t xml:space="preserve">životního stylu </w:t>
            </w:r>
          </w:p>
          <w:p w14:paraId="686F83A4" w14:textId="77777777" w:rsidR="008A66A3" w:rsidRPr="00477811" w:rsidRDefault="008A66A3" w:rsidP="004C5C6E">
            <w:pPr>
              <w:rPr>
                <w:b/>
                <w:bCs/>
                <w:sz w:val="22"/>
                <w:szCs w:val="22"/>
              </w:rPr>
            </w:pPr>
          </w:p>
          <w:p w14:paraId="191A08EA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b/>
                <w:bCs/>
                <w:sz w:val="22"/>
                <w:szCs w:val="22"/>
              </w:rPr>
              <w:t>OSV (Sociální komunikace</w:t>
            </w:r>
            <w:r w:rsidRPr="00477811">
              <w:rPr>
                <w:sz w:val="22"/>
                <w:szCs w:val="22"/>
              </w:rPr>
              <w:t>) -</w:t>
            </w:r>
          </w:p>
          <w:p w14:paraId="16D4C6C9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rozvoj komunikace vnímající, </w:t>
            </w:r>
          </w:p>
          <w:p w14:paraId="7BDAD552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rozumějící a respektující; </w:t>
            </w:r>
          </w:p>
          <w:p w14:paraId="1536B5DC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správné vnímání odlišných kultur </w:t>
            </w:r>
          </w:p>
          <w:p w14:paraId="6EEB7131" w14:textId="77777777" w:rsidR="008A66A3" w:rsidRPr="00477811" w:rsidRDefault="008A66A3" w:rsidP="004C5C6E">
            <w:pPr>
              <w:pStyle w:val="Nadpis2"/>
              <w:ind w:left="0"/>
              <w:rPr>
                <w:sz w:val="22"/>
                <w:szCs w:val="22"/>
              </w:rPr>
            </w:pPr>
          </w:p>
          <w:p w14:paraId="59624E73" w14:textId="77777777" w:rsidR="008A66A3" w:rsidRPr="00477811" w:rsidRDefault="008A66A3" w:rsidP="004C5C6E">
            <w:pPr>
              <w:pStyle w:val="Nadpis2"/>
              <w:ind w:left="0"/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VEG (Globalizační a rozvojové </w:t>
            </w:r>
          </w:p>
          <w:p w14:paraId="2B68701D" w14:textId="77777777" w:rsidR="008A66A3" w:rsidRPr="00477811" w:rsidRDefault="008A66A3" w:rsidP="004C5C6E">
            <w:pPr>
              <w:rPr>
                <w:b/>
                <w:bCs/>
                <w:sz w:val="22"/>
                <w:szCs w:val="22"/>
              </w:rPr>
            </w:pPr>
            <w:r w:rsidRPr="00477811">
              <w:rPr>
                <w:b/>
                <w:bCs/>
                <w:sz w:val="22"/>
                <w:szCs w:val="22"/>
              </w:rPr>
              <w:t xml:space="preserve">procesy) – </w:t>
            </w:r>
            <w:r w:rsidRPr="00477811">
              <w:rPr>
                <w:sz w:val="22"/>
                <w:szCs w:val="22"/>
              </w:rPr>
              <w:t>snižování kulturní</w:t>
            </w:r>
            <w:r w:rsidRPr="00477811">
              <w:rPr>
                <w:b/>
                <w:bCs/>
                <w:sz w:val="22"/>
                <w:szCs w:val="22"/>
              </w:rPr>
              <w:t xml:space="preserve"> </w:t>
            </w:r>
          </w:p>
          <w:p w14:paraId="60A1D64F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>rozmanitosti na zemi, šíření globální</w:t>
            </w:r>
          </w:p>
          <w:p w14:paraId="3BA7835E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proofErr w:type="gramStart"/>
            <w:r w:rsidRPr="00477811">
              <w:rPr>
                <w:sz w:val="22"/>
                <w:szCs w:val="22"/>
              </w:rPr>
              <w:t>kultury  -</w:t>
            </w:r>
            <w:proofErr w:type="gramEnd"/>
            <w:r w:rsidRPr="00477811">
              <w:rPr>
                <w:sz w:val="22"/>
                <w:szCs w:val="22"/>
              </w:rPr>
              <w:t xml:space="preserve"> obliba turistických destinací</w:t>
            </w:r>
          </w:p>
          <w:p w14:paraId="246791DB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dříve a nyní </w:t>
            </w:r>
          </w:p>
          <w:p w14:paraId="345336D5" w14:textId="77777777" w:rsidR="008A66A3" w:rsidRPr="00477811" w:rsidRDefault="008A66A3" w:rsidP="004C5C6E">
            <w:pPr>
              <w:rPr>
                <w:sz w:val="22"/>
                <w:szCs w:val="22"/>
              </w:rPr>
            </w:pPr>
          </w:p>
          <w:p w14:paraId="776B4CA9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b/>
                <w:bCs/>
                <w:sz w:val="22"/>
                <w:szCs w:val="22"/>
              </w:rPr>
              <w:t>MDV (Média a mediální produkce)</w:t>
            </w:r>
          </w:p>
          <w:p w14:paraId="6A68F3F1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- fungování a vliv </w:t>
            </w:r>
            <w:proofErr w:type="gramStart"/>
            <w:r w:rsidRPr="00477811">
              <w:rPr>
                <w:sz w:val="22"/>
                <w:szCs w:val="22"/>
              </w:rPr>
              <w:t>médií  ve</w:t>
            </w:r>
            <w:proofErr w:type="gramEnd"/>
            <w:r w:rsidRPr="00477811">
              <w:rPr>
                <w:sz w:val="22"/>
                <w:szCs w:val="22"/>
              </w:rPr>
              <w:t xml:space="preserve"> </w:t>
            </w:r>
          </w:p>
          <w:p w14:paraId="57634AD4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>společnosti: vliv televizních programů</w:t>
            </w:r>
          </w:p>
          <w:p w14:paraId="173A7E89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na diváka </w:t>
            </w:r>
          </w:p>
        </w:tc>
      </w:tr>
      <w:tr w:rsidR="008A66A3" w:rsidRPr="00477811" w14:paraId="78238759" w14:textId="77777777" w:rsidTr="00E939DE">
        <w:tc>
          <w:tcPr>
            <w:tcW w:w="676" w:type="dxa"/>
            <w:vMerge/>
            <w:tcBorders>
              <w:right w:val="double" w:sz="4" w:space="0" w:color="auto"/>
            </w:tcBorders>
          </w:tcPr>
          <w:p w14:paraId="53C39536" w14:textId="77777777" w:rsidR="008A66A3" w:rsidRPr="00477811" w:rsidRDefault="008A66A3" w:rsidP="004C5C6E">
            <w:pPr>
              <w:rPr>
                <w:b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11402198" w14:textId="77777777" w:rsidR="008A66A3" w:rsidRPr="00477811" w:rsidRDefault="008A66A3" w:rsidP="004C5C6E">
            <w:pPr>
              <w:pStyle w:val="Nadpis1"/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>Čtení</w:t>
            </w:r>
          </w:p>
          <w:p w14:paraId="64558A0D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pochopí hlavní smysl textu v učebnici a orientuje se v něm </w:t>
            </w:r>
          </w:p>
          <w:p w14:paraId="409DF9A7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čte srozumitelně a s porozuměním kratší či delší texty za účelem sdělení obsahu nebo informace </w:t>
            </w:r>
          </w:p>
          <w:p w14:paraId="077F48D9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čte s porozuměním nepříliš komplikované faktografické texty vztahující se k tématům jeho zájmu </w:t>
            </w:r>
          </w:p>
          <w:p w14:paraId="391A63C1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umí vyhledat detailní informace </w:t>
            </w:r>
          </w:p>
          <w:p w14:paraId="4471C26C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odhaduje význam neznámých výrazů podle kontextu, známé slovní zásoby a tvoření slov </w:t>
            </w:r>
          </w:p>
          <w:p w14:paraId="5B3C84DF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používá různé typy slovníků </w:t>
            </w:r>
          </w:p>
          <w:p w14:paraId="3BC23E79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 přečte adaptovanou literární četbu přiměřené náročnosti v originále </w:t>
            </w:r>
          </w:p>
          <w:p w14:paraId="25E36B2B" w14:textId="77777777" w:rsidR="008A66A3" w:rsidRPr="00477811" w:rsidRDefault="008A66A3" w:rsidP="004C5C6E">
            <w:pPr>
              <w:ind w:left="454"/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14:paraId="209327D7" w14:textId="77777777" w:rsidR="008A66A3" w:rsidRPr="00477811" w:rsidRDefault="008A66A3" w:rsidP="004C5C6E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</w:p>
        </w:tc>
        <w:tc>
          <w:tcPr>
            <w:tcW w:w="3819" w:type="dxa"/>
            <w:vMerge/>
          </w:tcPr>
          <w:p w14:paraId="486C2711" w14:textId="77777777" w:rsidR="008A66A3" w:rsidRPr="00477811" w:rsidRDefault="008A66A3" w:rsidP="004C5C6E">
            <w:pPr>
              <w:rPr>
                <w:sz w:val="22"/>
                <w:szCs w:val="22"/>
              </w:rPr>
            </w:pPr>
          </w:p>
        </w:tc>
      </w:tr>
      <w:tr w:rsidR="008A66A3" w:rsidRPr="00477811" w14:paraId="5D418D75" w14:textId="77777777" w:rsidTr="00E939DE">
        <w:tc>
          <w:tcPr>
            <w:tcW w:w="676" w:type="dxa"/>
            <w:vMerge/>
            <w:tcBorders>
              <w:right w:val="double" w:sz="4" w:space="0" w:color="auto"/>
            </w:tcBorders>
          </w:tcPr>
          <w:p w14:paraId="060C48D0" w14:textId="77777777" w:rsidR="008A66A3" w:rsidRPr="00477811" w:rsidRDefault="008A66A3" w:rsidP="004C5C6E">
            <w:pPr>
              <w:rPr>
                <w:b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20520132" w14:textId="77777777" w:rsidR="008A66A3" w:rsidRPr="00477811" w:rsidRDefault="00C63085" w:rsidP="004C5C6E">
            <w:pPr>
              <w:pStyle w:val="Nadpis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Ústní projev, interakce</w:t>
            </w:r>
          </w:p>
          <w:p w14:paraId="0504A665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vyjadřuje se foneticky správně a srozumitelně, s jistou mírou sebedůvěry </w:t>
            </w:r>
          </w:p>
          <w:p w14:paraId="1E703242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stručně vyjádří svůj názor na předem známé téma nebo problematiku </w:t>
            </w:r>
          </w:p>
          <w:p w14:paraId="5144BEFB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reprodukuje přečtený nebo vyslechnutý text se </w:t>
            </w:r>
          </w:p>
          <w:p w14:paraId="555F7514" w14:textId="77777777" w:rsidR="008A66A3" w:rsidRPr="00477811" w:rsidRDefault="008A66A3" w:rsidP="004C5C6E">
            <w:pPr>
              <w:ind w:left="170"/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     známou slovní zásobou </w:t>
            </w:r>
          </w:p>
          <w:p w14:paraId="4A1B6E8F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>sestaví souvislé sdělení související s probíranými tematickými okruhy</w:t>
            </w:r>
          </w:p>
          <w:p w14:paraId="196D4C2D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adekvátně reaguje v běžných komunikačních situacích užitím vhodných výrazů a frází </w:t>
            </w:r>
          </w:p>
          <w:p w14:paraId="1110273A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zapojí se do jednoduché konverzace a udržuje ji </w:t>
            </w:r>
          </w:p>
        </w:tc>
        <w:tc>
          <w:tcPr>
            <w:tcW w:w="4678" w:type="dxa"/>
            <w:vMerge/>
          </w:tcPr>
          <w:p w14:paraId="33BD9D7C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3819" w:type="dxa"/>
            <w:vMerge/>
          </w:tcPr>
          <w:p w14:paraId="0C4F677B" w14:textId="77777777" w:rsidR="008A66A3" w:rsidRPr="00477811" w:rsidRDefault="008A66A3" w:rsidP="004C5C6E">
            <w:pPr>
              <w:rPr>
                <w:sz w:val="22"/>
                <w:szCs w:val="22"/>
              </w:rPr>
            </w:pPr>
          </w:p>
        </w:tc>
      </w:tr>
      <w:tr w:rsidR="00E939DE" w:rsidRPr="00477811" w14:paraId="0FC4C9D0" w14:textId="77777777" w:rsidTr="00E939DE">
        <w:tc>
          <w:tcPr>
            <w:tcW w:w="676" w:type="dxa"/>
            <w:vMerge/>
            <w:tcBorders>
              <w:right w:val="double" w:sz="4" w:space="0" w:color="auto"/>
            </w:tcBorders>
          </w:tcPr>
          <w:p w14:paraId="36DCAF0D" w14:textId="77777777" w:rsidR="00E939DE" w:rsidRPr="00477811" w:rsidRDefault="00E939DE" w:rsidP="004C5C6E">
            <w:pPr>
              <w:rPr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</w:tcPr>
          <w:p w14:paraId="4B344EA1" w14:textId="77777777" w:rsidR="00E939DE" w:rsidRPr="00477811" w:rsidRDefault="00E939DE" w:rsidP="004C5C6E">
            <w:pPr>
              <w:pStyle w:val="Nadpis1"/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>Písemný projev</w:t>
            </w:r>
          </w:p>
          <w:p w14:paraId="30B94637" w14:textId="77777777" w:rsidR="00E939DE" w:rsidRPr="00477811" w:rsidRDefault="00E939DE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>sestaví souvislý, jednoduše členěný text týkající se známého tématu</w:t>
            </w:r>
          </w:p>
          <w:p w14:paraId="4EC769A5" w14:textId="77777777" w:rsidR="00E939DE" w:rsidRPr="00477811" w:rsidRDefault="00E939DE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>osvojí si rozdíly mezi formálními a neformálními jazykovými prostředky</w:t>
            </w:r>
          </w:p>
          <w:p w14:paraId="532CCB96" w14:textId="77777777" w:rsidR="00E939DE" w:rsidRPr="00477811" w:rsidRDefault="00E939DE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spojí řadu kratších úseků do lineárního sledu </w:t>
            </w:r>
          </w:p>
          <w:p w14:paraId="788B21DD" w14:textId="77777777" w:rsidR="00E939DE" w:rsidRPr="00477811" w:rsidRDefault="00E939DE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>používá známé gramatické kategorie, vyjadřuje se správně</w:t>
            </w:r>
          </w:p>
          <w:p w14:paraId="0C9F1C77" w14:textId="77777777" w:rsidR="00E939DE" w:rsidRPr="00E939DE" w:rsidRDefault="00E939DE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>osvojí si jazykové prostředky popisu a vypravování</w:t>
            </w:r>
          </w:p>
          <w:p w14:paraId="4F13BA66" w14:textId="77777777" w:rsidR="00E939DE" w:rsidRPr="00477811" w:rsidRDefault="00E939DE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>porovnává základní geografické, společenské, politické, ekonomické, kulturní a historické reálie s reáliemi ČR</w:t>
            </w:r>
          </w:p>
          <w:p w14:paraId="42E2CB99" w14:textId="77777777" w:rsidR="00E939DE" w:rsidRPr="00477811" w:rsidRDefault="00E939DE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pracuje s vhodnými referenčními materiály a vyhledává informace o zemích příslušné jazykové oblasti </w:t>
            </w:r>
          </w:p>
          <w:p w14:paraId="11A97FAE" w14:textId="77777777" w:rsidR="00E939DE" w:rsidRPr="00477811" w:rsidRDefault="00E939DE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čte ukázky přiměřených literárních textů </w:t>
            </w:r>
          </w:p>
          <w:p w14:paraId="2E93FA8C" w14:textId="77777777" w:rsidR="00E939DE" w:rsidRPr="00E939DE" w:rsidRDefault="00E939DE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>zná některé autory a díla anglicky mluvících zemí</w:t>
            </w:r>
          </w:p>
        </w:tc>
        <w:tc>
          <w:tcPr>
            <w:tcW w:w="4678" w:type="dxa"/>
            <w:vMerge/>
          </w:tcPr>
          <w:p w14:paraId="7DFF9982" w14:textId="77777777" w:rsidR="00E939DE" w:rsidRPr="00477811" w:rsidRDefault="00E939DE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3819" w:type="dxa"/>
            <w:vMerge/>
          </w:tcPr>
          <w:p w14:paraId="51B10976" w14:textId="77777777" w:rsidR="00E939DE" w:rsidRPr="00477811" w:rsidRDefault="00E939DE" w:rsidP="004C5C6E">
            <w:pPr>
              <w:rPr>
                <w:sz w:val="22"/>
                <w:szCs w:val="22"/>
              </w:rPr>
            </w:pPr>
          </w:p>
        </w:tc>
      </w:tr>
      <w:tr w:rsidR="008A66A3" w:rsidRPr="00477811" w14:paraId="4DD07579" w14:textId="77777777" w:rsidTr="004C5C6E">
        <w:tc>
          <w:tcPr>
            <w:tcW w:w="676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14:paraId="0B7EF127" w14:textId="77777777" w:rsidR="008A66A3" w:rsidRPr="00477811" w:rsidRDefault="008A66A3" w:rsidP="004C5C6E">
            <w:pPr>
              <w:jc w:val="center"/>
              <w:rPr>
                <w:b/>
                <w:sz w:val="22"/>
                <w:szCs w:val="22"/>
              </w:rPr>
            </w:pPr>
            <w:r w:rsidRPr="00477811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1FF62EAD" w14:textId="77777777" w:rsidR="008A66A3" w:rsidRPr="00477811" w:rsidRDefault="008A66A3" w:rsidP="004C5C6E">
            <w:pPr>
              <w:pStyle w:val="Nadpis1"/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Poslech </w:t>
            </w:r>
          </w:p>
          <w:p w14:paraId="42695D97" w14:textId="77777777" w:rsidR="008A66A3" w:rsidRPr="00477811" w:rsidRDefault="008A66A3" w:rsidP="004C5C6E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rozumí hlavním myšlenkám poslechu na známé téma </w:t>
            </w:r>
          </w:p>
          <w:p w14:paraId="5F385347" w14:textId="77777777" w:rsidR="008A66A3" w:rsidRPr="00477811" w:rsidRDefault="008A66A3" w:rsidP="004C5C6E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pochopí hlavní smysl autentické konverzace na známé téma a běžné téma pronesené spisovně a zřetelně </w:t>
            </w:r>
          </w:p>
          <w:p w14:paraId="0EDFBA70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postihne specifickou informaci </w:t>
            </w:r>
          </w:p>
          <w:p w14:paraId="380026E4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 umí rozlišit mluvčí a jejich záměr, názor a postoj </w:t>
            </w:r>
          </w:p>
          <w:p w14:paraId="78E0C840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         v mluveném projevu </w:t>
            </w:r>
          </w:p>
          <w:p w14:paraId="626F2DC4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adekvátně reaguje v běžných komunikačních situacích 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</w:tcBorders>
          </w:tcPr>
          <w:p w14:paraId="5E3BB568" w14:textId="77777777" w:rsidR="008A66A3" w:rsidRPr="00477811" w:rsidRDefault="008A66A3" w:rsidP="004C5C6E">
            <w:pPr>
              <w:ind w:left="170"/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Jazykové prostředky </w:t>
            </w:r>
          </w:p>
          <w:p w14:paraId="33AB44A1" w14:textId="77777777" w:rsidR="008A66A3" w:rsidRPr="00477811" w:rsidRDefault="008A66A3" w:rsidP="004C5C6E">
            <w:pPr>
              <w:pStyle w:val="Nadpis1"/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>Fonetika</w:t>
            </w:r>
          </w:p>
          <w:p w14:paraId="4C7492E7" w14:textId="77777777" w:rsidR="008A66A3" w:rsidRPr="00477811" w:rsidRDefault="008A66A3" w:rsidP="004C5C6E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upevňování výslovnostních návyků </w:t>
            </w:r>
          </w:p>
          <w:p w14:paraId="2F348D86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>intonace</w:t>
            </w:r>
          </w:p>
          <w:p w14:paraId="0E260CD9" w14:textId="77777777" w:rsidR="008A66A3" w:rsidRPr="00477811" w:rsidRDefault="008A66A3" w:rsidP="004C5C6E">
            <w:pPr>
              <w:pStyle w:val="Nadpis1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b w:val="0"/>
                <w:bCs w:val="0"/>
                <w:sz w:val="22"/>
                <w:szCs w:val="22"/>
              </w:rPr>
              <w:t xml:space="preserve">slovní přízvuk </w:t>
            </w:r>
          </w:p>
          <w:p w14:paraId="64C79907" w14:textId="77777777" w:rsidR="008A66A3" w:rsidRPr="00477811" w:rsidRDefault="008A66A3" w:rsidP="004C5C6E">
            <w:pPr>
              <w:pStyle w:val="Nadpis1"/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Pravopis </w:t>
            </w:r>
          </w:p>
          <w:p w14:paraId="58468439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psaní složitějších slov </w:t>
            </w:r>
          </w:p>
          <w:p w14:paraId="244B6104" w14:textId="77777777" w:rsidR="008A66A3" w:rsidRPr="00477811" w:rsidRDefault="008A66A3" w:rsidP="004C5C6E">
            <w:pPr>
              <w:pStyle w:val="Nadpis1"/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Gramatické kategorie </w:t>
            </w:r>
          </w:p>
          <w:p w14:paraId="7AD595EA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vyjádření budoucnosti: </w:t>
            </w:r>
            <w:proofErr w:type="spellStart"/>
            <w:r w:rsidRPr="00477811">
              <w:rPr>
                <w:sz w:val="22"/>
                <w:szCs w:val="22"/>
              </w:rPr>
              <w:t>going</w:t>
            </w:r>
            <w:proofErr w:type="spellEnd"/>
            <w:r w:rsidRPr="00477811">
              <w:rPr>
                <w:sz w:val="22"/>
                <w:szCs w:val="22"/>
              </w:rPr>
              <w:t xml:space="preserve"> to, </w:t>
            </w:r>
            <w:proofErr w:type="spellStart"/>
            <w:r w:rsidRPr="00477811">
              <w:rPr>
                <w:sz w:val="22"/>
                <w:szCs w:val="22"/>
              </w:rPr>
              <w:t>will</w:t>
            </w:r>
            <w:proofErr w:type="spellEnd"/>
            <w:r w:rsidRPr="00477811">
              <w:rPr>
                <w:sz w:val="22"/>
                <w:szCs w:val="22"/>
              </w:rPr>
              <w:t>,</w:t>
            </w:r>
          </w:p>
          <w:p w14:paraId="6EE52C70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         přítomný čas prostý a průběhový, </w:t>
            </w:r>
            <w:proofErr w:type="spellStart"/>
            <w:r w:rsidRPr="00477811">
              <w:rPr>
                <w:sz w:val="22"/>
                <w:szCs w:val="22"/>
              </w:rPr>
              <w:t>may</w:t>
            </w:r>
            <w:proofErr w:type="spellEnd"/>
            <w:r w:rsidRPr="00477811">
              <w:rPr>
                <w:sz w:val="22"/>
                <w:szCs w:val="22"/>
              </w:rPr>
              <w:t>,</w:t>
            </w:r>
          </w:p>
          <w:p w14:paraId="68E6BD65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         </w:t>
            </w:r>
            <w:proofErr w:type="spellStart"/>
            <w:r w:rsidRPr="00477811">
              <w:rPr>
                <w:sz w:val="22"/>
                <w:szCs w:val="22"/>
              </w:rPr>
              <w:t>might</w:t>
            </w:r>
            <w:proofErr w:type="spellEnd"/>
            <w:r w:rsidRPr="00477811">
              <w:rPr>
                <w:sz w:val="22"/>
                <w:szCs w:val="22"/>
              </w:rPr>
              <w:t xml:space="preserve"> </w:t>
            </w:r>
          </w:p>
          <w:p w14:paraId="76FCBD81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členy při </w:t>
            </w:r>
            <w:proofErr w:type="gramStart"/>
            <w:r w:rsidRPr="00477811">
              <w:rPr>
                <w:sz w:val="22"/>
                <w:szCs w:val="22"/>
              </w:rPr>
              <w:t>významu  všeobecném</w:t>
            </w:r>
            <w:proofErr w:type="gramEnd"/>
            <w:r w:rsidRPr="00477811">
              <w:rPr>
                <w:sz w:val="22"/>
                <w:szCs w:val="22"/>
              </w:rPr>
              <w:t xml:space="preserve">, </w:t>
            </w:r>
          </w:p>
          <w:p w14:paraId="58FEFAB1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         konkrétním, u zeměpisných jmen </w:t>
            </w:r>
          </w:p>
          <w:p w14:paraId="48E449D1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modální slovesa pro vyjádření spekulace </w:t>
            </w:r>
          </w:p>
          <w:p w14:paraId="78F0B7E1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         v přítomnosti a minulosti </w:t>
            </w:r>
          </w:p>
          <w:p w14:paraId="45CB3497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>modální slovesa v minulosti</w:t>
            </w:r>
          </w:p>
          <w:p w14:paraId="1FAD5674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>podmínkové věty typu 0, 1, 2, 3</w:t>
            </w:r>
          </w:p>
          <w:p w14:paraId="57DA7290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souslednost časová </w:t>
            </w:r>
          </w:p>
          <w:p w14:paraId="7269D0A8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proofErr w:type="spellStart"/>
            <w:r w:rsidRPr="00477811">
              <w:rPr>
                <w:sz w:val="22"/>
                <w:szCs w:val="22"/>
              </w:rPr>
              <w:t>say</w:t>
            </w:r>
            <w:proofErr w:type="spellEnd"/>
            <w:r w:rsidRPr="00477811">
              <w:rPr>
                <w:sz w:val="22"/>
                <w:szCs w:val="22"/>
              </w:rPr>
              <w:t xml:space="preserve"> x tell </w:t>
            </w:r>
          </w:p>
          <w:p w14:paraId="6076AEC5" w14:textId="77777777" w:rsidR="008A66A3" w:rsidRPr="00477811" w:rsidRDefault="008A66A3" w:rsidP="004C5C6E">
            <w:pPr>
              <w:pStyle w:val="Nadpis1"/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>Lexikologie</w:t>
            </w:r>
          </w:p>
          <w:p w14:paraId="441BB194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fráze na známá témata </w:t>
            </w:r>
          </w:p>
          <w:p w14:paraId="757857D3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tvoření slov, kolokace, idiomy, frázová </w:t>
            </w:r>
          </w:p>
          <w:p w14:paraId="24CE2A6C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         slovesa </w:t>
            </w:r>
          </w:p>
          <w:p w14:paraId="143E32F3" w14:textId="77777777" w:rsidR="008A66A3" w:rsidRPr="00477811" w:rsidRDefault="008A66A3" w:rsidP="004C5C6E">
            <w:pPr>
              <w:pStyle w:val="Nadpis1"/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>Tematické okruhy a komunikační situace</w:t>
            </w:r>
          </w:p>
          <w:p w14:paraId="31355338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lastRenderedPageBreak/>
              <w:t>reklama a inzertní služby – popis výrobků</w:t>
            </w:r>
          </w:p>
          <w:p w14:paraId="65C654FF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         a služeb z hlediska reklamy, inzeráty, </w:t>
            </w:r>
          </w:p>
          <w:p w14:paraId="04B7A9AF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         dotaz na inzerát </w:t>
            </w:r>
          </w:p>
          <w:p w14:paraId="14F55965" w14:textId="77777777" w:rsidR="008A66A3" w:rsidRPr="00477811" w:rsidRDefault="008A66A3" w:rsidP="004C5C6E">
            <w:pPr>
              <w:pStyle w:val="Nadpis1"/>
              <w:numPr>
                <w:ilvl w:val="0"/>
                <w:numId w:val="6"/>
              </w:numPr>
              <w:rPr>
                <w:b w:val="0"/>
                <w:bCs w:val="0"/>
                <w:sz w:val="22"/>
                <w:szCs w:val="22"/>
              </w:rPr>
            </w:pPr>
            <w:r w:rsidRPr="00477811">
              <w:rPr>
                <w:b w:val="0"/>
                <w:bCs w:val="0"/>
                <w:sz w:val="22"/>
                <w:szCs w:val="22"/>
              </w:rPr>
              <w:t xml:space="preserve">nakupování – zákazník, zacházení </w:t>
            </w:r>
          </w:p>
          <w:p w14:paraId="237341B9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         s penězi, způsoby platby v obchodě, </w:t>
            </w:r>
          </w:p>
          <w:p w14:paraId="17AD1B5E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         problémy při nakupování, vadný výrobek </w:t>
            </w:r>
          </w:p>
          <w:p w14:paraId="66FFB1B9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>mezilidské vztahy a osobní charakteristika – vztahy generační, vztahy přátelské, popis</w:t>
            </w:r>
          </w:p>
          <w:p w14:paraId="7A51F878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         osoby, vzhledu, vlastností a vztahů s okolím </w:t>
            </w:r>
          </w:p>
          <w:p w14:paraId="35B613DF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škola – předměty, učitelé, žáci, metody, </w:t>
            </w:r>
          </w:p>
          <w:p w14:paraId="25252AA7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         zkoušky, školní docházka, typy škol,</w:t>
            </w:r>
          </w:p>
          <w:p w14:paraId="1DE21DF0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         školství, školní pravidla a rutina </w:t>
            </w:r>
          </w:p>
          <w:p w14:paraId="06A34ECB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práce a povolání – schopnosti, </w:t>
            </w:r>
          </w:p>
          <w:p w14:paraId="4212639D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         kvalifikace, požadavky, nezaměstnanost</w:t>
            </w:r>
          </w:p>
          <w:p w14:paraId="56845BC5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         plat, různá povolání </w:t>
            </w:r>
          </w:p>
          <w:p w14:paraId="2EC17753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Ústní </w:t>
            </w:r>
            <w:proofErr w:type="gramStart"/>
            <w:r w:rsidRPr="00477811">
              <w:rPr>
                <w:sz w:val="22"/>
                <w:szCs w:val="22"/>
              </w:rPr>
              <w:t>projev- popis</w:t>
            </w:r>
            <w:proofErr w:type="gramEnd"/>
            <w:r w:rsidRPr="00477811">
              <w:rPr>
                <w:sz w:val="22"/>
                <w:szCs w:val="22"/>
              </w:rPr>
              <w:t xml:space="preserve"> obrázku, vztah k reklamě</w:t>
            </w:r>
          </w:p>
          <w:p w14:paraId="4F0B6E10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         a inzerátům, problémy při nakupování,</w:t>
            </w:r>
          </w:p>
          <w:p w14:paraId="048A3D86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         můj přítel, získávání informací o studiu,</w:t>
            </w:r>
          </w:p>
          <w:p w14:paraId="4666EBC3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         škola a školství, telefonní rozhovor, </w:t>
            </w:r>
          </w:p>
          <w:p w14:paraId="756F6683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         pracovní interview, oblíbené povolání</w:t>
            </w:r>
          </w:p>
          <w:p w14:paraId="4DBCA527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Písemný projev  </w:t>
            </w:r>
          </w:p>
          <w:p w14:paraId="5918A2DB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popis </w:t>
            </w:r>
            <w:proofErr w:type="gramStart"/>
            <w:r w:rsidRPr="00477811">
              <w:rPr>
                <w:sz w:val="22"/>
                <w:szCs w:val="22"/>
              </w:rPr>
              <w:t>osoby - vzhled</w:t>
            </w:r>
            <w:proofErr w:type="gramEnd"/>
            <w:r w:rsidRPr="00477811">
              <w:rPr>
                <w:sz w:val="22"/>
                <w:szCs w:val="22"/>
              </w:rPr>
              <w:t>, povaha, zájmy,</w:t>
            </w:r>
          </w:p>
          <w:p w14:paraId="212C95A9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         vztahy, strukturovaný životopis a žádost</w:t>
            </w:r>
          </w:p>
          <w:p w14:paraId="46762FAA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         o místo, esej s uvedením argumentů </w:t>
            </w:r>
          </w:p>
          <w:p w14:paraId="3F0F5A3C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         pro a proti </w:t>
            </w:r>
          </w:p>
          <w:p w14:paraId="4B058298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>inzerát a odpověď</w:t>
            </w:r>
          </w:p>
          <w:p w14:paraId="2D6FD00B" w14:textId="77777777" w:rsidR="008A66A3" w:rsidRPr="00477811" w:rsidRDefault="008A66A3" w:rsidP="004C5C6E">
            <w:pPr>
              <w:pStyle w:val="Nadpis1"/>
              <w:rPr>
                <w:sz w:val="22"/>
                <w:szCs w:val="22"/>
              </w:rPr>
            </w:pPr>
          </w:p>
          <w:p w14:paraId="358D1322" w14:textId="77777777" w:rsidR="008A66A3" w:rsidRPr="00477811" w:rsidRDefault="008A66A3" w:rsidP="004C5C6E">
            <w:pPr>
              <w:pStyle w:val="Nadpis1"/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Komunikační funkce </w:t>
            </w:r>
          </w:p>
          <w:p w14:paraId="0023D0BA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vyjádření názoru, nesouhlas, žádost, radost/zklamání, obava, strach, omluva, </w:t>
            </w:r>
            <w:r w:rsidRPr="007C0A2D">
              <w:rPr>
                <w:bCs/>
                <w:sz w:val="22"/>
                <w:szCs w:val="22"/>
              </w:rPr>
              <w:t>lítost, odpuštění</w:t>
            </w:r>
            <w:r w:rsidRPr="00477811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819" w:type="dxa"/>
            <w:vMerge w:val="restart"/>
            <w:tcBorders>
              <w:top w:val="single" w:sz="4" w:space="0" w:color="auto"/>
            </w:tcBorders>
          </w:tcPr>
          <w:p w14:paraId="790B2D15" w14:textId="0D22E5B1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b/>
                <w:bCs/>
                <w:sz w:val="22"/>
                <w:szCs w:val="22"/>
              </w:rPr>
              <w:lastRenderedPageBreak/>
              <w:t xml:space="preserve">I – </w:t>
            </w:r>
            <w:r w:rsidRPr="00477811">
              <w:rPr>
                <w:sz w:val="22"/>
                <w:szCs w:val="22"/>
              </w:rPr>
              <w:t>vyhledávání informací na internetu, práce na PC</w:t>
            </w:r>
          </w:p>
          <w:p w14:paraId="3CCD83B4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b/>
                <w:bCs/>
                <w:sz w:val="22"/>
                <w:szCs w:val="22"/>
              </w:rPr>
              <w:t xml:space="preserve">ČJ </w:t>
            </w:r>
            <w:r w:rsidRPr="00477811">
              <w:rPr>
                <w:sz w:val="22"/>
                <w:szCs w:val="22"/>
              </w:rPr>
              <w:t xml:space="preserve">– využití znalostí gramatického </w:t>
            </w:r>
          </w:p>
          <w:p w14:paraId="33426908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systému a práce s textem </w:t>
            </w:r>
          </w:p>
          <w:p w14:paraId="15C42D2D" w14:textId="77777777" w:rsidR="008A66A3" w:rsidRPr="00477811" w:rsidRDefault="008A66A3" w:rsidP="004C5C6E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477811">
              <w:rPr>
                <w:b/>
                <w:bCs/>
                <w:sz w:val="22"/>
                <w:szCs w:val="22"/>
              </w:rPr>
              <w:t>ZSV  -</w:t>
            </w:r>
            <w:proofErr w:type="gramEnd"/>
            <w:r w:rsidRPr="00477811">
              <w:rPr>
                <w:b/>
                <w:bCs/>
                <w:sz w:val="22"/>
                <w:szCs w:val="22"/>
              </w:rPr>
              <w:t xml:space="preserve"> </w:t>
            </w:r>
            <w:r w:rsidRPr="00477811">
              <w:rPr>
                <w:sz w:val="22"/>
                <w:szCs w:val="22"/>
              </w:rPr>
              <w:t>osobnost člověka</w:t>
            </w:r>
          </w:p>
          <w:p w14:paraId="2205E5F3" w14:textId="77777777" w:rsidR="008A66A3" w:rsidRPr="00477811" w:rsidRDefault="008A66A3" w:rsidP="004C5C6E">
            <w:pPr>
              <w:rPr>
                <w:b/>
                <w:bCs/>
                <w:sz w:val="22"/>
                <w:szCs w:val="22"/>
              </w:rPr>
            </w:pPr>
          </w:p>
          <w:p w14:paraId="57536382" w14:textId="77777777" w:rsidR="008A66A3" w:rsidRPr="00477811" w:rsidRDefault="008A66A3" w:rsidP="004C5C6E">
            <w:pPr>
              <w:rPr>
                <w:b/>
                <w:bCs/>
                <w:sz w:val="22"/>
                <w:szCs w:val="22"/>
              </w:rPr>
            </w:pPr>
          </w:p>
          <w:p w14:paraId="351D4FF6" w14:textId="77777777" w:rsidR="008A66A3" w:rsidRPr="00477811" w:rsidRDefault="008A66A3" w:rsidP="004C5C6E">
            <w:pPr>
              <w:rPr>
                <w:b/>
                <w:bCs/>
                <w:sz w:val="22"/>
                <w:szCs w:val="22"/>
              </w:rPr>
            </w:pPr>
          </w:p>
          <w:p w14:paraId="4091731F" w14:textId="77777777" w:rsidR="008A66A3" w:rsidRPr="00477811" w:rsidRDefault="008A66A3" w:rsidP="004C5C6E">
            <w:pPr>
              <w:rPr>
                <w:b/>
                <w:bCs/>
                <w:sz w:val="22"/>
                <w:szCs w:val="22"/>
              </w:rPr>
            </w:pPr>
          </w:p>
          <w:p w14:paraId="26FA558A" w14:textId="77777777" w:rsidR="008A66A3" w:rsidRPr="00477811" w:rsidRDefault="008A66A3" w:rsidP="004C5C6E">
            <w:pPr>
              <w:rPr>
                <w:b/>
                <w:bCs/>
                <w:sz w:val="22"/>
                <w:szCs w:val="22"/>
              </w:rPr>
            </w:pPr>
          </w:p>
          <w:p w14:paraId="6CB04A79" w14:textId="77777777" w:rsidR="008A66A3" w:rsidRPr="00477811" w:rsidRDefault="008A66A3" w:rsidP="004C5C6E">
            <w:pPr>
              <w:rPr>
                <w:b/>
                <w:bCs/>
                <w:sz w:val="22"/>
                <w:szCs w:val="22"/>
              </w:rPr>
            </w:pPr>
          </w:p>
          <w:p w14:paraId="4225FEC4" w14:textId="77777777" w:rsidR="008A66A3" w:rsidRPr="00477811" w:rsidRDefault="008A66A3" w:rsidP="004C5C6E">
            <w:pPr>
              <w:rPr>
                <w:b/>
                <w:bCs/>
                <w:sz w:val="22"/>
                <w:szCs w:val="22"/>
              </w:rPr>
            </w:pPr>
          </w:p>
          <w:p w14:paraId="46AB73F4" w14:textId="77777777" w:rsidR="008A66A3" w:rsidRPr="00477811" w:rsidRDefault="008A66A3" w:rsidP="004C5C6E">
            <w:pPr>
              <w:rPr>
                <w:b/>
                <w:bCs/>
                <w:sz w:val="22"/>
                <w:szCs w:val="22"/>
              </w:rPr>
            </w:pPr>
          </w:p>
          <w:p w14:paraId="3A8C2DCF" w14:textId="77777777" w:rsidR="008A66A3" w:rsidRPr="00477811" w:rsidRDefault="008A66A3" w:rsidP="004C5C6E">
            <w:pPr>
              <w:rPr>
                <w:b/>
                <w:bCs/>
                <w:sz w:val="22"/>
                <w:szCs w:val="22"/>
              </w:rPr>
            </w:pPr>
          </w:p>
          <w:p w14:paraId="2EC633B2" w14:textId="77777777" w:rsidR="008A66A3" w:rsidRPr="00477811" w:rsidRDefault="008A66A3" w:rsidP="004C5C6E">
            <w:pPr>
              <w:rPr>
                <w:b/>
                <w:bCs/>
                <w:sz w:val="22"/>
                <w:szCs w:val="22"/>
              </w:rPr>
            </w:pPr>
          </w:p>
          <w:p w14:paraId="04B9F0CF" w14:textId="77777777" w:rsidR="008A66A3" w:rsidRPr="00477811" w:rsidRDefault="008A66A3" w:rsidP="004C5C6E">
            <w:pPr>
              <w:rPr>
                <w:b/>
                <w:bCs/>
                <w:sz w:val="22"/>
                <w:szCs w:val="22"/>
              </w:rPr>
            </w:pPr>
          </w:p>
          <w:p w14:paraId="6C57F111" w14:textId="77777777" w:rsidR="008A66A3" w:rsidRPr="00477811" w:rsidRDefault="008A66A3" w:rsidP="004C5C6E">
            <w:pPr>
              <w:rPr>
                <w:b/>
                <w:bCs/>
                <w:sz w:val="22"/>
                <w:szCs w:val="22"/>
              </w:rPr>
            </w:pPr>
          </w:p>
          <w:p w14:paraId="04C7F80A" w14:textId="77777777" w:rsidR="008A66A3" w:rsidRPr="00477811" w:rsidRDefault="008A66A3" w:rsidP="004C5C6E">
            <w:pPr>
              <w:rPr>
                <w:b/>
                <w:bCs/>
                <w:sz w:val="22"/>
                <w:szCs w:val="22"/>
              </w:rPr>
            </w:pPr>
          </w:p>
          <w:p w14:paraId="0683499D" w14:textId="77777777" w:rsidR="008A66A3" w:rsidRPr="00477811" w:rsidRDefault="008A66A3" w:rsidP="004C5C6E">
            <w:pPr>
              <w:rPr>
                <w:b/>
                <w:bCs/>
                <w:sz w:val="22"/>
                <w:szCs w:val="22"/>
              </w:rPr>
            </w:pPr>
          </w:p>
          <w:p w14:paraId="75ABC56D" w14:textId="77777777" w:rsidR="008A66A3" w:rsidRPr="00477811" w:rsidRDefault="008A66A3" w:rsidP="004C5C6E">
            <w:pPr>
              <w:rPr>
                <w:b/>
                <w:bCs/>
                <w:sz w:val="22"/>
                <w:szCs w:val="22"/>
              </w:rPr>
            </w:pPr>
          </w:p>
          <w:p w14:paraId="59C1EC0B" w14:textId="77777777" w:rsidR="008A66A3" w:rsidRPr="00477811" w:rsidRDefault="008A66A3" w:rsidP="004C5C6E">
            <w:pPr>
              <w:rPr>
                <w:b/>
                <w:bCs/>
                <w:sz w:val="22"/>
                <w:szCs w:val="22"/>
              </w:rPr>
            </w:pPr>
          </w:p>
          <w:p w14:paraId="7F894F2A" w14:textId="77777777" w:rsidR="008A66A3" w:rsidRPr="00477811" w:rsidRDefault="008A66A3" w:rsidP="004C5C6E">
            <w:pPr>
              <w:rPr>
                <w:b/>
                <w:bCs/>
                <w:sz w:val="22"/>
                <w:szCs w:val="22"/>
              </w:rPr>
            </w:pPr>
          </w:p>
          <w:p w14:paraId="51AEF10C" w14:textId="77777777" w:rsidR="008A66A3" w:rsidRPr="00477811" w:rsidRDefault="008A66A3" w:rsidP="004C5C6E">
            <w:pPr>
              <w:rPr>
                <w:b/>
                <w:bCs/>
                <w:sz w:val="22"/>
                <w:szCs w:val="22"/>
              </w:rPr>
            </w:pPr>
          </w:p>
          <w:p w14:paraId="3F623DB0" w14:textId="77777777" w:rsidR="008A66A3" w:rsidRPr="00477811" w:rsidRDefault="008A66A3" w:rsidP="004C5C6E">
            <w:pPr>
              <w:rPr>
                <w:b/>
                <w:bCs/>
                <w:sz w:val="22"/>
                <w:szCs w:val="22"/>
              </w:rPr>
            </w:pPr>
          </w:p>
          <w:p w14:paraId="36E56B18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b/>
                <w:bCs/>
                <w:sz w:val="22"/>
                <w:szCs w:val="22"/>
              </w:rPr>
              <w:t>MDV (Média a mediální produkce</w:t>
            </w:r>
            <w:r w:rsidRPr="00477811">
              <w:rPr>
                <w:sz w:val="22"/>
                <w:szCs w:val="22"/>
              </w:rPr>
              <w:t>)</w:t>
            </w:r>
          </w:p>
          <w:p w14:paraId="1A4A4F9D" w14:textId="77777777" w:rsidR="008A66A3" w:rsidRPr="00477811" w:rsidRDefault="008A66A3" w:rsidP="004C5C6E">
            <w:pPr>
              <w:rPr>
                <w:b/>
                <w:bCs/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lastRenderedPageBreak/>
              <w:t>vliv reklamy na naše rozhodování</w:t>
            </w:r>
          </w:p>
          <w:p w14:paraId="2FDCEFFC" w14:textId="77777777" w:rsidR="008A66A3" w:rsidRPr="00477811" w:rsidRDefault="008A66A3" w:rsidP="004C5C6E">
            <w:pPr>
              <w:pStyle w:val="Nadpis2"/>
              <w:ind w:left="0"/>
              <w:rPr>
                <w:sz w:val="22"/>
                <w:szCs w:val="22"/>
              </w:rPr>
            </w:pPr>
          </w:p>
          <w:p w14:paraId="49EF67FE" w14:textId="77777777" w:rsidR="008A66A3" w:rsidRPr="00477811" w:rsidRDefault="008A66A3" w:rsidP="004C5C6E">
            <w:pPr>
              <w:pStyle w:val="Nadpis2"/>
              <w:ind w:left="0"/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OSV  (Seberegulace, organizační </w:t>
            </w:r>
          </w:p>
          <w:p w14:paraId="00756620" w14:textId="77777777" w:rsidR="008A66A3" w:rsidRPr="00477811" w:rsidRDefault="008A66A3" w:rsidP="004C5C6E">
            <w:pPr>
              <w:rPr>
                <w:b/>
                <w:bCs/>
                <w:sz w:val="22"/>
                <w:szCs w:val="22"/>
              </w:rPr>
            </w:pPr>
            <w:r w:rsidRPr="00477811">
              <w:rPr>
                <w:b/>
                <w:bCs/>
                <w:sz w:val="22"/>
                <w:szCs w:val="22"/>
              </w:rPr>
              <w:t xml:space="preserve">dovednosti a efektivní řešení) – </w:t>
            </w:r>
            <w:r w:rsidRPr="00477811">
              <w:rPr>
                <w:sz w:val="22"/>
                <w:szCs w:val="22"/>
              </w:rPr>
              <w:t>problémy mladých lidí a možnosti řešení</w:t>
            </w:r>
          </w:p>
          <w:p w14:paraId="32DB8DDA" w14:textId="77777777" w:rsidR="008A66A3" w:rsidRPr="00477811" w:rsidRDefault="008A66A3" w:rsidP="004C5C6E">
            <w:pPr>
              <w:pStyle w:val="Nadpis2"/>
              <w:ind w:left="0"/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OSV (Poznávání a rozvoj vlastní </w:t>
            </w:r>
          </w:p>
          <w:p w14:paraId="2BDDAED4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b/>
                <w:bCs/>
                <w:sz w:val="22"/>
                <w:szCs w:val="22"/>
              </w:rPr>
              <w:t xml:space="preserve">osobnosti) – </w:t>
            </w:r>
            <w:r w:rsidRPr="00477811">
              <w:rPr>
                <w:sz w:val="22"/>
                <w:szCs w:val="22"/>
              </w:rPr>
              <w:t>různé role jedince</w:t>
            </w:r>
            <w:r w:rsidRPr="00477811">
              <w:rPr>
                <w:b/>
                <w:bCs/>
                <w:sz w:val="22"/>
                <w:szCs w:val="22"/>
              </w:rPr>
              <w:t xml:space="preserve"> </w:t>
            </w:r>
          </w:p>
          <w:p w14:paraId="7288B6B1" w14:textId="77777777" w:rsidR="008A66A3" w:rsidRPr="00477811" w:rsidRDefault="008A66A3" w:rsidP="004C5C6E">
            <w:pPr>
              <w:rPr>
                <w:b/>
                <w:bCs/>
                <w:sz w:val="22"/>
                <w:szCs w:val="22"/>
              </w:rPr>
            </w:pPr>
          </w:p>
          <w:p w14:paraId="01D5AB4A" w14:textId="77777777" w:rsidR="008A66A3" w:rsidRPr="00477811" w:rsidRDefault="008A66A3" w:rsidP="004C5C6E">
            <w:pPr>
              <w:rPr>
                <w:b/>
                <w:bCs/>
                <w:sz w:val="22"/>
                <w:szCs w:val="22"/>
              </w:rPr>
            </w:pPr>
            <w:r w:rsidRPr="00477811">
              <w:rPr>
                <w:b/>
                <w:bCs/>
                <w:sz w:val="22"/>
                <w:szCs w:val="22"/>
              </w:rPr>
              <w:t>OSV (Sociální komunikace) -</w:t>
            </w:r>
          </w:p>
          <w:p w14:paraId="7D18DEDD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>význam přátelství</w:t>
            </w:r>
          </w:p>
          <w:p w14:paraId="3E2AD234" w14:textId="77777777" w:rsidR="008A66A3" w:rsidRPr="00477811" w:rsidRDefault="008A66A3" w:rsidP="004C5C6E">
            <w:pPr>
              <w:pStyle w:val="Nadpis2"/>
              <w:ind w:left="0"/>
              <w:rPr>
                <w:sz w:val="22"/>
                <w:szCs w:val="22"/>
              </w:rPr>
            </w:pPr>
          </w:p>
          <w:p w14:paraId="0BCEE07F" w14:textId="77777777" w:rsidR="008A66A3" w:rsidRPr="00477811" w:rsidRDefault="008A66A3" w:rsidP="004C5C6E">
            <w:pPr>
              <w:pStyle w:val="Nadpis2"/>
              <w:ind w:left="0"/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>VEG (Žijeme v Evropě) -</w:t>
            </w:r>
          </w:p>
          <w:p w14:paraId="1A87262E" w14:textId="77777777" w:rsidR="008A66A3" w:rsidRPr="00477811" w:rsidRDefault="008A66A3" w:rsidP="004C5C6E">
            <w:pPr>
              <w:rPr>
                <w:b/>
                <w:bCs/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srovnání školských systémů </w:t>
            </w:r>
          </w:p>
        </w:tc>
      </w:tr>
      <w:tr w:rsidR="008A66A3" w:rsidRPr="00477811" w14:paraId="152F22FE" w14:textId="77777777" w:rsidTr="004C5C6E">
        <w:tc>
          <w:tcPr>
            <w:tcW w:w="676" w:type="dxa"/>
            <w:vMerge/>
            <w:tcBorders>
              <w:right w:val="double" w:sz="4" w:space="0" w:color="auto"/>
            </w:tcBorders>
          </w:tcPr>
          <w:p w14:paraId="513776BA" w14:textId="77777777" w:rsidR="008A66A3" w:rsidRPr="00477811" w:rsidRDefault="008A66A3" w:rsidP="004C5C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57D29A41" w14:textId="77777777" w:rsidR="008A66A3" w:rsidRPr="00477811" w:rsidRDefault="008A66A3" w:rsidP="004C5C6E">
            <w:pPr>
              <w:pStyle w:val="Nadpis1"/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>Čtení</w:t>
            </w:r>
          </w:p>
          <w:p w14:paraId="4574A3E7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vyhledá v textu hlavní myšlenky </w:t>
            </w:r>
          </w:p>
          <w:p w14:paraId="26C0AB2A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vyhledá v textu detailní informaci </w:t>
            </w:r>
          </w:p>
          <w:p w14:paraId="4873205B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čte srozumitelně a </w:t>
            </w:r>
            <w:proofErr w:type="gramStart"/>
            <w:r w:rsidRPr="00477811">
              <w:rPr>
                <w:sz w:val="22"/>
                <w:szCs w:val="22"/>
              </w:rPr>
              <w:t>s  porozuměním</w:t>
            </w:r>
            <w:proofErr w:type="gramEnd"/>
            <w:r w:rsidRPr="00477811">
              <w:rPr>
                <w:sz w:val="22"/>
                <w:szCs w:val="22"/>
              </w:rPr>
              <w:t xml:space="preserve"> kratší či delší texty za účelem sdělení obsahu nebo informace </w:t>
            </w:r>
          </w:p>
          <w:p w14:paraId="03AD2272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čte s porozuměním přiměřené faktografické texty podle zájmu </w:t>
            </w:r>
          </w:p>
          <w:p w14:paraId="240F2BA9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identifikuje strukturu textu </w:t>
            </w:r>
          </w:p>
          <w:p w14:paraId="750AA75E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rozpozná hlavní závěry v jasně uspořádaných </w:t>
            </w:r>
            <w:proofErr w:type="spellStart"/>
            <w:r w:rsidRPr="00477811">
              <w:rPr>
                <w:sz w:val="22"/>
                <w:szCs w:val="22"/>
              </w:rPr>
              <w:t>argumentativních</w:t>
            </w:r>
            <w:proofErr w:type="spellEnd"/>
            <w:r w:rsidRPr="00477811">
              <w:rPr>
                <w:sz w:val="22"/>
                <w:szCs w:val="22"/>
              </w:rPr>
              <w:t xml:space="preserve"> textech</w:t>
            </w:r>
          </w:p>
          <w:p w14:paraId="34C3AB19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používá různé typy slovníků a informativní literatury </w:t>
            </w:r>
          </w:p>
          <w:p w14:paraId="5187B1ED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umí odhadnout význam slov ze známé slovní zásoby, kontextu a tvoření slov </w:t>
            </w:r>
          </w:p>
        </w:tc>
        <w:tc>
          <w:tcPr>
            <w:tcW w:w="4678" w:type="dxa"/>
            <w:vMerge/>
          </w:tcPr>
          <w:p w14:paraId="5DC1B4C0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3819" w:type="dxa"/>
            <w:vMerge/>
          </w:tcPr>
          <w:p w14:paraId="6B4019EA" w14:textId="77777777" w:rsidR="008A66A3" w:rsidRPr="00477811" w:rsidRDefault="008A66A3" w:rsidP="004C5C6E">
            <w:pPr>
              <w:rPr>
                <w:sz w:val="22"/>
                <w:szCs w:val="22"/>
              </w:rPr>
            </w:pPr>
          </w:p>
        </w:tc>
      </w:tr>
      <w:tr w:rsidR="008A66A3" w:rsidRPr="00477811" w14:paraId="788B904B" w14:textId="77777777" w:rsidTr="004C5C6E">
        <w:tc>
          <w:tcPr>
            <w:tcW w:w="676" w:type="dxa"/>
            <w:vMerge/>
            <w:tcBorders>
              <w:right w:val="double" w:sz="4" w:space="0" w:color="auto"/>
            </w:tcBorders>
          </w:tcPr>
          <w:p w14:paraId="4C5E1CDA" w14:textId="77777777" w:rsidR="008A66A3" w:rsidRPr="00477811" w:rsidRDefault="008A66A3" w:rsidP="004C5C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5185A1F9" w14:textId="77777777" w:rsidR="008A66A3" w:rsidRPr="00477811" w:rsidRDefault="00C63085" w:rsidP="004C5C6E">
            <w:pPr>
              <w:pStyle w:val="Nadpis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Ústní projev, interakce</w:t>
            </w:r>
          </w:p>
          <w:p w14:paraId="0EA3B1F0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vyjadřuje se s jistou mírou sebedůvěry, </w:t>
            </w:r>
          </w:p>
          <w:p w14:paraId="38EE0DEB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         dbá na fonetickou a gramatickou správnost  </w:t>
            </w:r>
          </w:p>
          <w:p w14:paraId="1F98C006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vyjádří svůj názor na známé téma nebo téma jeho zájmu </w:t>
            </w:r>
          </w:p>
          <w:p w14:paraId="420B5CE1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reprodukuje přečtený či vyslechnutý text se známou i méně známou slovní zásobou </w:t>
            </w:r>
          </w:p>
          <w:p w14:paraId="48F6EE24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>sestaví souvislé sdělení související s probíranými tematickými okruhy</w:t>
            </w:r>
          </w:p>
          <w:p w14:paraId="441AC314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adekvátně reaguje v běžných komunikačních situacích užitím vhodných výrazů a frází </w:t>
            </w:r>
          </w:p>
          <w:p w14:paraId="51BAB499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zapojí se do konverzace a udržuje ji </w:t>
            </w:r>
          </w:p>
        </w:tc>
        <w:tc>
          <w:tcPr>
            <w:tcW w:w="4678" w:type="dxa"/>
            <w:vMerge/>
          </w:tcPr>
          <w:p w14:paraId="02AF45BA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3819" w:type="dxa"/>
            <w:vMerge/>
          </w:tcPr>
          <w:p w14:paraId="19129284" w14:textId="77777777" w:rsidR="008A66A3" w:rsidRPr="00477811" w:rsidRDefault="008A66A3" w:rsidP="004C5C6E">
            <w:pPr>
              <w:rPr>
                <w:sz w:val="22"/>
                <w:szCs w:val="22"/>
              </w:rPr>
            </w:pPr>
          </w:p>
        </w:tc>
      </w:tr>
      <w:tr w:rsidR="008A66A3" w:rsidRPr="00477811" w14:paraId="547A6A17" w14:textId="77777777" w:rsidTr="004C5C6E">
        <w:tc>
          <w:tcPr>
            <w:tcW w:w="676" w:type="dxa"/>
            <w:vMerge/>
            <w:tcBorders>
              <w:right w:val="double" w:sz="4" w:space="0" w:color="auto"/>
            </w:tcBorders>
          </w:tcPr>
          <w:p w14:paraId="1D2B82E3" w14:textId="77777777" w:rsidR="008A66A3" w:rsidRPr="00477811" w:rsidRDefault="008A66A3" w:rsidP="004C5C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2948F8D6" w14:textId="77777777" w:rsidR="008A66A3" w:rsidRPr="00477811" w:rsidRDefault="008A66A3" w:rsidP="004C5C6E">
            <w:pPr>
              <w:pStyle w:val="Nadpis1"/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Písemný projev </w:t>
            </w:r>
          </w:p>
          <w:p w14:paraId="6F7EF052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>sestaví souvislý, jednoduše členěný text týkající se známého tématu</w:t>
            </w:r>
          </w:p>
          <w:p w14:paraId="73D67E09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spojí řadu dalších úseků do lineárního sledu </w:t>
            </w:r>
          </w:p>
          <w:p w14:paraId="06AE100A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rozliší formální a neformální jazykové prostředky </w:t>
            </w:r>
          </w:p>
          <w:p w14:paraId="5EAA1158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>písemně podá informace a vyjádří svůj názor</w:t>
            </w:r>
          </w:p>
          <w:p w14:paraId="3D684246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využívá slovníky a informativní literaturu při zpracování kratšího písemného projevu </w:t>
            </w:r>
          </w:p>
          <w:p w14:paraId="63C34115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>umí použít známé gramatické kategorie</w:t>
            </w:r>
          </w:p>
          <w:p w14:paraId="54A4B1AC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>osvojí si jazykové prostředky pro formální dopis,</w:t>
            </w:r>
          </w:p>
          <w:p w14:paraId="4D40F4AA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         popis osoby a předmětu, zprávu s argumentací </w:t>
            </w:r>
          </w:p>
        </w:tc>
        <w:tc>
          <w:tcPr>
            <w:tcW w:w="4678" w:type="dxa"/>
            <w:vMerge/>
            <w:tcBorders>
              <w:bottom w:val="single" w:sz="4" w:space="0" w:color="auto"/>
            </w:tcBorders>
          </w:tcPr>
          <w:p w14:paraId="4FF70E26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3819" w:type="dxa"/>
            <w:vMerge/>
          </w:tcPr>
          <w:p w14:paraId="53E6B353" w14:textId="77777777" w:rsidR="008A66A3" w:rsidRPr="00477811" w:rsidRDefault="008A66A3" w:rsidP="004C5C6E">
            <w:pPr>
              <w:rPr>
                <w:sz w:val="22"/>
                <w:szCs w:val="22"/>
              </w:rPr>
            </w:pPr>
          </w:p>
        </w:tc>
      </w:tr>
      <w:tr w:rsidR="008A66A3" w:rsidRPr="00477811" w14:paraId="0B357F22" w14:textId="77777777" w:rsidTr="004C5C6E">
        <w:tc>
          <w:tcPr>
            <w:tcW w:w="67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7744E69E" w14:textId="77777777" w:rsidR="008A66A3" w:rsidRPr="00477811" w:rsidRDefault="008A66A3" w:rsidP="004C5C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29503BAD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>porovnává základní geografické, společenské, politické, ekonomické, kulturní a historické reálie s reáliemi ČR</w:t>
            </w:r>
          </w:p>
          <w:p w14:paraId="060E347E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pracuje s vhodnými referenčními materiály a vyhledává informace o zemích příslušné jazykové oblasti </w:t>
            </w:r>
          </w:p>
          <w:p w14:paraId="6A0074AD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čte ukázky přiměřených literárních textů </w:t>
            </w:r>
          </w:p>
          <w:p w14:paraId="2E8905D0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zná některé autory a díla anglicky mluvících zemí 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59B0C4CB" w14:textId="77777777" w:rsidR="008A66A3" w:rsidRPr="00477811" w:rsidRDefault="008A66A3" w:rsidP="004C5C6E">
            <w:pPr>
              <w:pStyle w:val="Nadpis1"/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Reálie a literatura </w:t>
            </w:r>
          </w:p>
          <w:p w14:paraId="6D7A7D7B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poznatky o zemích, školství  </w:t>
            </w:r>
          </w:p>
          <w:p w14:paraId="0F2CBA71" w14:textId="77777777" w:rsidR="008A66A3" w:rsidRPr="00477811" w:rsidRDefault="008A66A3" w:rsidP="004C5C6E">
            <w:pPr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představitelé kultury </w:t>
            </w:r>
          </w:p>
          <w:p w14:paraId="41F9441D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>ukázky děl americké nebo anglické</w:t>
            </w:r>
            <w:r w:rsidRPr="00477811">
              <w:rPr>
                <w:b/>
                <w:bCs/>
                <w:sz w:val="22"/>
                <w:szCs w:val="22"/>
              </w:rPr>
              <w:t xml:space="preserve"> </w:t>
            </w:r>
            <w:r w:rsidRPr="007C0A2D">
              <w:rPr>
                <w:bCs/>
                <w:sz w:val="22"/>
                <w:szCs w:val="22"/>
              </w:rPr>
              <w:t xml:space="preserve">literatury </w:t>
            </w:r>
          </w:p>
        </w:tc>
        <w:tc>
          <w:tcPr>
            <w:tcW w:w="3819" w:type="dxa"/>
            <w:vMerge/>
            <w:tcBorders>
              <w:bottom w:val="single" w:sz="4" w:space="0" w:color="auto"/>
            </w:tcBorders>
          </w:tcPr>
          <w:p w14:paraId="12B6D5D1" w14:textId="77777777" w:rsidR="008A66A3" w:rsidRPr="00477811" w:rsidRDefault="008A66A3" w:rsidP="004C5C6E">
            <w:pPr>
              <w:rPr>
                <w:sz w:val="22"/>
                <w:szCs w:val="22"/>
              </w:rPr>
            </w:pPr>
          </w:p>
        </w:tc>
      </w:tr>
      <w:tr w:rsidR="008A66A3" w:rsidRPr="00477811" w14:paraId="78DD81DD" w14:textId="77777777" w:rsidTr="004C5C6E">
        <w:tc>
          <w:tcPr>
            <w:tcW w:w="676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14:paraId="1E5AE46A" w14:textId="77777777" w:rsidR="008A66A3" w:rsidRPr="00477811" w:rsidRDefault="008A66A3" w:rsidP="004C5C6E">
            <w:pPr>
              <w:jc w:val="center"/>
              <w:rPr>
                <w:b/>
                <w:sz w:val="22"/>
                <w:szCs w:val="22"/>
              </w:rPr>
            </w:pPr>
            <w:r w:rsidRPr="00477811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1FF97EAB" w14:textId="77777777" w:rsidR="008A66A3" w:rsidRPr="00477811" w:rsidRDefault="008A66A3" w:rsidP="004C5C6E">
            <w:pPr>
              <w:pStyle w:val="Nadpis1"/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Poslech </w:t>
            </w:r>
          </w:p>
          <w:p w14:paraId="417D1686" w14:textId="77777777" w:rsidR="008A66A3" w:rsidRPr="00477811" w:rsidRDefault="008A66A3" w:rsidP="004C5C6E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rozumí hlavním myšlenkám delšího poslechu  </w:t>
            </w:r>
          </w:p>
          <w:p w14:paraId="76D5F98E" w14:textId="77777777" w:rsidR="008A66A3" w:rsidRPr="00477811" w:rsidRDefault="008A66A3" w:rsidP="004C5C6E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 pochopí hlavní smysl autentické konverzace</w:t>
            </w:r>
          </w:p>
          <w:p w14:paraId="09D3A57D" w14:textId="77777777" w:rsidR="008A66A3" w:rsidRPr="00477811" w:rsidRDefault="008A66A3" w:rsidP="004C5C6E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identifikuje různé styly mluveného projevu  </w:t>
            </w:r>
          </w:p>
          <w:p w14:paraId="17806B47" w14:textId="77777777" w:rsidR="008A66A3" w:rsidRPr="00477811" w:rsidRDefault="008A66A3" w:rsidP="004C5C6E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postihne názory, stanoviska a pocity mluvčích </w:t>
            </w:r>
          </w:p>
          <w:p w14:paraId="34A0457B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adekvátně reaguje v běžných komunikačních situacích  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</w:tcBorders>
          </w:tcPr>
          <w:p w14:paraId="03964C7D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Jazykové prostředky </w:t>
            </w:r>
          </w:p>
          <w:p w14:paraId="380111DB" w14:textId="77777777" w:rsidR="008A66A3" w:rsidRPr="00477811" w:rsidRDefault="008A66A3" w:rsidP="004C5C6E">
            <w:pPr>
              <w:pStyle w:val="Nadpis1"/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>Fonetika</w:t>
            </w:r>
          </w:p>
          <w:p w14:paraId="1C16CC1D" w14:textId="77777777" w:rsidR="008A66A3" w:rsidRPr="00477811" w:rsidRDefault="008A66A3" w:rsidP="004C5C6E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intonace vyjadřující různé postoje </w:t>
            </w:r>
          </w:p>
          <w:p w14:paraId="31A127F0" w14:textId="77777777" w:rsidR="008A66A3" w:rsidRPr="00477811" w:rsidRDefault="008A66A3" w:rsidP="004C5C6E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 slovní přízvuk </w:t>
            </w:r>
          </w:p>
          <w:p w14:paraId="0E85ECE5" w14:textId="77777777" w:rsidR="008A66A3" w:rsidRPr="00477811" w:rsidRDefault="008A66A3" w:rsidP="004C5C6E">
            <w:pPr>
              <w:pStyle w:val="Nadpis2"/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    Pravopis </w:t>
            </w:r>
          </w:p>
          <w:p w14:paraId="42DDC457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rozdíly v britské a americké angličtině </w:t>
            </w:r>
          </w:p>
          <w:p w14:paraId="50C20B75" w14:textId="77777777" w:rsidR="008A66A3" w:rsidRPr="00477811" w:rsidRDefault="008A66A3" w:rsidP="004C5C6E">
            <w:pPr>
              <w:pStyle w:val="Nadpis2"/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    Gramatické kategorie  </w:t>
            </w:r>
          </w:p>
          <w:p w14:paraId="3F3E56C7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otázka v nepřímé řeči v souslednosti </w:t>
            </w:r>
          </w:p>
          <w:p w14:paraId="5593F0E0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účelové věty </w:t>
            </w:r>
          </w:p>
          <w:p w14:paraId="278CA063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přací věty </w:t>
            </w:r>
          </w:p>
          <w:p w14:paraId="58F1B5BA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přípustkové věty </w:t>
            </w:r>
          </w:p>
          <w:p w14:paraId="4BD59083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slovesa s gerundiem a infinitivem </w:t>
            </w:r>
          </w:p>
          <w:p w14:paraId="5B15D9AA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předminulý čas průběhový   </w:t>
            </w:r>
          </w:p>
          <w:p w14:paraId="704C340F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vztažné věty </w:t>
            </w:r>
          </w:p>
          <w:p w14:paraId="36761378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proofErr w:type="spellStart"/>
            <w:r w:rsidRPr="00477811">
              <w:rPr>
                <w:sz w:val="22"/>
                <w:szCs w:val="22"/>
              </w:rPr>
              <w:t>should</w:t>
            </w:r>
            <w:proofErr w:type="spellEnd"/>
            <w:r w:rsidRPr="00477811">
              <w:rPr>
                <w:sz w:val="22"/>
                <w:szCs w:val="22"/>
              </w:rPr>
              <w:t xml:space="preserve"> s přítomným a minulým </w:t>
            </w:r>
          </w:p>
          <w:p w14:paraId="6AD5AB59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        infinitivem </w:t>
            </w:r>
          </w:p>
          <w:p w14:paraId="221B5D7C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determinanty  </w:t>
            </w:r>
          </w:p>
          <w:p w14:paraId="0EDE241C" w14:textId="77777777" w:rsidR="008A66A3" w:rsidRPr="00477811" w:rsidRDefault="008A66A3" w:rsidP="004C5C6E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>systematizace slovesných časů</w:t>
            </w:r>
          </w:p>
          <w:p w14:paraId="7B1BF347" w14:textId="77777777" w:rsidR="008A66A3" w:rsidRPr="00477811" w:rsidRDefault="008A66A3" w:rsidP="004C5C6E">
            <w:pPr>
              <w:pStyle w:val="Nadpis1"/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Lexikologie </w:t>
            </w:r>
          </w:p>
          <w:p w14:paraId="7A50D1F7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>fráze na známé téma</w:t>
            </w:r>
          </w:p>
          <w:p w14:paraId="0993F595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>konotace, frázová slovesa, tvoření slov,</w:t>
            </w:r>
          </w:p>
          <w:p w14:paraId="0C410A8E" w14:textId="77777777" w:rsidR="008A66A3" w:rsidRPr="00477811" w:rsidRDefault="008A66A3" w:rsidP="004C5C6E">
            <w:pPr>
              <w:ind w:left="170"/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      kolokace, slova zrádná, vágního</w:t>
            </w:r>
          </w:p>
          <w:p w14:paraId="363EB09E" w14:textId="77777777" w:rsidR="008A66A3" w:rsidRPr="00477811" w:rsidRDefault="008A66A3" w:rsidP="004C5C6E">
            <w:pPr>
              <w:ind w:left="170"/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      významu, synonyma  </w:t>
            </w:r>
          </w:p>
          <w:p w14:paraId="1E0A7EBC" w14:textId="77777777" w:rsidR="008A66A3" w:rsidRPr="00477811" w:rsidRDefault="008A66A3" w:rsidP="004C5C6E">
            <w:pPr>
              <w:pStyle w:val="Nadpis1"/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>Tematické okruhy a komunikační situace</w:t>
            </w:r>
          </w:p>
          <w:p w14:paraId="13ACA3E7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lastRenderedPageBreak/>
              <w:t xml:space="preserve">zeměpis a příroda – život v cizině, země mého zájmu, popis místa, setkání s různými kulturami a zvyky, rozhovor s cizincem, turisticky zajímavá místa a aktivity v našem okolí </w:t>
            </w:r>
          </w:p>
          <w:p w14:paraId="611891D5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mezilidské vztahy – způsoby a vystupování, odlišnosti kultur </w:t>
            </w:r>
          </w:p>
          <w:p w14:paraId="069F8C12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osobní charakteristika – identita a osobní prezentace – styl, zážitky, plány </w:t>
            </w:r>
          </w:p>
          <w:p w14:paraId="31CD5366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>národní identita – multikulturní Británie,</w:t>
            </w:r>
          </w:p>
          <w:p w14:paraId="2D05471F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        česká národní identita </w:t>
            </w:r>
          </w:p>
          <w:p w14:paraId="3E864CA6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>společnost – konzumní společnost,</w:t>
            </w:r>
          </w:p>
          <w:p w14:paraId="413754B8" w14:textId="77777777" w:rsidR="008A66A3" w:rsidRPr="00477811" w:rsidRDefault="008A66A3" w:rsidP="004C5C6E">
            <w:pPr>
              <w:ind w:left="170"/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      kriminalita a tresty </w:t>
            </w:r>
          </w:p>
          <w:p w14:paraId="02B9FD93" w14:textId="77777777" w:rsidR="008A66A3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Ústní projev </w:t>
            </w:r>
          </w:p>
          <w:p w14:paraId="3441A501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477811">
              <w:rPr>
                <w:sz w:val="22"/>
                <w:szCs w:val="22"/>
              </w:rPr>
              <w:t xml:space="preserve">opis obrázku, rozdíly v kulturách,  </w:t>
            </w:r>
          </w:p>
          <w:p w14:paraId="5563DE79" w14:textId="77777777" w:rsidR="008A66A3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        britská a česká národní identita,</w:t>
            </w:r>
          </w:p>
          <w:p w14:paraId="735AA0E5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rozhovor s cizincem, osobní prezentace, </w:t>
            </w:r>
          </w:p>
          <w:p w14:paraId="76DB6255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        má oblíbená kniha, problémy ve společnosti </w:t>
            </w:r>
          </w:p>
          <w:p w14:paraId="59583B82" w14:textId="77777777" w:rsidR="008A66A3" w:rsidRPr="00477811" w:rsidRDefault="008A66A3" w:rsidP="004C5C6E">
            <w:pPr>
              <w:ind w:left="170"/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Písemný projev </w:t>
            </w:r>
          </w:p>
          <w:p w14:paraId="28EFC1F8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popis navštíveného místa, úvaha, </w:t>
            </w:r>
          </w:p>
          <w:p w14:paraId="10F11579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        recenze přečtené knihy </w:t>
            </w:r>
          </w:p>
          <w:p w14:paraId="0BD17649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popis zážitku, odpověď na dopis  </w:t>
            </w:r>
          </w:p>
        </w:tc>
        <w:tc>
          <w:tcPr>
            <w:tcW w:w="3819" w:type="dxa"/>
            <w:vMerge w:val="restart"/>
            <w:tcBorders>
              <w:top w:val="single" w:sz="4" w:space="0" w:color="auto"/>
            </w:tcBorders>
          </w:tcPr>
          <w:p w14:paraId="7DB39240" w14:textId="39824407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b/>
                <w:bCs/>
                <w:sz w:val="22"/>
                <w:szCs w:val="22"/>
              </w:rPr>
              <w:lastRenderedPageBreak/>
              <w:t>I</w:t>
            </w:r>
            <w:r w:rsidRPr="00477811">
              <w:rPr>
                <w:sz w:val="22"/>
                <w:szCs w:val="22"/>
              </w:rPr>
              <w:t xml:space="preserve"> – vyhledávání informací na </w:t>
            </w:r>
          </w:p>
          <w:p w14:paraId="6CFEA93E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internetu, práce s PC </w:t>
            </w:r>
          </w:p>
          <w:p w14:paraId="00AFA371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b/>
                <w:bCs/>
                <w:sz w:val="22"/>
                <w:szCs w:val="22"/>
              </w:rPr>
              <w:t xml:space="preserve">ČJ </w:t>
            </w:r>
            <w:r w:rsidRPr="00477811">
              <w:rPr>
                <w:sz w:val="22"/>
                <w:szCs w:val="22"/>
              </w:rPr>
              <w:t xml:space="preserve">– využití znalostí gramatického </w:t>
            </w:r>
          </w:p>
          <w:p w14:paraId="6D1DD986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systému, práce s literárním textem </w:t>
            </w:r>
          </w:p>
          <w:p w14:paraId="2D2EE1B8" w14:textId="77777777" w:rsidR="008A66A3" w:rsidRPr="00477811" w:rsidRDefault="008A66A3" w:rsidP="004C5C6E">
            <w:pPr>
              <w:pStyle w:val="Nadpis2"/>
              <w:ind w:left="0"/>
              <w:rPr>
                <w:b w:val="0"/>
                <w:bCs w:val="0"/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Ze – </w:t>
            </w:r>
            <w:proofErr w:type="gramStart"/>
            <w:r w:rsidRPr="00477811">
              <w:rPr>
                <w:b w:val="0"/>
                <w:bCs w:val="0"/>
                <w:sz w:val="22"/>
                <w:szCs w:val="22"/>
              </w:rPr>
              <w:t>poznávání  cizích</w:t>
            </w:r>
            <w:proofErr w:type="gramEnd"/>
            <w:r w:rsidRPr="00477811">
              <w:rPr>
                <w:b w:val="0"/>
                <w:bCs w:val="0"/>
                <w:sz w:val="22"/>
                <w:szCs w:val="22"/>
              </w:rPr>
              <w:t xml:space="preserve"> zemí </w:t>
            </w:r>
          </w:p>
          <w:p w14:paraId="7A960E68" w14:textId="77777777" w:rsidR="008A66A3" w:rsidRPr="00477811" w:rsidRDefault="008A66A3" w:rsidP="004C5C6E">
            <w:pPr>
              <w:pStyle w:val="Nadpis2"/>
              <w:ind w:left="0"/>
              <w:rPr>
                <w:sz w:val="22"/>
                <w:szCs w:val="22"/>
              </w:rPr>
            </w:pPr>
          </w:p>
          <w:p w14:paraId="69B39F52" w14:textId="77777777" w:rsidR="008A66A3" w:rsidRPr="00477811" w:rsidRDefault="008A66A3" w:rsidP="004C5C6E">
            <w:pPr>
              <w:pStyle w:val="Nadpis2"/>
              <w:ind w:left="0"/>
              <w:rPr>
                <w:sz w:val="22"/>
                <w:szCs w:val="22"/>
              </w:rPr>
            </w:pPr>
          </w:p>
          <w:p w14:paraId="2AF3EA3A" w14:textId="77777777" w:rsidR="008A66A3" w:rsidRPr="00477811" w:rsidRDefault="008A66A3" w:rsidP="004C5C6E">
            <w:pPr>
              <w:pStyle w:val="Nadpis2"/>
              <w:ind w:left="0"/>
              <w:rPr>
                <w:sz w:val="22"/>
                <w:szCs w:val="22"/>
              </w:rPr>
            </w:pPr>
          </w:p>
          <w:p w14:paraId="6A6D79F3" w14:textId="77777777" w:rsidR="008A66A3" w:rsidRPr="00477811" w:rsidRDefault="008A66A3" w:rsidP="004C5C6E">
            <w:pPr>
              <w:pStyle w:val="Nadpis2"/>
              <w:ind w:left="0"/>
              <w:rPr>
                <w:sz w:val="22"/>
                <w:szCs w:val="22"/>
              </w:rPr>
            </w:pPr>
          </w:p>
          <w:p w14:paraId="04EC590A" w14:textId="77777777" w:rsidR="008A66A3" w:rsidRPr="00477811" w:rsidRDefault="008A66A3" w:rsidP="004C5C6E">
            <w:pPr>
              <w:pStyle w:val="Nadpis2"/>
              <w:ind w:left="0"/>
              <w:rPr>
                <w:sz w:val="22"/>
                <w:szCs w:val="22"/>
              </w:rPr>
            </w:pPr>
          </w:p>
          <w:p w14:paraId="7A208E79" w14:textId="77777777" w:rsidR="008A66A3" w:rsidRPr="00477811" w:rsidRDefault="008A66A3" w:rsidP="004C5C6E">
            <w:pPr>
              <w:pStyle w:val="Nadpis2"/>
              <w:ind w:left="0"/>
              <w:rPr>
                <w:sz w:val="22"/>
                <w:szCs w:val="22"/>
              </w:rPr>
            </w:pPr>
          </w:p>
          <w:p w14:paraId="4E06C0DA" w14:textId="77777777" w:rsidR="008A66A3" w:rsidRPr="00477811" w:rsidRDefault="008A66A3" w:rsidP="004C5C6E">
            <w:pPr>
              <w:pStyle w:val="Nadpis2"/>
              <w:ind w:left="0"/>
              <w:rPr>
                <w:sz w:val="22"/>
                <w:szCs w:val="22"/>
              </w:rPr>
            </w:pPr>
          </w:p>
          <w:p w14:paraId="74213FA3" w14:textId="77777777" w:rsidR="008A66A3" w:rsidRPr="00477811" w:rsidRDefault="008A66A3" w:rsidP="004C5C6E">
            <w:pPr>
              <w:pStyle w:val="Nadpis2"/>
              <w:ind w:left="0"/>
              <w:rPr>
                <w:sz w:val="22"/>
                <w:szCs w:val="22"/>
              </w:rPr>
            </w:pPr>
          </w:p>
          <w:p w14:paraId="3A934541" w14:textId="77777777" w:rsidR="008A66A3" w:rsidRPr="00477811" w:rsidRDefault="008A66A3" w:rsidP="004C5C6E">
            <w:pPr>
              <w:pStyle w:val="Nadpis2"/>
              <w:ind w:left="0"/>
              <w:rPr>
                <w:sz w:val="22"/>
                <w:szCs w:val="22"/>
              </w:rPr>
            </w:pPr>
          </w:p>
          <w:p w14:paraId="3ED49DF6" w14:textId="77777777" w:rsidR="008A66A3" w:rsidRPr="00477811" w:rsidRDefault="008A66A3" w:rsidP="004C5C6E">
            <w:pPr>
              <w:pStyle w:val="Nadpis2"/>
              <w:ind w:left="0"/>
              <w:rPr>
                <w:sz w:val="22"/>
                <w:szCs w:val="22"/>
              </w:rPr>
            </w:pPr>
          </w:p>
          <w:p w14:paraId="7DBCCDEA" w14:textId="77777777" w:rsidR="008A66A3" w:rsidRPr="00477811" w:rsidRDefault="008A66A3" w:rsidP="004C5C6E">
            <w:pPr>
              <w:pStyle w:val="Nadpis2"/>
              <w:ind w:left="0"/>
              <w:rPr>
                <w:sz w:val="22"/>
                <w:szCs w:val="22"/>
              </w:rPr>
            </w:pPr>
          </w:p>
          <w:p w14:paraId="4F348B42" w14:textId="77777777" w:rsidR="008A66A3" w:rsidRPr="00477811" w:rsidRDefault="008A66A3" w:rsidP="004C5C6E">
            <w:pPr>
              <w:pStyle w:val="Nadpis2"/>
              <w:ind w:left="0"/>
              <w:rPr>
                <w:sz w:val="22"/>
                <w:szCs w:val="22"/>
              </w:rPr>
            </w:pPr>
          </w:p>
          <w:p w14:paraId="2DCF498E" w14:textId="77777777" w:rsidR="008A66A3" w:rsidRPr="00477811" w:rsidRDefault="008A66A3" w:rsidP="004C5C6E">
            <w:pPr>
              <w:pStyle w:val="Nadpis2"/>
              <w:ind w:left="0"/>
              <w:rPr>
                <w:sz w:val="22"/>
                <w:szCs w:val="22"/>
              </w:rPr>
            </w:pPr>
          </w:p>
          <w:p w14:paraId="0445999E" w14:textId="77777777" w:rsidR="008A66A3" w:rsidRPr="00477811" w:rsidRDefault="008A66A3" w:rsidP="004C5C6E">
            <w:pPr>
              <w:pStyle w:val="Nadpis2"/>
              <w:ind w:left="0"/>
              <w:rPr>
                <w:sz w:val="22"/>
                <w:szCs w:val="22"/>
              </w:rPr>
            </w:pPr>
          </w:p>
          <w:p w14:paraId="7D22EB61" w14:textId="77777777" w:rsidR="008A66A3" w:rsidRPr="00477811" w:rsidRDefault="008A66A3" w:rsidP="004C5C6E">
            <w:pPr>
              <w:pStyle w:val="Nadpis2"/>
              <w:ind w:left="0"/>
              <w:rPr>
                <w:sz w:val="22"/>
                <w:szCs w:val="22"/>
              </w:rPr>
            </w:pPr>
          </w:p>
          <w:p w14:paraId="3FACF627" w14:textId="77777777" w:rsidR="008A66A3" w:rsidRPr="00477811" w:rsidRDefault="008A66A3" w:rsidP="004C5C6E">
            <w:pPr>
              <w:pStyle w:val="Nadpis2"/>
              <w:ind w:left="0"/>
              <w:rPr>
                <w:sz w:val="22"/>
                <w:szCs w:val="22"/>
              </w:rPr>
            </w:pPr>
          </w:p>
          <w:p w14:paraId="696C1134" w14:textId="77777777" w:rsidR="008A66A3" w:rsidRPr="00477811" w:rsidRDefault="008A66A3" w:rsidP="004C5C6E">
            <w:pPr>
              <w:pStyle w:val="Nadpis2"/>
              <w:ind w:left="0"/>
              <w:rPr>
                <w:sz w:val="22"/>
                <w:szCs w:val="22"/>
              </w:rPr>
            </w:pPr>
          </w:p>
          <w:p w14:paraId="71DCEC54" w14:textId="77777777" w:rsidR="008A66A3" w:rsidRPr="00477811" w:rsidRDefault="008A66A3" w:rsidP="004C5C6E">
            <w:pPr>
              <w:pStyle w:val="Nadpis2"/>
              <w:ind w:left="0"/>
              <w:rPr>
                <w:sz w:val="22"/>
                <w:szCs w:val="22"/>
              </w:rPr>
            </w:pPr>
          </w:p>
          <w:p w14:paraId="436336B2" w14:textId="77777777" w:rsidR="008A66A3" w:rsidRPr="00477811" w:rsidRDefault="008A66A3" w:rsidP="004C5C6E">
            <w:pPr>
              <w:pStyle w:val="Nadpis2"/>
              <w:ind w:left="0"/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>MKV  (Vztah k </w:t>
            </w:r>
            <w:proofErr w:type="spellStart"/>
            <w:r w:rsidRPr="00477811">
              <w:rPr>
                <w:sz w:val="22"/>
                <w:szCs w:val="22"/>
              </w:rPr>
              <w:t>multilingvní</w:t>
            </w:r>
            <w:proofErr w:type="spellEnd"/>
            <w:r w:rsidRPr="00477811">
              <w:rPr>
                <w:sz w:val="22"/>
                <w:szCs w:val="22"/>
              </w:rPr>
              <w:t xml:space="preserve"> </w:t>
            </w:r>
          </w:p>
          <w:p w14:paraId="50361EF5" w14:textId="77777777" w:rsidR="008A66A3" w:rsidRPr="00477811" w:rsidRDefault="008A66A3" w:rsidP="004C5C6E">
            <w:pPr>
              <w:rPr>
                <w:b/>
                <w:bCs/>
                <w:sz w:val="22"/>
                <w:szCs w:val="22"/>
              </w:rPr>
            </w:pPr>
            <w:r w:rsidRPr="00477811">
              <w:rPr>
                <w:b/>
                <w:bCs/>
                <w:sz w:val="22"/>
                <w:szCs w:val="22"/>
              </w:rPr>
              <w:lastRenderedPageBreak/>
              <w:t>situaci a ke spolupráci mezi lidmi z různého jazykového prostředí)</w:t>
            </w:r>
          </w:p>
          <w:p w14:paraId="474E841B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rozvoj jazykové kompetence pro </w:t>
            </w:r>
          </w:p>
          <w:p w14:paraId="2A2ED740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kontakt s příslušníky jiných etnik </w:t>
            </w:r>
          </w:p>
          <w:p w14:paraId="62048B1D" w14:textId="77777777" w:rsidR="008A66A3" w:rsidRPr="00477811" w:rsidRDefault="008A66A3" w:rsidP="004C5C6E">
            <w:pPr>
              <w:pStyle w:val="Nadpis2"/>
              <w:ind w:left="0"/>
              <w:rPr>
                <w:sz w:val="22"/>
                <w:szCs w:val="22"/>
              </w:rPr>
            </w:pPr>
          </w:p>
          <w:p w14:paraId="6359C1B5" w14:textId="77777777" w:rsidR="008A66A3" w:rsidRPr="00477811" w:rsidRDefault="008A66A3" w:rsidP="004C5C6E">
            <w:pPr>
              <w:pStyle w:val="Nadpis2"/>
              <w:ind w:left="0"/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>OSV (poznávání a rozvoj vlastní</w:t>
            </w:r>
          </w:p>
          <w:p w14:paraId="0569255C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b/>
                <w:bCs/>
                <w:sz w:val="22"/>
                <w:szCs w:val="22"/>
              </w:rPr>
              <w:t xml:space="preserve">osobnosti) </w:t>
            </w:r>
            <w:r w:rsidRPr="00477811">
              <w:rPr>
                <w:sz w:val="22"/>
                <w:szCs w:val="22"/>
              </w:rPr>
              <w:t xml:space="preserve">–„já“ sám o sobě, můj </w:t>
            </w:r>
          </w:p>
          <w:p w14:paraId="2DCADD6A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vztah k lidem </w:t>
            </w:r>
          </w:p>
          <w:p w14:paraId="5A9CFEAD" w14:textId="77777777" w:rsidR="008A66A3" w:rsidRPr="00477811" w:rsidRDefault="008A66A3" w:rsidP="004C5C6E">
            <w:pPr>
              <w:pStyle w:val="Nadpis2"/>
              <w:ind w:left="0"/>
              <w:rPr>
                <w:sz w:val="22"/>
                <w:szCs w:val="22"/>
              </w:rPr>
            </w:pPr>
          </w:p>
          <w:p w14:paraId="53E32483" w14:textId="77777777" w:rsidR="008A66A3" w:rsidRPr="00477811" w:rsidRDefault="008A66A3" w:rsidP="004C5C6E">
            <w:pPr>
              <w:pStyle w:val="Nadpis2"/>
              <w:ind w:left="0"/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OSV (Seberegulace, organizační </w:t>
            </w:r>
          </w:p>
          <w:p w14:paraId="4BFCA47C" w14:textId="77777777" w:rsidR="008A66A3" w:rsidRPr="00477811" w:rsidRDefault="008A66A3" w:rsidP="004C5C6E">
            <w:pPr>
              <w:rPr>
                <w:b/>
                <w:bCs/>
                <w:sz w:val="22"/>
                <w:szCs w:val="22"/>
              </w:rPr>
            </w:pPr>
            <w:r w:rsidRPr="00477811">
              <w:rPr>
                <w:b/>
                <w:bCs/>
                <w:sz w:val="22"/>
                <w:szCs w:val="22"/>
              </w:rPr>
              <w:t xml:space="preserve">dovednosti a efektivní řešení </w:t>
            </w:r>
          </w:p>
          <w:p w14:paraId="363EFC4B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b/>
                <w:bCs/>
                <w:sz w:val="22"/>
                <w:szCs w:val="22"/>
              </w:rPr>
              <w:t>problému)  -</w:t>
            </w:r>
            <w:r w:rsidRPr="00477811">
              <w:rPr>
                <w:sz w:val="22"/>
                <w:szCs w:val="22"/>
              </w:rPr>
              <w:t xml:space="preserve"> schopnost organizovat </w:t>
            </w:r>
          </w:p>
          <w:p w14:paraId="29619B85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si čas a systematizovat činnosti </w:t>
            </w:r>
          </w:p>
          <w:p w14:paraId="209801BA" w14:textId="77777777" w:rsidR="008A66A3" w:rsidRPr="00477811" w:rsidRDefault="008A66A3" w:rsidP="004C5C6E">
            <w:pPr>
              <w:rPr>
                <w:b/>
                <w:bCs/>
                <w:sz w:val="22"/>
                <w:szCs w:val="22"/>
              </w:rPr>
            </w:pPr>
          </w:p>
          <w:p w14:paraId="02871032" w14:textId="77777777" w:rsidR="008A66A3" w:rsidRPr="00477811" w:rsidRDefault="008A66A3" w:rsidP="004C5C6E">
            <w:pPr>
              <w:rPr>
                <w:b/>
                <w:bCs/>
                <w:sz w:val="22"/>
                <w:szCs w:val="22"/>
              </w:rPr>
            </w:pPr>
            <w:r w:rsidRPr="00477811">
              <w:rPr>
                <w:b/>
                <w:bCs/>
                <w:sz w:val="22"/>
                <w:szCs w:val="22"/>
              </w:rPr>
              <w:t>(OSV) Sociální komunikace -</w:t>
            </w:r>
          </w:p>
          <w:p w14:paraId="1284F68E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>rozvíjení komunikačních dovedností</w:t>
            </w:r>
          </w:p>
          <w:p w14:paraId="11F35565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v komunikačních situacích, schopnost </w:t>
            </w:r>
          </w:p>
          <w:p w14:paraId="3F1FC9D3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komunikovat pozitivně, efektivně, </w:t>
            </w:r>
          </w:p>
          <w:p w14:paraId="418E7E17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tvořivě a srozumitelně </w:t>
            </w:r>
          </w:p>
          <w:p w14:paraId="12881B6A" w14:textId="77777777" w:rsidR="008A66A3" w:rsidRPr="00477811" w:rsidRDefault="008A66A3" w:rsidP="004C5C6E">
            <w:pPr>
              <w:rPr>
                <w:b/>
                <w:bCs/>
                <w:sz w:val="22"/>
                <w:szCs w:val="22"/>
              </w:rPr>
            </w:pPr>
          </w:p>
          <w:p w14:paraId="0A9069EF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b/>
                <w:bCs/>
                <w:sz w:val="22"/>
                <w:szCs w:val="22"/>
              </w:rPr>
              <w:t>VEG (Žijeme v Evropě</w:t>
            </w:r>
            <w:r w:rsidRPr="00477811">
              <w:rPr>
                <w:sz w:val="22"/>
                <w:szCs w:val="22"/>
              </w:rPr>
              <w:t>) -</w:t>
            </w:r>
          </w:p>
          <w:p w14:paraId="613CA0AE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>evropské kulturní kořeny a hodnoty</w:t>
            </w:r>
          </w:p>
          <w:p w14:paraId="6DED2F84" w14:textId="77777777" w:rsidR="008A66A3" w:rsidRPr="00477811" w:rsidRDefault="008A66A3" w:rsidP="004C5C6E">
            <w:pPr>
              <w:pStyle w:val="Nadpis2"/>
              <w:ind w:left="0"/>
              <w:rPr>
                <w:sz w:val="22"/>
                <w:szCs w:val="22"/>
              </w:rPr>
            </w:pPr>
          </w:p>
          <w:p w14:paraId="3F44C1E8" w14:textId="77777777" w:rsidR="008A66A3" w:rsidRPr="00477811" w:rsidRDefault="008A66A3" w:rsidP="004C5C6E">
            <w:pPr>
              <w:pStyle w:val="Nadpis2"/>
              <w:ind w:left="0"/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MKV (základní problémy </w:t>
            </w:r>
          </w:p>
          <w:p w14:paraId="4BCFAAEF" w14:textId="77777777" w:rsidR="008A66A3" w:rsidRPr="00477811" w:rsidRDefault="008A66A3" w:rsidP="004C5C6E">
            <w:pPr>
              <w:rPr>
                <w:b/>
                <w:bCs/>
                <w:sz w:val="22"/>
                <w:szCs w:val="22"/>
              </w:rPr>
            </w:pPr>
            <w:r w:rsidRPr="00477811">
              <w:rPr>
                <w:b/>
                <w:bCs/>
                <w:sz w:val="22"/>
                <w:szCs w:val="22"/>
              </w:rPr>
              <w:t xml:space="preserve">sociokulturních rozdílů) – </w:t>
            </w:r>
            <w:r w:rsidRPr="00477811">
              <w:rPr>
                <w:sz w:val="22"/>
                <w:szCs w:val="22"/>
              </w:rPr>
              <w:t xml:space="preserve">postoje k imigraci </w:t>
            </w:r>
          </w:p>
        </w:tc>
      </w:tr>
      <w:tr w:rsidR="008A66A3" w:rsidRPr="00477811" w14:paraId="7CE824C9" w14:textId="77777777" w:rsidTr="004C5C6E">
        <w:tc>
          <w:tcPr>
            <w:tcW w:w="676" w:type="dxa"/>
            <w:vMerge/>
            <w:tcBorders>
              <w:right w:val="double" w:sz="4" w:space="0" w:color="auto"/>
            </w:tcBorders>
          </w:tcPr>
          <w:p w14:paraId="64CC02D4" w14:textId="77777777" w:rsidR="008A66A3" w:rsidRPr="00477811" w:rsidRDefault="008A66A3" w:rsidP="004C5C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01956F7D" w14:textId="77777777" w:rsidR="008A66A3" w:rsidRPr="00477811" w:rsidRDefault="008A66A3" w:rsidP="004C5C6E">
            <w:pPr>
              <w:pStyle w:val="Nadpis1"/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>Čtení</w:t>
            </w:r>
          </w:p>
          <w:p w14:paraId="5CE2B42C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>čte plynule i delší texty za účelem sdělení obsahu a informace</w:t>
            </w:r>
          </w:p>
          <w:p w14:paraId="0026EACF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vyhledá v textu hlavní myšlenky </w:t>
            </w:r>
          </w:p>
          <w:p w14:paraId="700AB893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vyhledá v textu detailní informaci  </w:t>
            </w:r>
          </w:p>
          <w:p w14:paraId="6657D424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odvodí význam neznámých slov </w:t>
            </w:r>
          </w:p>
          <w:p w14:paraId="52725127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čte s porozuměním kratší literární útvar  </w:t>
            </w:r>
          </w:p>
          <w:p w14:paraId="06A02A7A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>umí používat překladový a výkladový slovník k analýze textu</w:t>
            </w:r>
          </w:p>
          <w:p w14:paraId="498A2D9C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dovede pracovat s informacemi z autentických zdrojů </w:t>
            </w:r>
          </w:p>
        </w:tc>
        <w:tc>
          <w:tcPr>
            <w:tcW w:w="4678" w:type="dxa"/>
            <w:vMerge/>
          </w:tcPr>
          <w:p w14:paraId="5504A8B7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3819" w:type="dxa"/>
            <w:vMerge/>
          </w:tcPr>
          <w:p w14:paraId="2EC955AA" w14:textId="77777777" w:rsidR="008A66A3" w:rsidRPr="00477811" w:rsidRDefault="008A66A3" w:rsidP="004C5C6E">
            <w:pPr>
              <w:rPr>
                <w:sz w:val="22"/>
                <w:szCs w:val="22"/>
              </w:rPr>
            </w:pPr>
          </w:p>
        </w:tc>
      </w:tr>
      <w:tr w:rsidR="008A66A3" w:rsidRPr="00477811" w14:paraId="5D76D2D2" w14:textId="77777777" w:rsidTr="004C5C6E">
        <w:tc>
          <w:tcPr>
            <w:tcW w:w="676" w:type="dxa"/>
            <w:vMerge/>
            <w:tcBorders>
              <w:right w:val="double" w:sz="4" w:space="0" w:color="auto"/>
            </w:tcBorders>
          </w:tcPr>
          <w:p w14:paraId="70D81E8A" w14:textId="77777777" w:rsidR="008A66A3" w:rsidRPr="00477811" w:rsidRDefault="008A66A3" w:rsidP="004C5C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2E188726" w14:textId="77777777" w:rsidR="008A66A3" w:rsidRPr="00477811" w:rsidRDefault="00C63085" w:rsidP="004C5C6E">
            <w:pPr>
              <w:pStyle w:val="Nadpis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Ústní projev, interakce</w:t>
            </w:r>
          </w:p>
          <w:p w14:paraId="7E058FBF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komunikuje s určitou mírou spontánnosti a plynulosti, usiluje o gramatickou správnost  </w:t>
            </w:r>
          </w:p>
          <w:p w14:paraId="36689583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vyjádří svůj názor na známé téma nebo téma jeho zájmu </w:t>
            </w:r>
          </w:p>
          <w:p w14:paraId="653C97A2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umí obhájit své stanovisko argumentací  </w:t>
            </w:r>
          </w:p>
          <w:p w14:paraId="609201E8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lastRenderedPageBreak/>
              <w:t xml:space="preserve">reprodukuje přečtený či vyslechnutý text </w:t>
            </w:r>
          </w:p>
          <w:p w14:paraId="5C601C3D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>sestaví souvislé sdělení související s probíranými okruhy</w:t>
            </w:r>
          </w:p>
          <w:p w14:paraId="6E282CC5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>reaguje bez větších potíží v běžných komunikačních situacích i s cizincem</w:t>
            </w:r>
          </w:p>
          <w:p w14:paraId="164A6EE4" w14:textId="77777777" w:rsidR="008A66A3" w:rsidRPr="00477811" w:rsidRDefault="008A66A3" w:rsidP="004C5C6E">
            <w:pPr>
              <w:numPr>
                <w:ilvl w:val="0"/>
                <w:numId w:val="6"/>
              </w:numPr>
              <w:tabs>
                <w:tab w:val="left" w:pos="2232"/>
              </w:tabs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>zapojí se do konverzace, udržuje ji a umí ji ukončit</w:t>
            </w:r>
          </w:p>
          <w:p w14:paraId="408CD4E7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>dokáže vyjádřit různé druhy pocitů a význam zážitků</w:t>
            </w:r>
          </w:p>
        </w:tc>
        <w:tc>
          <w:tcPr>
            <w:tcW w:w="4678" w:type="dxa"/>
            <w:vMerge/>
          </w:tcPr>
          <w:p w14:paraId="75D084F8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3819" w:type="dxa"/>
            <w:vMerge/>
          </w:tcPr>
          <w:p w14:paraId="5B8A233D" w14:textId="77777777" w:rsidR="008A66A3" w:rsidRPr="00477811" w:rsidRDefault="008A66A3" w:rsidP="004C5C6E">
            <w:pPr>
              <w:rPr>
                <w:sz w:val="22"/>
                <w:szCs w:val="22"/>
              </w:rPr>
            </w:pPr>
          </w:p>
        </w:tc>
      </w:tr>
      <w:tr w:rsidR="008A66A3" w:rsidRPr="00477811" w14:paraId="126A7E03" w14:textId="77777777" w:rsidTr="004C5C6E">
        <w:tc>
          <w:tcPr>
            <w:tcW w:w="676" w:type="dxa"/>
            <w:vMerge/>
            <w:tcBorders>
              <w:right w:val="double" w:sz="4" w:space="0" w:color="auto"/>
            </w:tcBorders>
          </w:tcPr>
          <w:p w14:paraId="32829F34" w14:textId="77777777" w:rsidR="008A66A3" w:rsidRPr="00477811" w:rsidRDefault="008A66A3" w:rsidP="004C5C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58224A5B" w14:textId="77777777" w:rsidR="008A66A3" w:rsidRPr="00477811" w:rsidRDefault="008A66A3" w:rsidP="004C5C6E">
            <w:pPr>
              <w:pStyle w:val="Nadpis1"/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>Písemný projev</w:t>
            </w:r>
          </w:p>
          <w:p w14:paraId="368B754D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sestaví souvislý členěný text týkající se známého </w:t>
            </w:r>
          </w:p>
          <w:p w14:paraId="1F1FE88F" w14:textId="77777777" w:rsidR="008A66A3" w:rsidRPr="00477811" w:rsidRDefault="008A66A3" w:rsidP="004C5C6E">
            <w:pPr>
              <w:ind w:left="170"/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      tématu  </w:t>
            </w:r>
          </w:p>
          <w:p w14:paraId="26298AC5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>užívá složitější spojovací výrazy při řazení kratších úseků</w:t>
            </w:r>
          </w:p>
          <w:p w14:paraId="22BD72B9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logicky strukturuje text </w:t>
            </w:r>
          </w:p>
          <w:p w14:paraId="58E6DDCD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>osvojí si rozdíl mezi formální</w:t>
            </w:r>
            <w:r>
              <w:rPr>
                <w:sz w:val="22"/>
                <w:szCs w:val="22"/>
              </w:rPr>
              <w:t>m</w:t>
            </w:r>
            <w:r w:rsidRPr="00477811">
              <w:rPr>
                <w:sz w:val="22"/>
                <w:szCs w:val="22"/>
              </w:rPr>
              <w:t xml:space="preserve"> a neformálním stylem </w:t>
            </w:r>
          </w:p>
          <w:p w14:paraId="2BD7DCF6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dovede obhájit svůj názor argumentací </w:t>
            </w:r>
          </w:p>
          <w:p w14:paraId="13449AE4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dovede vyhledat a zpracovat informace z autentických zdrojů </w:t>
            </w:r>
          </w:p>
          <w:p w14:paraId="49F6E848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osvojí si jazykové prostředky pro popis, úvahu, formální dopis, recenzi </w:t>
            </w:r>
          </w:p>
        </w:tc>
        <w:tc>
          <w:tcPr>
            <w:tcW w:w="4678" w:type="dxa"/>
            <w:vMerge/>
            <w:tcBorders>
              <w:bottom w:val="single" w:sz="4" w:space="0" w:color="auto"/>
            </w:tcBorders>
          </w:tcPr>
          <w:p w14:paraId="2039E8A0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3819" w:type="dxa"/>
            <w:vMerge/>
          </w:tcPr>
          <w:p w14:paraId="689E0D20" w14:textId="77777777" w:rsidR="008A66A3" w:rsidRPr="00477811" w:rsidRDefault="008A66A3" w:rsidP="004C5C6E">
            <w:pPr>
              <w:rPr>
                <w:sz w:val="22"/>
                <w:szCs w:val="22"/>
              </w:rPr>
            </w:pPr>
          </w:p>
        </w:tc>
      </w:tr>
      <w:tr w:rsidR="008A66A3" w:rsidRPr="00477811" w14:paraId="78A7B570" w14:textId="77777777" w:rsidTr="004C5C6E">
        <w:tc>
          <w:tcPr>
            <w:tcW w:w="67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1A70F675" w14:textId="77777777" w:rsidR="008A66A3" w:rsidRPr="00477811" w:rsidRDefault="008A66A3" w:rsidP="004C5C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7AABB746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porovnává základní geografické, společenské, politické, ekonomické, kulturní a historické reálie s reáliemi ČR </w:t>
            </w:r>
          </w:p>
          <w:p w14:paraId="28A2F14A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pracuje s vhodnými referenčními materiály a vyhledává informace o zemích příslušné jazykové oblasti </w:t>
            </w:r>
          </w:p>
          <w:p w14:paraId="0E0F7D47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čte ukázky literární textů a pracuje s nimi 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0345B4A9" w14:textId="77777777" w:rsidR="008A66A3" w:rsidRPr="00477811" w:rsidRDefault="008A66A3" w:rsidP="004C5C6E">
            <w:pPr>
              <w:ind w:left="170"/>
              <w:rPr>
                <w:b/>
                <w:sz w:val="22"/>
                <w:szCs w:val="22"/>
              </w:rPr>
            </w:pPr>
            <w:r w:rsidRPr="00477811">
              <w:rPr>
                <w:b/>
                <w:sz w:val="22"/>
                <w:szCs w:val="22"/>
              </w:rPr>
              <w:t xml:space="preserve">Reálie a literatura </w:t>
            </w:r>
          </w:p>
          <w:p w14:paraId="24305CC9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poznatky o zemích jazykové oblasti </w:t>
            </w:r>
          </w:p>
          <w:p w14:paraId="6E6456FF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významné osobnosti </w:t>
            </w:r>
          </w:p>
          <w:p w14:paraId="1A6A6C86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ukázky děl anglické nebo americké  </w:t>
            </w:r>
          </w:p>
          <w:p w14:paraId="7FD21C21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         literatury </w:t>
            </w:r>
          </w:p>
        </w:tc>
        <w:tc>
          <w:tcPr>
            <w:tcW w:w="3819" w:type="dxa"/>
            <w:vMerge/>
            <w:tcBorders>
              <w:bottom w:val="single" w:sz="4" w:space="0" w:color="auto"/>
            </w:tcBorders>
          </w:tcPr>
          <w:p w14:paraId="3A8E1AD2" w14:textId="77777777" w:rsidR="008A66A3" w:rsidRPr="00477811" w:rsidRDefault="008A66A3" w:rsidP="004C5C6E">
            <w:pPr>
              <w:rPr>
                <w:sz w:val="22"/>
                <w:szCs w:val="22"/>
              </w:rPr>
            </w:pPr>
          </w:p>
        </w:tc>
      </w:tr>
      <w:tr w:rsidR="008A66A3" w:rsidRPr="00477811" w14:paraId="228D3C46" w14:textId="77777777" w:rsidTr="004C5C6E"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4E89102" w14:textId="77777777" w:rsidR="008A66A3" w:rsidRPr="00477811" w:rsidRDefault="008A66A3" w:rsidP="004C5C6E">
            <w:pPr>
              <w:jc w:val="center"/>
              <w:rPr>
                <w:b/>
                <w:sz w:val="22"/>
                <w:szCs w:val="22"/>
              </w:rPr>
            </w:pPr>
            <w:r w:rsidRPr="00477811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790FD55C" w14:textId="77777777" w:rsidR="008A66A3" w:rsidRPr="00477811" w:rsidRDefault="008A66A3" w:rsidP="004C5C6E">
            <w:pPr>
              <w:pStyle w:val="Nadpis1"/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>Poslech</w:t>
            </w:r>
          </w:p>
          <w:p w14:paraId="6F79303E" w14:textId="77777777" w:rsidR="008A66A3" w:rsidRPr="00477811" w:rsidRDefault="008A66A3" w:rsidP="004C5C6E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>rozumí hlavním myšlenkám delšího poslechu</w:t>
            </w:r>
          </w:p>
          <w:p w14:paraId="173CA440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rozumí smyslu autentické konverzace </w:t>
            </w:r>
          </w:p>
          <w:p w14:paraId="0C75EA1E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lastRenderedPageBreak/>
              <w:t xml:space="preserve">rozliší v mluveném projevu citové zabarvení, názory a stanoviska </w:t>
            </w:r>
          </w:p>
          <w:p w14:paraId="22A34396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porozumí hlavnímu sdělení v rozhovorech s více mluvčími </w:t>
            </w:r>
          </w:p>
          <w:p w14:paraId="6C649E4B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>postihne hlavní dějovou linii ve filmu v původním znění</w:t>
            </w:r>
          </w:p>
          <w:p w14:paraId="6B19840D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adekvátně reaguje i v </w:t>
            </w:r>
            <w:proofErr w:type="gramStart"/>
            <w:r w:rsidRPr="00477811">
              <w:rPr>
                <w:sz w:val="22"/>
                <w:szCs w:val="22"/>
              </w:rPr>
              <w:t>méně  běžných</w:t>
            </w:r>
            <w:proofErr w:type="gramEnd"/>
            <w:r w:rsidRPr="00477811">
              <w:rPr>
                <w:sz w:val="22"/>
                <w:szCs w:val="22"/>
              </w:rPr>
              <w:t xml:space="preserve"> komunikačních situacích 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</w:tcBorders>
          </w:tcPr>
          <w:p w14:paraId="4CEBDAA3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lastRenderedPageBreak/>
              <w:t xml:space="preserve">Jazykové prostředky </w:t>
            </w:r>
          </w:p>
          <w:p w14:paraId="0F2F790F" w14:textId="77777777" w:rsidR="008A66A3" w:rsidRPr="00477811" w:rsidRDefault="008A66A3" w:rsidP="004C5C6E">
            <w:pPr>
              <w:pStyle w:val="Nadpis1"/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Fonetika </w:t>
            </w:r>
          </w:p>
          <w:p w14:paraId="2B43DFC2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varianty britské a americké angličtiny </w:t>
            </w:r>
          </w:p>
          <w:p w14:paraId="65EBEEDD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lastRenderedPageBreak/>
              <w:t>důraz, intonace slova a citového postoje</w:t>
            </w:r>
          </w:p>
          <w:p w14:paraId="273788E0" w14:textId="77777777" w:rsidR="008A66A3" w:rsidRPr="00477811" w:rsidRDefault="008A66A3" w:rsidP="004C5C6E">
            <w:pPr>
              <w:pStyle w:val="Nadpis1"/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>Pravopis</w:t>
            </w:r>
          </w:p>
          <w:p w14:paraId="188AC521" w14:textId="77777777" w:rsidR="008A66A3" w:rsidRPr="00477811" w:rsidRDefault="008A66A3" w:rsidP="004C5C6E">
            <w:pPr>
              <w:pStyle w:val="Nadpis2"/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>Gramatické kategorie</w:t>
            </w:r>
          </w:p>
          <w:p w14:paraId="1EB94EF8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>vztažné věty definující a nedefinující</w:t>
            </w:r>
          </w:p>
          <w:p w14:paraId="46173A9D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přechodníkové vazby </w:t>
            </w:r>
          </w:p>
          <w:p w14:paraId="04306D8F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budoucí čas průběhový </w:t>
            </w:r>
          </w:p>
          <w:p w14:paraId="50E7B63A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předbudoucí čas </w:t>
            </w:r>
          </w:p>
          <w:p w14:paraId="6446C083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>zdůrazňovací vazby</w:t>
            </w:r>
          </w:p>
          <w:p w14:paraId="09543B95" w14:textId="77777777" w:rsidR="008A66A3" w:rsidRPr="00477811" w:rsidRDefault="008A66A3" w:rsidP="004C5C6E">
            <w:pPr>
              <w:pStyle w:val="Nadpis1"/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Lexikologie </w:t>
            </w:r>
          </w:p>
          <w:p w14:paraId="7F7E7C5F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fráze na známá témata </w:t>
            </w:r>
          </w:p>
          <w:p w14:paraId="32764006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>konotace, frázová slovesa, synonyma</w:t>
            </w:r>
          </w:p>
          <w:p w14:paraId="7D82F53A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         idiomy, zrádná slova, složená slova,</w:t>
            </w:r>
          </w:p>
          <w:p w14:paraId="2406A41D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         parafráze</w:t>
            </w:r>
          </w:p>
          <w:p w14:paraId="2DD2B1B2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b/>
                <w:bCs/>
                <w:sz w:val="22"/>
                <w:szCs w:val="22"/>
              </w:rPr>
              <w:t xml:space="preserve">Tematické okruhy a komunikační situace </w:t>
            </w:r>
          </w:p>
          <w:p w14:paraId="06F7C63F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nakupování a </w:t>
            </w:r>
            <w:proofErr w:type="gramStart"/>
            <w:r w:rsidRPr="00477811">
              <w:rPr>
                <w:sz w:val="22"/>
                <w:szCs w:val="22"/>
              </w:rPr>
              <w:t>služby - módní</w:t>
            </w:r>
            <w:proofErr w:type="gramEnd"/>
            <w:r w:rsidRPr="00477811">
              <w:rPr>
                <w:sz w:val="22"/>
                <w:szCs w:val="22"/>
              </w:rPr>
              <w:t xml:space="preserve"> styl, </w:t>
            </w:r>
          </w:p>
          <w:p w14:paraId="6A7D046C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        piercing, značkové oblečení</w:t>
            </w:r>
          </w:p>
          <w:p w14:paraId="591FA383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bydlení a domov – osobnost člověka </w:t>
            </w:r>
          </w:p>
          <w:p w14:paraId="2DD0B13B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        a prostředí, v němž žije </w:t>
            </w:r>
          </w:p>
          <w:p w14:paraId="3A2BF9B4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>kultura a umění – diskuse o hudbě</w:t>
            </w:r>
          </w:p>
          <w:p w14:paraId="44173CFE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        a filmu, pouliční umění </w:t>
            </w:r>
          </w:p>
          <w:p w14:paraId="4A8BA481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>věda a technika – mezníky vědy, výhledy</w:t>
            </w:r>
          </w:p>
          <w:p w14:paraId="6A32C699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        do budoucna, vesmír </w:t>
            </w:r>
          </w:p>
          <w:p w14:paraId="38F9BE57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zeměpis a příroda – globální problémy, </w:t>
            </w:r>
          </w:p>
          <w:p w14:paraId="6007D284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        přírodní katastrofy, chudoba </w:t>
            </w:r>
          </w:p>
          <w:p w14:paraId="2723F3A9" w14:textId="77777777" w:rsidR="008A66A3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Ústní projev  </w:t>
            </w:r>
          </w:p>
          <w:p w14:paraId="29476ED7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můj kulturní život, můj styl a oblékání,  </w:t>
            </w:r>
          </w:p>
          <w:p w14:paraId="3473FCC8" w14:textId="77777777" w:rsidR="008A66A3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věda v našem životě, globální problémy, </w:t>
            </w:r>
          </w:p>
          <w:p w14:paraId="60B553DB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popis obrázku </w:t>
            </w:r>
          </w:p>
          <w:p w14:paraId="275ED22D" w14:textId="77777777" w:rsidR="008A66A3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>Písemný projev</w:t>
            </w:r>
          </w:p>
          <w:p w14:paraId="7BB1C51C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projekt, popis prostředí a události, </w:t>
            </w:r>
          </w:p>
          <w:p w14:paraId="6DE3CF49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        recenze filmu, </w:t>
            </w:r>
            <w:proofErr w:type="spellStart"/>
            <w:r w:rsidRPr="00477811">
              <w:rPr>
                <w:sz w:val="22"/>
                <w:szCs w:val="22"/>
              </w:rPr>
              <w:t>resume</w:t>
            </w:r>
            <w:proofErr w:type="spellEnd"/>
          </w:p>
          <w:p w14:paraId="57941722" w14:textId="77777777" w:rsidR="008A66A3" w:rsidRPr="00477811" w:rsidRDefault="008A66A3" w:rsidP="004C5C6E">
            <w:pPr>
              <w:pStyle w:val="Nadpis3"/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>Komunikační funkce</w:t>
            </w:r>
          </w:p>
          <w:p w14:paraId="674857AE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lastRenderedPageBreak/>
              <w:t>souhlas a nesouhlas, objasňování,</w:t>
            </w:r>
          </w:p>
          <w:p w14:paraId="5D58905E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>poskytování rady, žádost o radu</w:t>
            </w:r>
          </w:p>
          <w:p w14:paraId="29A73E0A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>zdvořilá žádost, zdůvodnění při argumentaci</w:t>
            </w:r>
            <w:r>
              <w:rPr>
                <w:sz w:val="22"/>
                <w:szCs w:val="22"/>
              </w:rPr>
              <w:t>,</w:t>
            </w:r>
          </w:p>
          <w:p w14:paraId="1003E1F3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návrh, funkce v telefonním hovoru </w:t>
            </w:r>
          </w:p>
        </w:tc>
        <w:tc>
          <w:tcPr>
            <w:tcW w:w="3819" w:type="dxa"/>
            <w:vMerge w:val="restart"/>
            <w:tcBorders>
              <w:top w:val="single" w:sz="4" w:space="0" w:color="auto"/>
            </w:tcBorders>
          </w:tcPr>
          <w:p w14:paraId="7FFFD25C" w14:textId="0B327C88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b/>
                <w:bCs/>
                <w:sz w:val="22"/>
                <w:szCs w:val="22"/>
              </w:rPr>
              <w:lastRenderedPageBreak/>
              <w:t>I</w:t>
            </w:r>
            <w:r w:rsidRPr="00477811">
              <w:rPr>
                <w:sz w:val="22"/>
                <w:szCs w:val="22"/>
              </w:rPr>
              <w:t xml:space="preserve"> – vyhledávání informací na</w:t>
            </w:r>
          </w:p>
          <w:p w14:paraId="1435FE46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internetu, práce s PC </w:t>
            </w:r>
          </w:p>
          <w:p w14:paraId="766877CD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b/>
                <w:bCs/>
                <w:sz w:val="22"/>
                <w:szCs w:val="22"/>
              </w:rPr>
              <w:t xml:space="preserve">ČJ </w:t>
            </w:r>
            <w:r w:rsidRPr="00477811">
              <w:rPr>
                <w:sz w:val="22"/>
                <w:szCs w:val="22"/>
              </w:rPr>
              <w:t xml:space="preserve">– využití znalostí gramatického </w:t>
            </w:r>
          </w:p>
          <w:p w14:paraId="20C8F267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lastRenderedPageBreak/>
              <w:t xml:space="preserve">systému, práce s literárním textem </w:t>
            </w:r>
          </w:p>
          <w:p w14:paraId="580827DE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proofErr w:type="spellStart"/>
            <w:r w:rsidRPr="00477811">
              <w:rPr>
                <w:b/>
                <w:bCs/>
                <w:sz w:val="22"/>
                <w:szCs w:val="22"/>
              </w:rPr>
              <w:t>Bi</w:t>
            </w:r>
            <w:proofErr w:type="spellEnd"/>
            <w:r w:rsidRPr="00477811">
              <w:rPr>
                <w:sz w:val="22"/>
                <w:szCs w:val="22"/>
              </w:rPr>
              <w:t xml:space="preserve"> – objev a účinky penicilinu, DNA</w:t>
            </w:r>
          </w:p>
          <w:p w14:paraId="4BEE504E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b/>
                <w:bCs/>
                <w:sz w:val="22"/>
                <w:szCs w:val="22"/>
              </w:rPr>
              <w:t>F</w:t>
            </w:r>
            <w:r w:rsidRPr="00477811">
              <w:rPr>
                <w:sz w:val="22"/>
                <w:szCs w:val="22"/>
              </w:rPr>
              <w:t xml:space="preserve"> – fyzikální objevy a představitelé   </w:t>
            </w:r>
          </w:p>
          <w:p w14:paraId="108BA651" w14:textId="77777777" w:rsidR="008A66A3" w:rsidRPr="00477811" w:rsidRDefault="008A66A3" w:rsidP="004C5C6E">
            <w:pPr>
              <w:pStyle w:val="Nadpis3"/>
              <w:rPr>
                <w:b w:val="0"/>
                <w:bCs w:val="0"/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>ZSV</w:t>
            </w:r>
            <w:r w:rsidRPr="00477811">
              <w:rPr>
                <w:b w:val="0"/>
                <w:bCs w:val="0"/>
                <w:sz w:val="22"/>
                <w:szCs w:val="22"/>
              </w:rPr>
              <w:t xml:space="preserve"> – globální změny a ekonomika</w:t>
            </w:r>
          </w:p>
          <w:p w14:paraId="58782D11" w14:textId="77777777" w:rsidR="008A66A3" w:rsidRPr="00477811" w:rsidRDefault="008A66A3" w:rsidP="004C5C6E">
            <w:pPr>
              <w:rPr>
                <w:b/>
                <w:bCs/>
                <w:sz w:val="22"/>
                <w:szCs w:val="22"/>
              </w:rPr>
            </w:pPr>
          </w:p>
          <w:p w14:paraId="1565D57F" w14:textId="77777777" w:rsidR="008A66A3" w:rsidRPr="00477811" w:rsidRDefault="008A66A3" w:rsidP="004C5C6E">
            <w:pPr>
              <w:rPr>
                <w:b/>
                <w:bCs/>
                <w:sz w:val="22"/>
                <w:szCs w:val="22"/>
              </w:rPr>
            </w:pPr>
          </w:p>
          <w:p w14:paraId="7EBC2753" w14:textId="77777777" w:rsidR="008A66A3" w:rsidRPr="00477811" w:rsidRDefault="008A66A3" w:rsidP="004C5C6E">
            <w:pPr>
              <w:rPr>
                <w:b/>
                <w:bCs/>
                <w:sz w:val="22"/>
                <w:szCs w:val="22"/>
              </w:rPr>
            </w:pPr>
          </w:p>
          <w:p w14:paraId="133D9237" w14:textId="77777777" w:rsidR="008A66A3" w:rsidRPr="00477811" w:rsidRDefault="008A66A3" w:rsidP="004C5C6E">
            <w:pPr>
              <w:rPr>
                <w:b/>
                <w:bCs/>
                <w:sz w:val="22"/>
                <w:szCs w:val="22"/>
              </w:rPr>
            </w:pPr>
          </w:p>
          <w:p w14:paraId="3C1F1395" w14:textId="77777777" w:rsidR="008A66A3" w:rsidRPr="00477811" w:rsidRDefault="008A66A3" w:rsidP="004C5C6E">
            <w:pPr>
              <w:rPr>
                <w:b/>
                <w:bCs/>
                <w:sz w:val="22"/>
                <w:szCs w:val="22"/>
              </w:rPr>
            </w:pPr>
          </w:p>
          <w:p w14:paraId="0F3F1F89" w14:textId="77777777" w:rsidR="008A66A3" w:rsidRPr="00477811" w:rsidRDefault="008A66A3" w:rsidP="004C5C6E">
            <w:pPr>
              <w:rPr>
                <w:b/>
                <w:bCs/>
                <w:sz w:val="22"/>
                <w:szCs w:val="22"/>
              </w:rPr>
            </w:pPr>
          </w:p>
          <w:p w14:paraId="03A98D89" w14:textId="77777777" w:rsidR="008A66A3" w:rsidRPr="00477811" w:rsidRDefault="008A66A3" w:rsidP="004C5C6E">
            <w:pPr>
              <w:rPr>
                <w:b/>
                <w:bCs/>
                <w:sz w:val="22"/>
                <w:szCs w:val="22"/>
              </w:rPr>
            </w:pPr>
          </w:p>
          <w:p w14:paraId="1AA76E2E" w14:textId="77777777" w:rsidR="008A66A3" w:rsidRPr="00477811" w:rsidRDefault="008A66A3" w:rsidP="004C5C6E">
            <w:pPr>
              <w:rPr>
                <w:b/>
                <w:bCs/>
                <w:sz w:val="22"/>
                <w:szCs w:val="22"/>
              </w:rPr>
            </w:pPr>
          </w:p>
          <w:p w14:paraId="243A9109" w14:textId="77777777" w:rsidR="008A66A3" w:rsidRPr="00477811" w:rsidRDefault="008A66A3" w:rsidP="004C5C6E">
            <w:pPr>
              <w:rPr>
                <w:b/>
                <w:bCs/>
                <w:sz w:val="22"/>
                <w:szCs w:val="22"/>
              </w:rPr>
            </w:pPr>
          </w:p>
          <w:p w14:paraId="75DAD431" w14:textId="77777777" w:rsidR="008A66A3" w:rsidRPr="00477811" w:rsidRDefault="008A66A3" w:rsidP="004C5C6E">
            <w:pPr>
              <w:rPr>
                <w:b/>
                <w:bCs/>
                <w:sz w:val="22"/>
                <w:szCs w:val="22"/>
              </w:rPr>
            </w:pPr>
            <w:r w:rsidRPr="00477811">
              <w:rPr>
                <w:b/>
                <w:bCs/>
                <w:sz w:val="22"/>
                <w:szCs w:val="22"/>
              </w:rPr>
              <w:t xml:space="preserve">OSV (Poznávání a rozvoj vlastní </w:t>
            </w:r>
          </w:p>
          <w:p w14:paraId="670B5868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 </w:t>
            </w:r>
            <w:r w:rsidRPr="00477811">
              <w:rPr>
                <w:b/>
                <w:bCs/>
                <w:sz w:val="22"/>
                <w:szCs w:val="22"/>
              </w:rPr>
              <w:t>osobnosti)</w:t>
            </w:r>
            <w:r w:rsidRPr="00477811">
              <w:rPr>
                <w:sz w:val="22"/>
                <w:szCs w:val="22"/>
              </w:rPr>
              <w:t xml:space="preserve"> – jak rozumím vlastní </w:t>
            </w:r>
          </w:p>
          <w:p w14:paraId="394B6A52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jedinečnosti a sociální skupině </w:t>
            </w:r>
          </w:p>
          <w:p w14:paraId="1D3A8BC8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>vrstevníků</w:t>
            </w:r>
          </w:p>
          <w:p w14:paraId="6A112FC6" w14:textId="77777777" w:rsidR="008A66A3" w:rsidRPr="00477811" w:rsidRDefault="008A66A3" w:rsidP="004C5C6E">
            <w:pPr>
              <w:rPr>
                <w:b/>
                <w:bCs/>
                <w:sz w:val="22"/>
                <w:szCs w:val="22"/>
              </w:rPr>
            </w:pPr>
          </w:p>
          <w:p w14:paraId="3062C102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b/>
                <w:bCs/>
                <w:sz w:val="22"/>
                <w:szCs w:val="22"/>
              </w:rPr>
              <w:t>OSV (Sociální komunikace)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477811">
              <w:rPr>
                <w:b/>
                <w:bCs/>
                <w:sz w:val="22"/>
                <w:szCs w:val="22"/>
              </w:rPr>
              <w:t>-</w:t>
            </w:r>
            <w:r w:rsidRPr="00477811">
              <w:rPr>
                <w:sz w:val="22"/>
                <w:szCs w:val="22"/>
              </w:rPr>
              <w:t xml:space="preserve"> </w:t>
            </w:r>
          </w:p>
          <w:p w14:paraId="579329CA" w14:textId="77777777" w:rsidR="008A66A3" w:rsidRPr="00477811" w:rsidRDefault="008A66A3" w:rsidP="004C5C6E">
            <w:pPr>
              <w:rPr>
                <w:i/>
                <w:iCs/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>rozvíjení komunikačních schopností</w:t>
            </w:r>
          </w:p>
          <w:p w14:paraId="43B70FD6" w14:textId="77777777" w:rsidR="008A66A3" w:rsidRPr="00477811" w:rsidRDefault="008A66A3" w:rsidP="004C5C6E">
            <w:pPr>
              <w:pStyle w:val="Nadpis3"/>
              <w:rPr>
                <w:sz w:val="22"/>
                <w:szCs w:val="22"/>
              </w:rPr>
            </w:pPr>
          </w:p>
          <w:p w14:paraId="60E75C55" w14:textId="77777777" w:rsidR="008A66A3" w:rsidRPr="00477811" w:rsidRDefault="008A66A3" w:rsidP="004C5C6E">
            <w:pPr>
              <w:pStyle w:val="Nadpis3"/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>VEG (Globální problémy, jejich</w:t>
            </w:r>
          </w:p>
          <w:p w14:paraId="26CE0FAF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b/>
                <w:bCs/>
                <w:sz w:val="22"/>
                <w:szCs w:val="22"/>
              </w:rPr>
              <w:t>příčiny a důsledky</w:t>
            </w:r>
            <w:r w:rsidRPr="00477811">
              <w:rPr>
                <w:sz w:val="22"/>
                <w:szCs w:val="22"/>
              </w:rPr>
              <w:t xml:space="preserve">) – chudoba a </w:t>
            </w:r>
          </w:p>
          <w:p w14:paraId="4A3C6824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bohatství, světový populační vývoj </w:t>
            </w:r>
          </w:p>
          <w:p w14:paraId="0A74166E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globální environmentální problémy </w:t>
            </w:r>
          </w:p>
        </w:tc>
      </w:tr>
      <w:tr w:rsidR="008A66A3" w:rsidRPr="00477811" w14:paraId="53D15E1F" w14:textId="77777777" w:rsidTr="004C5C6E"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F4E19C1" w14:textId="77777777" w:rsidR="008A66A3" w:rsidRPr="00477811" w:rsidRDefault="008A66A3" w:rsidP="004C5C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123ED02A" w14:textId="77777777" w:rsidR="008A66A3" w:rsidRPr="00477811" w:rsidRDefault="008A66A3" w:rsidP="004C5C6E">
            <w:pPr>
              <w:pStyle w:val="Nadpis1"/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>Čtení</w:t>
            </w:r>
          </w:p>
          <w:p w14:paraId="0EC4A6F0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 přizpůsobuje techniku čtení typu textu a účelu čtení </w:t>
            </w:r>
          </w:p>
          <w:p w14:paraId="29450A33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čte i delší texty za účelem sdělení obsahu nebo informace </w:t>
            </w:r>
          </w:p>
          <w:p w14:paraId="58A5052B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identifikuje strukturu textu, najde hlavní a doplňující informace  </w:t>
            </w:r>
          </w:p>
          <w:p w14:paraId="4DC416C4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dovede shromáždit informace z autentických materiálů a pracovat s nimi </w:t>
            </w:r>
          </w:p>
          <w:p w14:paraId="76AA365D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>pracuje s různými typy slovníků a informativní literaturou</w:t>
            </w:r>
          </w:p>
          <w:p w14:paraId="7AF493D4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umí odhadnout význam slov </w:t>
            </w:r>
          </w:p>
          <w:p w14:paraId="13D82A93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čte s porozuměním literární ukázky </w:t>
            </w:r>
          </w:p>
        </w:tc>
        <w:tc>
          <w:tcPr>
            <w:tcW w:w="4678" w:type="dxa"/>
            <w:vMerge/>
          </w:tcPr>
          <w:p w14:paraId="66E5F4EF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3819" w:type="dxa"/>
            <w:vMerge/>
          </w:tcPr>
          <w:p w14:paraId="1EF2631F" w14:textId="77777777" w:rsidR="008A66A3" w:rsidRPr="00477811" w:rsidRDefault="008A66A3" w:rsidP="004C5C6E">
            <w:pPr>
              <w:rPr>
                <w:sz w:val="22"/>
                <w:szCs w:val="22"/>
              </w:rPr>
            </w:pPr>
          </w:p>
        </w:tc>
      </w:tr>
      <w:tr w:rsidR="008A66A3" w:rsidRPr="00477811" w14:paraId="22128004" w14:textId="77777777" w:rsidTr="004C5C6E"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214BE81" w14:textId="77777777" w:rsidR="008A66A3" w:rsidRPr="00477811" w:rsidRDefault="008A66A3" w:rsidP="004C5C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10DD1C47" w14:textId="77777777" w:rsidR="008A66A3" w:rsidRPr="00477811" w:rsidRDefault="008A66A3" w:rsidP="004C5C6E">
            <w:pPr>
              <w:pStyle w:val="Nadpis2"/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>Ústní projev</w:t>
            </w:r>
            <w:r w:rsidR="00C63085">
              <w:rPr>
                <w:sz w:val="22"/>
                <w:szCs w:val="22"/>
              </w:rPr>
              <w:t>, interakce</w:t>
            </w:r>
          </w:p>
          <w:p w14:paraId="0D92993A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sestaví souvislé sdělení související s probíranými tematickými okruhy </w:t>
            </w:r>
          </w:p>
          <w:p w14:paraId="4C0CF9D8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reprodukuje přečtený nebo vyslechnutý text </w:t>
            </w:r>
          </w:p>
          <w:p w14:paraId="28D9C104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vyslovuje co nejblíže přirozené výslovnosti </w:t>
            </w:r>
          </w:p>
          <w:p w14:paraId="44CE7F5C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dovede obhájit svůj názor argumentací </w:t>
            </w:r>
          </w:p>
          <w:p w14:paraId="40F8BC25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komunikuje spontánně, srozumitelně a správně </w:t>
            </w:r>
          </w:p>
          <w:p w14:paraId="2156BB79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dovede se zapojit do autentické konverzace </w:t>
            </w:r>
          </w:p>
          <w:p w14:paraId="1762D73E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reaguje správně v běžných i méně běžných situacích </w:t>
            </w:r>
          </w:p>
          <w:p w14:paraId="45E82789" w14:textId="77777777" w:rsidR="008A66A3" w:rsidRPr="00477811" w:rsidRDefault="008A66A3" w:rsidP="004C5C6E">
            <w:pPr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zapojí se do diskuse ve známém kontextu </w:t>
            </w:r>
          </w:p>
        </w:tc>
        <w:tc>
          <w:tcPr>
            <w:tcW w:w="4678" w:type="dxa"/>
            <w:vMerge/>
          </w:tcPr>
          <w:p w14:paraId="76418D94" w14:textId="77777777" w:rsidR="008A66A3" w:rsidRPr="00477811" w:rsidRDefault="008A66A3" w:rsidP="004C5C6E">
            <w:pPr>
              <w:ind w:left="454"/>
              <w:rPr>
                <w:sz w:val="22"/>
                <w:szCs w:val="22"/>
              </w:rPr>
            </w:pPr>
          </w:p>
        </w:tc>
        <w:tc>
          <w:tcPr>
            <w:tcW w:w="3819" w:type="dxa"/>
            <w:vMerge/>
          </w:tcPr>
          <w:p w14:paraId="4BE16CA9" w14:textId="77777777" w:rsidR="008A66A3" w:rsidRPr="00477811" w:rsidRDefault="008A66A3" w:rsidP="004C5C6E">
            <w:pPr>
              <w:rPr>
                <w:sz w:val="22"/>
                <w:szCs w:val="22"/>
              </w:rPr>
            </w:pPr>
          </w:p>
        </w:tc>
      </w:tr>
      <w:tr w:rsidR="008A66A3" w:rsidRPr="00477811" w14:paraId="378CEFB4" w14:textId="77777777" w:rsidTr="004C5C6E"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AC5CD27" w14:textId="77777777" w:rsidR="008A66A3" w:rsidRPr="00477811" w:rsidRDefault="008A66A3" w:rsidP="004C5C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515C37BE" w14:textId="77777777" w:rsidR="008A66A3" w:rsidRPr="00477811" w:rsidRDefault="008A66A3" w:rsidP="004C5C6E">
            <w:pPr>
              <w:ind w:left="170"/>
              <w:rPr>
                <w:b/>
                <w:bCs/>
                <w:sz w:val="22"/>
                <w:szCs w:val="22"/>
              </w:rPr>
            </w:pPr>
            <w:r w:rsidRPr="00477811">
              <w:rPr>
                <w:b/>
                <w:bCs/>
                <w:sz w:val="22"/>
                <w:szCs w:val="22"/>
              </w:rPr>
              <w:t xml:space="preserve">Písemný projev </w:t>
            </w:r>
          </w:p>
          <w:p w14:paraId="59D36769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lastRenderedPageBreak/>
              <w:t>umí napsat vyjádření k tématu s argumentací</w:t>
            </w:r>
          </w:p>
          <w:p w14:paraId="1E331CDC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srozumitelně formuluje svůj názor, dbá na gramatickou správnost </w:t>
            </w:r>
          </w:p>
          <w:p w14:paraId="29E6E51C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jasně strukturuje formální i neformální písemné sdělení </w:t>
            </w:r>
          </w:p>
          <w:p w14:paraId="19F03E10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>používá slovníky při zpracování projevu na neznámé téma</w:t>
            </w:r>
          </w:p>
          <w:p w14:paraId="3089ABF4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vyhledá informace na konkrétní téma a pracuje s nimi </w:t>
            </w:r>
          </w:p>
          <w:p w14:paraId="2C9675B3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umí zdůraznit osobní hledisko při popisu události a zážitku </w:t>
            </w:r>
          </w:p>
          <w:p w14:paraId="232E2780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b/>
                <w:bCs/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>osvojí si jazykové prostředky pro podrobný popis místa a události, pro napsání shrnutí</w:t>
            </w:r>
          </w:p>
        </w:tc>
        <w:tc>
          <w:tcPr>
            <w:tcW w:w="4678" w:type="dxa"/>
            <w:vMerge/>
            <w:tcBorders>
              <w:bottom w:val="single" w:sz="4" w:space="0" w:color="auto"/>
            </w:tcBorders>
          </w:tcPr>
          <w:p w14:paraId="3CAE1A50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3819" w:type="dxa"/>
            <w:vMerge/>
          </w:tcPr>
          <w:p w14:paraId="7E344D78" w14:textId="77777777" w:rsidR="008A66A3" w:rsidRPr="00477811" w:rsidRDefault="008A66A3" w:rsidP="004C5C6E">
            <w:pPr>
              <w:rPr>
                <w:sz w:val="22"/>
                <w:szCs w:val="22"/>
              </w:rPr>
            </w:pPr>
          </w:p>
        </w:tc>
      </w:tr>
      <w:tr w:rsidR="008A66A3" w:rsidRPr="00477811" w14:paraId="6C81ECB3" w14:textId="77777777" w:rsidTr="004C5C6E">
        <w:tc>
          <w:tcPr>
            <w:tcW w:w="676" w:type="dxa"/>
            <w:tcBorders>
              <w:top w:val="single" w:sz="4" w:space="0" w:color="auto"/>
              <w:bottom w:val="single" w:sz="18" w:space="0" w:color="auto"/>
              <w:right w:val="double" w:sz="4" w:space="0" w:color="auto"/>
            </w:tcBorders>
          </w:tcPr>
          <w:p w14:paraId="34D490A7" w14:textId="77777777" w:rsidR="008A66A3" w:rsidRPr="00477811" w:rsidRDefault="008A66A3" w:rsidP="004C5C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18" w:space="0" w:color="auto"/>
            </w:tcBorders>
          </w:tcPr>
          <w:p w14:paraId="59BE1C5A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porovnává základní geografické, společenské, politické, </w:t>
            </w:r>
          </w:p>
          <w:p w14:paraId="6D527FAF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         ekonomické a historické reálie s reáliemi ČR </w:t>
            </w:r>
          </w:p>
          <w:p w14:paraId="10F9585C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>pracuje s vhodnými referenčními materiály a vyhledává</w:t>
            </w:r>
          </w:p>
          <w:p w14:paraId="48BF7798" w14:textId="77777777" w:rsidR="008A66A3" w:rsidRPr="00477811" w:rsidRDefault="008A66A3" w:rsidP="004C5C6E">
            <w:p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         informace o zemích příslušné jazykové oblasti</w:t>
            </w:r>
          </w:p>
          <w:p w14:paraId="745BE891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čte ukázky literárních textů a pracuje s nimi </w:t>
            </w:r>
          </w:p>
          <w:p w14:paraId="04F60787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charakterizuje některé autory a díla dané jazykové oblasti 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18" w:space="0" w:color="auto"/>
            </w:tcBorders>
          </w:tcPr>
          <w:p w14:paraId="6D8B7B77" w14:textId="77777777" w:rsidR="008A66A3" w:rsidRPr="00477811" w:rsidRDefault="008A66A3" w:rsidP="004C5C6E">
            <w:pPr>
              <w:ind w:left="170"/>
              <w:rPr>
                <w:sz w:val="22"/>
                <w:szCs w:val="22"/>
              </w:rPr>
            </w:pPr>
            <w:r w:rsidRPr="00477811">
              <w:rPr>
                <w:b/>
                <w:bCs/>
                <w:sz w:val="22"/>
                <w:szCs w:val="22"/>
              </w:rPr>
              <w:t>Reálie a literatura</w:t>
            </w:r>
          </w:p>
          <w:p w14:paraId="1B0C71A1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poznatky o zemích jazykové oblasti </w:t>
            </w:r>
          </w:p>
          <w:p w14:paraId="476FE875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 poznatky o angloamerické literatuře</w:t>
            </w:r>
          </w:p>
          <w:p w14:paraId="2B35A879" w14:textId="77777777" w:rsidR="008A66A3" w:rsidRPr="00477811" w:rsidRDefault="008A66A3" w:rsidP="004C5C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77811">
              <w:rPr>
                <w:sz w:val="22"/>
                <w:szCs w:val="22"/>
              </w:rPr>
              <w:t xml:space="preserve">ukázky děl anglické a americké literatury </w:t>
            </w:r>
          </w:p>
        </w:tc>
        <w:tc>
          <w:tcPr>
            <w:tcW w:w="3819" w:type="dxa"/>
            <w:vMerge/>
            <w:tcBorders>
              <w:bottom w:val="single" w:sz="18" w:space="0" w:color="auto"/>
            </w:tcBorders>
          </w:tcPr>
          <w:p w14:paraId="448CE6E0" w14:textId="77777777" w:rsidR="008A66A3" w:rsidRPr="00477811" w:rsidRDefault="008A66A3" w:rsidP="004C5C6E">
            <w:pPr>
              <w:rPr>
                <w:sz w:val="22"/>
                <w:szCs w:val="22"/>
              </w:rPr>
            </w:pPr>
          </w:p>
        </w:tc>
      </w:tr>
    </w:tbl>
    <w:p w14:paraId="4F627A40" w14:textId="77777777" w:rsidR="0086196D" w:rsidRPr="008A66A3" w:rsidRDefault="0086196D" w:rsidP="0021346B"/>
    <w:sectPr w:rsidR="0086196D" w:rsidRPr="008A66A3" w:rsidSect="008210B3">
      <w:headerReference w:type="default" r:id="rId9"/>
      <w:footerReference w:type="default" r:id="rId10"/>
      <w:pgSz w:w="16838" w:h="11906" w:orient="landscape" w:code="9"/>
      <w:pgMar w:top="1021" w:right="136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B8C30" w14:textId="77777777" w:rsidR="001F6630" w:rsidRDefault="001F6630">
      <w:r>
        <w:separator/>
      </w:r>
    </w:p>
  </w:endnote>
  <w:endnote w:type="continuationSeparator" w:id="0">
    <w:p w14:paraId="39A8BFEF" w14:textId="77777777" w:rsidR="001F6630" w:rsidRDefault="001F6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67715" w14:textId="106989FC" w:rsidR="007C0A2D" w:rsidRPr="00DA09EB" w:rsidRDefault="007C0A2D" w:rsidP="008A66A3">
    <w:pPr>
      <w:pStyle w:val="Zpat"/>
      <w:tabs>
        <w:tab w:val="clear" w:pos="9072"/>
        <w:tab w:val="right" w:pos="9781"/>
      </w:tabs>
      <w:rPr>
        <w:rFonts w:ascii="Calibri" w:hAnsi="Calibri"/>
        <w:sz w:val="22"/>
        <w:szCs w:val="22"/>
      </w:rPr>
    </w:pPr>
    <w:r w:rsidRPr="00DA09EB">
      <w:rPr>
        <w:rStyle w:val="slostrnky"/>
        <w:b/>
        <w:sz w:val="22"/>
        <w:szCs w:val="22"/>
      </w:rPr>
      <w:t>E.1.2</w:t>
    </w:r>
    <w:r w:rsidR="008210B3">
      <w:rPr>
        <w:rStyle w:val="slostrnky"/>
        <w:b/>
        <w:sz w:val="22"/>
        <w:szCs w:val="22"/>
      </w:rPr>
      <w:tab/>
    </w:r>
    <w:r w:rsidR="008210B3">
      <w:rPr>
        <w:rStyle w:val="slostrnky"/>
        <w:b/>
        <w:sz w:val="22"/>
        <w:szCs w:val="22"/>
      </w:rPr>
      <w:tab/>
    </w:r>
    <w:r w:rsidR="008210B3">
      <w:rPr>
        <w:bCs/>
      </w:rPr>
      <w:t xml:space="preserve">Strana </w:t>
    </w:r>
    <w:r w:rsidR="008210B3">
      <w:rPr>
        <w:bCs/>
      </w:rPr>
      <w:fldChar w:fldCharType="begin"/>
    </w:r>
    <w:r w:rsidR="008210B3">
      <w:rPr>
        <w:bCs/>
      </w:rPr>
      <w:instrText>PAGE   \* MERGEFORMAT</w:instrText>
    </w:r>
    <w:r w:rsidR="008210B3">
      <w:rPr>
        <w:bCs/>
      </w:rPr>
      <w:fldChar w:fldCharType="separate"/>
    </w:r>
    <w:r w:rsidR="008210B3">
      <w:rPr>
        <w:bCs/>
      </w:rPr>
      <w:t>1</w:t>
    </w:r>
    <w:r w:rsidR="008210B3">
      <w:rPr>
        <w:bCs/>
      </w:rPr>
      <w:fldChar w:fldCharType="end"/>
    </w:r>
    <w:r w:rsidR="008210B3">
      <w:rPr>
        <w:bCs/>
      </w:rPr>
      <w:t xml:space="preserve"> z </w:t>
    </w:r>
    <w:r w:rsidR="008210B3">
      <w:rPr>
        <w:bCs/>
      </w:rPr>
      <w:fldChar w:fldCharType="begin"/>
    </w:r>
    <w:r w:rsidR="008210B3">
      <w:rPr>
        <w:bCs/>
      </w:rPr>
      <w:instrText xml:space="preserve"> NUMPAGES   \* MERGEFORMAT </w:instrText>
    </w:r>
    <w:r w:rsidR="008210B3">
      <w:rPr>
        <w:bCs/>
      </w:rPr>
      <w:fldChar w:fldCharType="separate"/>
    </w:r>
    <w:r w:rsidR="008210B3">
      <w:rPr>
        <w:bCs/>
      </w:rPr>
      <w:t>4</w:t>
    </w:r>
    <w:r w:rsidR="008210B3">
      <w:rPr>
        <w:bCs/>
      </w:rPr>
      <w:fldChar w:fldCharType="end"/>
    </w:r>
    <w:r w:rsidR="008210B3" w:rsidRPr="00DA09EB">
      <w:rPr>
        <w:rFonts w:ascii="Calibri" w:hAnsi="Calibri"/>
        <w:sz w:val="22"/>
        <w:szCs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FEB68" w14:textId="30195D9D" w:rsidR="008A66A3" w:rsidRDefault="008A66A3" w:rsidP="008210B3">
    <w:pPr>
      <w:pStyle w:val="Zpat"/>
      <w:tabs>
        <w:tab w:val="clear" w:pos="9072"/>
        <w:tab w:val="right" w:pos="14175"/>
      </w:tabs>
    </w:pPr>
    <w:r w:rsidRPr="00DA09EB">
      <w:rPr>
        <w:rStyle w:val="slostrnky"/>
        <w:b/>
        <w:sz w:val="22"/>
        <w:szCs w:val="22"/>
      </w:rPr>
      <w:t>E.1.2</w:t>
    </w:r>
    <w:r w:rsidR="008210B3">
      <w:rPr>
        <w:rStyle w:val="slostrnky"/>
        <w:b/>
        <w:sz w:val="22"/>
        <w:szCs w:val="22"/>
      </w:rPr>
      <w:tab/>
    </w:r>
    <w:r w:rsidR="008210B3">
      <w:rPr>
        <w:rStyle w:val="slostrnky"/>
        <w:b/>
        <w:sz w:val="22"/>
        <w:szCs w:val="22"/>
      </w:rPr>
      <w:tab/>
    </w:r>
    <w:r w:rsidR="008210B3">
      <w:rPr>
        <w:bCs/>
      </w:rPr>
      <w:t xml:space="preserve">Strana </w:t>
    </w:r>
    <w:r w:rsidR="008210B3">
      <w:rPr>
        <w:bCs/>
      </w:rPr>
      <w:fldChar w:fldCharType="begin"/>
    </w:r>
    <w:r w:rsidR="008210B3">
      <w:rPr>
        <w:bCs/>
      </w:rPr>
      <w:instrText>PAGE   \* MERGEFORMAT</w:instrText>
    </w:r>
    <w:r w:rsidR="008210B3">
      <w:rPr>
        <w:bCs/>
      </w:rPr>
      <w:fldChar w:fldCharType="separate"/>
    </w:r>
    <w:r w:rsidR="008210B3">
      <w:rPr>
        <w:bCs/>
      </w:rPr>
      <w:t>1</w:t>
    </w:r>
    <w:r w:rsidR="008210B3">
      <w:rPr>
        <w:bCs/>
      </w:rPr>
      <w:fldChar w:fldCharType="end"/>
    </w:r>
    <w:r w:rsidR="008210B3">
      <w:rPr>
        <w:bCs/>
      </w:rPr>
      <w:t xml:space="preserve"> z </w:t>
    </w:r>
    <w:r w:rsidR="008210B3">
      <w:rPr>
        <w:bCs/>
      </w:rPr>
      <w:fldChar w:fldCharType="begin"/>
    </w:r>
    <w:r w:rsidR="008210B3">
      <w:rPr>
        <w:bCs/>
      </w:rPr>
      <w:instrText xml:space="preserve"> NUMPAGES   \* MERGEFORMAT </w:instrText>
    </w:r>
    <w:r w:rsidR="008210B3">
      <w:rPr>
        <w:bCs/>
      </w:rPr>
      <w:fldChar w:fldCharType="separate"/>
    </w:r>
    <w:r w:rsidR="008210B3">
      <w:rPr>
        <w:bCs/>
      </w:rPr>
      <w:t>4</w:t>
    </w:r>
    <w:r w:rsidR="008210B3">
      <w:rPr>
        <w:bCs/>
      </w:rPr>
      <w:fldChar w:fldCharType="end"/>
    </w:r>
    <w:r w:rsidR="008210B3">
      <w:t xml:space="preserve"> </w:t>
    </w:r>
  </w:p>
  <w:p w14:paraId="0E56C495" w14:textId="77777777" w:rsidR="008A66A3" w:rsidRPr="00DA09EB" w:rsidRDefault="008A66A3" w:rsidP="008A66A3">
    <w:pPr>
      <w:pStyle w:val="Zpat"/>
      <w:tabs>
        <w:tab w:val="clear" w:pos="9072"/>
        <w:tab w:val="right" w:pos="14175"/>
      </w:tabs>
      <w:rPr>
        <w:rFonts w:ascii="Calibri" w:hAnsi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8C065" w14:textId="77777777" w:rsidR="001F6630" w:rsidRDefault="001F6630">
      <w:r>
        <w:separator/>
      </w:r>
    </w:p>
  </w:footnote>
  <w:footnote w:type="continuationSeparator" w:id="0">
    <w:p w14:paraId="076FD0DF" w14:textId="77777777" w:rsidR="001F6630" w:rsidRDefault="001F6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78D2C" w14:textId="77777777" w:rsidR="007C0A2D" w:rsidRPr="008A66A3" w:rsidRDefault="007C0A2D" w:rsidP="008F63B9">
    <w:pPr>
      <w:tabs>
        <w:tab w:val="right" w:pos="9900"/>
      </w:tabs>
    </w:pPr>
    <w:r w:rsidRPr="008A66A3">
      <w:t>Školní vzdělávací program (ŠVP)</w:t>
    </w:r>
    <w:r w:rsidRPr="008A66A3">
      <w:tab/>
      <w:t>Gymnázium Velké Meziříčí</w:t>
    </w:r>
  </w:p>
  <w:p w14:paraId="68BCF2A0" w14:textId="77777777" w:rsidR="008210B3" w:rsidRDefault="007C0A2D" w:rsidP="008210B3">
    <w:pPr>
      <w:pBdr>
        <w:bottom w:val="single" w:sz="4" w:space="1" w:color="auto"/>
      </w:pBdr>
      <w:tabs>
        <w:tab w:val="right" w:pos="9900"/>
      </w:tabs>
    </w:pPr>
    <w:r w:rsidRPr="008A66A3">
      <w:t>pro vyšší stupeň osmiletého studia a čtyřleté studium</w:t>
    </w:r>
    <w:r w:rsidRPr="008A66A3">
      <w:tab/>
    </w:r>
  </w:p>
  <w:p w14:paraId="02B4678A" w14:textId="77777777" w:rsidR="008210B3" w:rsidRDefault="008210B3" w:rsidP="008210B3">
    <w:pPr>
      <w:pBdr>
        <w:bottom w:val="single" w:sz="4" w:space="1" w:color="auto"/>
      </w:pBdr>
      <w:tabs>
        <w:tab w:val="right" w:pos="9900"/>
      </w:tabs>
      <w:rPr>
        <w:b/>
      </w:rPr>
    </w:pPr>
    <w:r>
      <w:rPr>
        <w:bCs/>
      </w:rPr>
      <w:t>od 1. 9. 2009</w:t>
    </w:r>
    <w:r>
      <w:rPr>
        <w:bCs/>
      </w:rPr>
      <w:tab/>
    </w:r>
    <w:r w:rsidRPr="008A66A3">
      <w:rPr>
        <w:b/>
      </w:rPr>
      <w:t>A</w:t>
    </w:r>
    <w:r>
      <w:rPr>
        <w:b/>
      </w:rPr>
      <w:t>nglický jazyk</w:t>
    </w:r>
  </w:p>
  <w:p w14:paraId="02F9EDA9" w14:textId="197A44F7" w:rsidR="008210B3" w:rsidRDefault="008210B3" w:rsidP="008210B3">
    <w:pPr>
      <w:pBdr>
        <w:bottom w:val="single" w:sz="4" w:space="1" w:color="auto"/>
      </w:pBdr>
      <w:tabs>
        <w:tab w:val="right" w:pos="9900"/>
      </w:tabs>
      <w:rPr>
        <w:bCs/>
      </w:rPr>
    </w:pPr>
    <w:r>
      <w:rPr>
        <w:bCs/>
      </w:rPr>
      <w:t>aktualizovaný a platný od 1. 1. 2026</w:t>
    </w:r>
  </w:p>
  <w:p w14:paraId="4E49A00C" w14:textId="77777777" w:rsidR="007C0A2D" w:rsidRPr="008A66A3" w:rsidRDefault="007C0A2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EE164" w14:textId="77777777" w:rsidR="008A66A3" w:rsidRPr="008A66A3" w:rsidRDefault="008A66A3" w:rsidP="008A66A3">
    <w:pPr>
      <w:tabs>
        <w:tab w:val="right" w:pos="14220"/>
      </w:tabs>
    </w:pPr>
    <w:r w:rsidRPr="008A66A3">
      <w:t>Školní vzdělávací program (ŠVP)</w:t>
    </w:r>
    <w:r w:rsidRPr="008A66A3">
      <w:tab/>
      <w:t>Gymnázium Velké Meziříčí</w:t>
    </w:r>
  </w:p>
  <w:p w14:paraId="31F58DCE" w14:textId="77777777" w:rsidR="008210B3" w:rsidRDefault="008A66A3" w:rsidP="008210B3">
    <w:pPr>
      <w:tabs>
        <w:tab w:val="right" w:pos="14220"/>
      </w:tabs>
    </w:pPr>
    <w:r w:rsidRPr="008A66A3">
      <w:t>pro vyšší stupeň osmiletého studia a čtyřleté studium</w:t>
    </w:r>
    <w:r w:rsidRPr="008A66A3">
      <w:tab/>
    </w:r>
  </w:p>
  <w:p w14:paraId="71937D9D" w14:textId="77777777" w:rsidR="008210B3" w:rsidRDefault="008210B3" w:rsidP="008210B3">
    <w:pPr>
      <w:tabs>
        <w:tab w:val="right" w:pos="14220"/>
      </w:tabs>
      <w:rPr>
        <w:b/>
      </w:rPr>
    </w:pPr>
    <w:r>
      <w:rPr>
        <w:bCs/>
      </w:rPr>
      <w:t>od 1. 9. 2009</w:t>
    </w:r>
    <w:r>
      <w:rPr>
        <w:bCs/>
      </w:rPr>
      <w:tab/>
    </w:r>
    <w:r w:rsidRPr="008A66A3">
      <w:rPr>
        <w:b/>
      </w:rPr>
      <w:t>A</w:t>
    </w:r>
    <w:r>
      <w:rPr>
        <w:b/>
      </w:rPr>
      <w:t>nglický jazyk</w:t>
    </w:r>
  </w:p>
  <w:p w14:paraId="36D16207" w14:textId="19AA7E5D" w:rsidR="008210B3" w:rsidRDefault="008210B3" w:rsidP="008210B3">
    <w:pPr>
      <w:tabs>
        <w:tab w:val="right" w:pos="14220"/>
      </w:tabs>
      <w:rPr>
        <w:bCs/>
      </w:rPr>
    </w:pPr>
    <w:r>
      <w:rPr>
        <w:bCs/>
      </w:rPr>
      <w:t>aktualizovaný a platný od 1. 1. 2026</w:t>
    </w:r>
  </w:p>
  <w:p w14:paraId="067FA8FC" w14:textId="77777777" w:rsidR="008A66A3" w:rsidRPr="00C51067" w:rsidRDefault="008A66A3" w:rsidP="00BA0A8D">
    <w:pPr>
      <w:tabs>
        <w:tab w:val="right" w:pos="14220"/>
      </w:tabs>
      <w:rPr>
        <w:rFonts w:ascii="Calibri" w:hAnsi="Calibri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95D75"/>
    <w:multiLevelType w:val="hybridMultilevel"/>
    <w:tmpl w:val="36B048F4"/>
    <w:lvl w:ilvl="0" w:tplc="6AA0F2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51BD0"/>
    <w:multiLevelType w:val="hybridMultilevel"/>
    <w:tmpl w:val="64F0CEF2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650EE"/>
    <w:multiLevelType w:val="hybridMultilevel"/>
    <w:tmpl w:val="97DAFC80"/>
    <w:lvl w:ilvl="0" w:tplc="26248EFA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15785E2D"/>
    <w:multiLevelType w:val="hybridMultilevel"/>
    <w:tmpl w:val="A6FA71BE"/>
    <w:lvl w:ilvl="0" w:tplc="D5BC3F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B4D91"/>
    <w:multiLevelType w:val="hybridMultilevel"/>
    <w:tmpl w:val="FFCA962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45818"/>
    <w:multiLevelType w:val="hybridMultilevel"/>
    <w:tmpl w:val="A9C215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B51A9"/>
    <w:multiLevelType w:val="hybridMultilevel"/>
    <w:tmpl w:val="228A5828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30ECD"/>
    <w:multiLevelType w:val="hybridMultilevel"/>
    <w:tmpl w:val="0DE8C3D4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97004"/>
    <w:multiLevelType w:val="hybridMultilevel"/>
    <w:tmpl w:val="6CDE1A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2806D5"/>
    <w:multiLevelType w:val="hybridMultilevel"/>
    <w:tmpl w:val="2C74CF58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D5BC3F0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96104"/>
    <w:multiLevelType w:val="hybridMultilevel"/>
    <w:tmpl w:val="5E82FCFE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C06BB5"/>
    <w:multiLevelType w:val="hybridMultilevel"/>
    <w:tmpl w:val="7DA6C618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32E46"/>
    <w:multiLevelType w:val="hybridMultilevel"/>
    <w:tmpl w:val="E4A4FDA8"/>
    <w:lvl w:ilvl="0" w:tplc="0405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3" w15:restartNumberingAfterBreak="0">
    <w:nsid w:val="4E9900D7"/>
    <w:multiLevelType w:val="hybridMultilevel"/>
    <w:tmpl w:val="EBF472DC"/>
    <w:lvl w:ilvl="0" w:tplc="0405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4" w15:restartNumberingAfterBreak="0">
    <w:nsid w:val="4F71576D"/>
    <w:multiLevelType w:val="hybridMultilevel"/>
    <w:tmpl w:val="8A845C8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E72839"/>
    <w:multiLevelType w:val="hybridMultilevel"/>
    <w:tmpl w:val="76D8CA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7042E0"/>
    <w:multiLevelType w:val="hybridMultilevel"/>
    <w:tmpl w:val="EBAA8D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8C4FB0"/>
    <w:multiLevelType w:val="hybridMultilevel"/>
    <w:tmpl w:val="8EF01E7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0D1EF1"/>
    <w:multiLevelType w:val="hybridMultilevel"/>
    <w:tmpl w:val="97C0221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9B4642"/>
    <w:multiLevelType w:val="hybridMultilevel"/>
    <w:tmpl w:val="0B62063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244FEB"/>
    <w:multiLevelType w:val="hybridMultilevel"/>
    <w:tmpl w:val="3C448D2E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E74410F"/>
    <w:multiLevelType w:val="hybridMultilevel"/>
    <w:tmpl w:val="563215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E323F8"/>
    <w:multiLevelType w:val="hybridMultilevel"/>
    <w:tmpl w:val="38A0D8F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C96897"/>
    <w:multiLevelType w:val="hybridMultilevel"/>
    <w:tmpl w:val="7DEE7A3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0C7F9D"/>
    <w:multiLevelType w:val="hybridMultilevel"/>
    <w:tmpl w:val="E80842D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384275"/>
    <w:multiLevelType w:val="hybridMultilevel"/>
    <w:tmpl w:val="3D3227C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432895"/>
    <w:multiLevelType w:val="hybridMultilevel"/>
    <w:tmpl w:val="0B14802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BC31E7"/>
    <w:multiLevelType w:val="hybridMultilevel"/>
    <w:tmpl w:val="384C13E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4"/>
  </w:num>
  <w:num w:numId="4">
    <w:abstractNumId w:val="0"/>
  </w:num>
  <w:num w:numId="5">
    <w:abstractNumId w:val="3"/>
  </w:num>
  <w:num w:numId="6">
    <w:abstractNumId w:val="9"/>
  </w:num>
  <w:num w:numId="7">
    <w:abstractNumId w:val="10"/>
  </w:num>
  <w:num w:numId="8">
    <w:abstractNumId w:val="25"/>
  </w:num>
  <w:num w:numId="9">
    <w:abstractNumId w:val="1"/>
  </w:num>
  <w:num w:numId="10">
    <w:abstractNumId w:val="18"/>
  </w:num>
  <w:num w:numId="11">
    <w:abstractNumId w:val="17"/>
  </w:num>
  <w:num w:numId="12">
    <w:abstractNumId w:val="26"/>
  </w:num>
  <w:num w:numId="13">
    <w:abstractNumId w:val="19"/>
  </w:num>
  <w:num w:numId="14">
    <w:abstractNumId w:val="23"/>
  </w:num>
  <w:num w:numId="15">
    <w:abstractNumId w:val="16"/>
  </w:num>
  <w:num w:numId="16">
    <w:abstractNumId w:val="20"/>
  </w:num>
  <w:num w:numId="17">
    <w:abstractNumId w:val="22"/>
  </w:num>
  <w:num w:numId="18">
    <w:abstractNumId w:val="24"/>
  </w:num>
  <w:num w:numId="19">
    <w:abstractNumId w:val="15"/>
  </w:num>
  <w:num w:numId="20">
    <w:abstractNumId w:val="5"/>
  </w:num>
  <w:num w:numId="21">
    <w:abstractNumId w:val="7"/>
  </w:num>
  <w:num w:numId="22">
    <w:abstractNumId w:val="6"/>
  </w:num>
  <w:num w:numId="23">
    <w:abstractNumId w:val="4"/>
  </w:num>
  <w:num w:numId="24">
    <w:abstractNumId w:val="11"/>
  </w:num>
  <w:num w:numId="25">
    <w:abstractNumId w:val="12"/>
  </w:num>
  <w:num w:numId="26">
    <w:abstractNumId w:val="27"/>
  </w:num>
  <w:num w:numId="27">
    <w:abstractNumId w:val="13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CD6"/>
    <w:rsid w:val="00011823"/>
    <w:rsid w:val="00024DB9"/>
    <w:rsid w:val="00032264"/>
    <w:rsid w:val="000530E0"/>
    <w:rsid w:val="000820D1"/>
    <w:rsid w:val="000A34AD"/>
    <w:rsid w:val="000E12D1"/>
    <w:rsid w:val="00106CFC"/>
    <w:rsid w:val="001332BB"/>
    <w:rsid w:val="0018191C"/>
    <w:rsid w:val="0019253A"/>
    <w:rsid w:val="001969CB"/>
    <w:rsid w:val="001F6630"/>
    <w:rsid w:val="00200616"/>
    <w:rsid w:val="0021346B"/>
    <w:rsid w:val="00220556"/>
    <w:rsid w:val="00227303"/>
    <w:rsid w:val="002776EE"/>
    <w:rsid w:val="002C4725"/>
    <w:rsid w:val="002D05C8"/>
    <w:rsid w:val="002D4029"/>
    <w:rsid w:val="002F0848"/>
    <w:rsid w:val="00321988"/>
    <w:rsid w:val="003B4A80"/>
    <w:rsid w:val="004446CB"/>
    <w:rsid w:val="00463995"/>
    <w:rsid w:val="00477811"/>
    <w:rsid w:val="0049518E"/>
    <w:rsid w:val="004B5022"/>
    <w:rsid w:val="004C5C6E"/>
    <w:rsid w:val="00582C9E"/>
    <w:rsid w:val="00591511"/>
    <w:rsid w:val="005C3E24"/>
    <w:rsid w:val="00611C47"/>
    <w:rsid w:val="00684452"/>
    <w:rsid w:val="006E37AE"/>
    <w:rsid w:val="00734505"/>
    <w:rsid w:val="00747A27"/>
    <w:rsid w:val="0076293C"/>
    <w:rsid w:val="007963FE"/>
    <w:rsid w:val="007C0A2D"/>
    <w:rsid w:val="008210B3"/>
    <w:rsid w:val="00821D16"/>
    <w:rsid w:val="008555CA"/>
    <w:rsid w:val="0086196D"/>
    <w:rsid w:val="0087086A"/>
    <w:rsid w:val="008A66A3"/>
    <w:rsid w:val="008B3CC9"/>
    <w:rsid w:val="008F63B9"/>
    <w:rsid w:val="00900E8B"/>
    <w:rsid w:val="009061DE"/>
    <w:rsid w:val="00933794"/>
    <w:rsid w:val="0097022B"/>
    <w:rsid w:val="00987B5B"/>
    <w:rsid w:val="0099118D"/>
    <w:rsid w:val="009A1FA1"/>
    <w:rsid w:val="009A493C"/>
    <w:rsid w:val="009D4A10"/>
    <w:rsid w:val="00A06B68"/>
    <w:rsid w:val="00A92F74"/>
    <w:rsid w:val="00A970C1"/>
    <w:rsid w:val="00B01D6C"/>
    <w:rsid w:val="00B96E63"/>
    <w:rsid w:val="00B977F8"/>
    <w:rsid w:val="00BA0A8D"/>
    <w:rsid w:val="00BE7345"/>
    <w:rsid w:val="00C05BEC"/>
    <w:rsid w:val="00C1180C"/>
    <w:rsid w:val="00C21006"/>
    <w:rsid w:val="00C51067"/>
    <w:rsid w:val="00C63085"/>
    <w:rsid w:val="00CA1D78"/>
    <w:rsid w:val="00CB2FAB"/>
    <w:rsid w:val="00CC2C26"/>
    <w:rsid w:val="00CE5C85"/>
    <w:rsid w:val="00CF504C"/>
    <w:rsid w:val="00D277F5"/>
    <w:rsid w:val="00DA09EB"/>
    <w:rsid w:val="00DC5CD6"/>
    <w:rsid w:val="00E05A40"/>
    <w:rsid w:val="00E30CFE"/>
    <w:rsid w:val="00E818CC"/>
    <w:rsid w:val="00E939DE"/>
    <w:rsid w:val="00EA5056"/>
    <w:rsid w:val="00EB4A85"/>
    <w:rsid w:val="00F4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5843C0F"/>
  <w15:chartTrackingRefBased/>
  <w15:docId w15:val="{17135A6B-AF3A-47DC-ADE9-5F9A50F5B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5056"/>
    <w:rPr>
      <w:sz w:val="24"/>
      <w:szCs w:val="24"/>
    </w:rPr>
  </w:style>
  <w:style w:type="paragraph" w:styleId="Nadpis1">
    <w:name w:val="heading 1"/>
    <w:basedOn w:val="Normln"/>
    <w:next w:val="Normln"/>
    <w:qFormat/>
    <w:rsid w:val="00CE5C85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BA0A8D"/>
    <w:pPr>
      <w:keepNext/>
      <w:ind w:left="170"/>
      <w:outlineLvl w:val="1"/>
    </w:pPr>
    <w:rPr>
      <w:b/>
      <w:bCs/>
      <w:sz w:val="20"/>
    </w:rPr>
  </w:style>
  <w:style w:type="paragraph" w:styleId="Nadpis3">
    <w:name w:val="heading 3"/>
    <w:basedOn w:val="Normln"/>
    <w:next w:val="Normln"/>
    <w:link w:val="Nadpis3Char"/>
    <w:qFormat/>
    <w:rsid w:val="00CF504C"/>
    <w:pPr>
      <w:keepNext/>
      <w:outlineLvl w:val="2"/>
    </w:pPr>
    <w:rPr>
      <w:b/>
      <w:bCs/>
      <w:sz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4B50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B5022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861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86196D"/>
  </w:style>
  <w:style w:type="character" w:customStyle="1" w:styleId="Nadpis2Char">
    <w:name w:val="Nadpis 2 Char"/>
    <w:link w:val="Nadpis2"/>
    <w:rsid w:val="00BA0A8D"/>
    <w:rPr>
      <w:b/>
      <w:bCs/>
      <w:szCs w:val="24"/>
    </w:rPr>
  </w:style>
  <w:style w:type="character" w:customStyle="1" w:styleId="Nadpis3Char">
    <w:name w:val="Nadpis 3 Char"/>
    <w:link w:val="Nadpis3"/>
    <w:rsid w:val="00CF504C"/>
    <w:rPr>
      <w:b/>
      <w:bCs/>
      <w:szCs w:val="24"/>
    </w:rPr>
  </w:style>
  <w:style w:type="character" w:customStyle="1" w:styleId="ZpatChar">
    <w:name w:val="Zápatí Char"/>
    <w:link w:val="Zpat"/>
    <w:uiPriority w:val="99"/>
    <w:rsid w:val="008A66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4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3352</Words>
  <Characters>22230</Characters>
  <Application>Microsoft Office Word</Application>
  <DocSecurity>0</DocSecurity>
  <Lines>185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Školní vzdělávací program (ŠVP)</vt:lpstr>
    </vt:vector>
  </TitlesOfParts>
  <Company>GVM</Company>
  <LinksUpToDate>false</LinksUpToDate>
  <CharactersWithSpaces>25531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Školní vzdělávací program (ŠVP)</dc:title>
  <dc:subject/>
  <dc:creator>Uživatel</dc:creator>
  <cp:keywords/>
  <dc:description/>
  <cp:lastModifiedBy>Pavel Dvořák</cp:lastModifiedBy>
  <cp:revision>3</cp:revision>
  <cp:lastPrinted>2007-06-07T10:56:00Z</cp:lastPrinted>
  <dcterms:created xsi:type="dcterms:W3CDTF">2026-01-07T13:29:00Z</dcterms:created>
  <dcterms:modified xsi:type="dcterms:W3CDTF">2026-01-07T13:31:00Z</dcterms:modified>
</cp:coreProperties>
</file>