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035D" w14:textId="4DD6AE71" w:rsidR="00684616" w:rsidRDefault="003B5C00" w:rsidP="00684616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D775FB4" wp14:editId="724EA32B">
            <wp:extent cx="942975" cy="942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EAE6C" w14:textId="77777777" w:rsidR="00684616" w:rsidRPr="00197392" w:rsidRDefault="00684616" w:rsidP="00684616">
      <w:pPr>
        <w:jc w:val="center"/>
        <w:rPr>
          <w:rFonts w:ascii="Calibri" w:hAnsi="Calibri"/>
          <w:b/>
          <w:sz w:val="36"/>
          <w:szCs w:val="36"/>
        </w:rPr>
      </w:pPr>
      <w:r w:rsidRPr="00197392">
        <w:rPr>
          <w:rFonts w:ascii="Calibri" w:hAnsi="Calibri"/>
          <w:b/>
          <w:sz w:val="36"/>
          <w:szCs w:val="36"/>
        </w:rPr>
        <w:t>Gymnázium Velké Meziříčí</w:t>
      </w:r>
    </w:p>
    <w:p w14:paraId="10E64273" w14:textId="77777777" w:rsidR="00684616" w:rsidRPr="00197392" w:rsidRDefault="00684616" w:rsidP="00684616">
      <w:pPr>
        <w:jc w:val="center"/>
        <w:rPr>
          <w:b/>
          <w:sz w:val="36"/>
          <w:szCs w:val="36"/>
        </w:rPr>
      </w:pPr>
    </w:p>
    <w:p w14:paraId="6C8FE7C1" w14:textId="77777777" w:rsidR="00684616" w:rsidRDefault="00684616" w:rsidP="00684616">
      <w:pPr>
        <w:jc w:val="center"/>
        <w:rPr>
          <w:b/>
          <w:sz w:val="32"/>
          <w:szCs w:val="32"/>
        </w:rPr>
      </w:pPr>
    </w:p>
    <w:p w14:paraId="67BAB6DF" w14:textId="77777777" w:rsidR="00684616" w:rsidRDefault="00684616" w:rsidP="00684616">
      <w:pPr>
        <w:jc w:val="center"/>
        <w:rPr>
          <w:b/>
          <w:sz w:val="32"/>
          <w:szCs w:val="32"/>
        </w:rPr>
      </w:pPr>
    </w:p>
    <w:p w14:paraId="01066840" w14:textId="77777777" w:rsidR="00684616" w:rsidRPr="00756FDB" w:rsidRDefault="00684616" w:rsidP="00684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36"/>
          <w:szCs w:val="36"/>
        </w:rPr>
      </w:pPr>
      <w:r w:rsidRPr="00756FDB">
        <w:rPr>
          <w:rFonts w:ascii="Calibri" w:hAnsi="Calibri"/>
          <w:b/>
          <w:sz w:val="36"/>
          <w:szCs w:val="36"/>
        </w:rPr>
        <w:t>Školní vzdělávací program pro vyšší stupeň osmiletého studia</w:t>
      </w:r>
    </w:p>
    <w:p w14:paraId="6DDA0D8E" w14:textId="77777777" w:rsidR="00684616" w:rsidRPr="00756FDB" w:rsidRDefault="00684616" w:rsidP="00684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36"/>
          <w:szCs w:val="36"/>
        </w:rPr>
      </w:pPr>
      <w:r w:rsidRPr="00756FDB">
        <w:rPr>
          <w:rFonts w:ascii="Calibri" w:hAnsi="Calibri"/>
          <w:b/>
          <w:sz w:val="36"/>
          <w:szCs w:val="36"/>
        </w:rPr>
        <w:t xml:space="preserve"> a pro čtyřleté studium</w:t>
      </w:r>
    </w:p>
    <w:p w14:paraId="6146E42A" w14:textId="77777777" w:rsidR="00684616" w:rsidRPr="00756FDB" w:rsidRDefault="00684616" w:rsidP="00684616">
      <w:pPr>
        <w:jc w:val="center"/>
        <w:rPr>
          <w:sz w:val="36"/>
          <w:szCs w:val="36"/>
        </w:rPr>
      </w:pPr>
    </w:p>
    <w:p w14:paraId="77AC1411" w14:textId="77777777" w:rsidR="00684616" w:rsidRDefault="00684616" w:rsidP="00684616">
      <w:pPr>
        <w:jc w:val="center"/>
        <w:rPr>
          <w:b/>
          <w:sz w:val="28"/>
          <w:szCs w:val="28"/>
        </w:rPr>
      </w:pPr>
    </w:p>
    <w:p w14:paraId="1F8AD733" w14:textId="77777777" w:rsidR="00684616" w:rsidRDefault="00684616" w:rsidP="00684616">
      <w:pPr>
        <w:jc w:val="center"/>
        <w:rPr>
          <w:b/>
          <w:sz w:val="28"/>
          <w:szCs w:val="28"/>
        </w:rPr>
      </w:pPr>
    </w:p>
    <w:p w14:paraId="2C6E7F4B" w14:textId="77777777" w:rsidR="00684616" w:rsidRDefault="00684616" w:rsidP="00684616">
      <w:pPr>
        <w:jc w:val="center"/>
        <w:rPr>
          <w:b/>
          <w:sz w:val="28"/>
          <w:szCs w:val="28"/>
        </w:rPr>
      </w:pPr>
    </w:p>
    <w:p w14:paraId="261629D4" w14:textId="77777777" w:rsidR="00684616" w:rsidRDefault="00684616" w:rsidP="00684616">
      <w:pPr>
        <w:jc w:val="center"/>
        <w:rPr>
          <w:b/>
          <w:sz w:val="28"/>
          <w:szCs w:val="28"/>
        </w:rPr>
      </w:pPr>
    </w:p>
    <w:p w14:paraId="3B4F6BBA" w14:textId="676AF308" w:rsidR="00684616" w:rsidRDefault="003B5C00" w:rsidP="00684616">
      <w:pPr>
        <w:jc w:val="center"/>
        <w:rPr>
          <w:b/>
          <w:sz w:val="28"/>
          <w:szCs w:val="28"/>
        </w:rPr>
      </w:pPr>
      <w:r w:rsidRPr="00701987">
        <w:rPr>
          <w:b/>
          <w:noProof/>
          <w:sz w:val="28"/>
          <w:szCs w:val="28"/>
        </w:rPr>
        <w:drawing>
          <wp:inline distT="0" distB="0" distL="0" distR="0" wp14:anchorId="479F5841" wp14:editId="02B7FCD4">
            <wp:extent cx="4352925" cy="2895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4A3DF" w14:textId="77777777" w:rsidR="00684616" w:rsidRDefault="00684616" w:rsidP="00684616">
      <w:pPr>
        <w:jc w:val="center"/>
        <w:rPr>
          <w:b/>
          <w:sz w:val="28"/>
          <w:szCs w:val="28"/>
        </w:rPr>
      </w:pPr>
    </w:p>
    <w:p w14:paraId="0E6F9208" w14:textId="77777777" w:rsidR="00684616" w:rsidRDefault="00684616" w:rsidP="00684616">
      <w:pPr>
        <w:jc w:val="center"/>
        <w:rPr>
          <w:b/>
          <w:sz w:val="28"/>
          <w:szCs w:val="28"/>
        </w:rPr>
      </w:pPr>
    </w:p>
    <w:p w14:paraId="694205A9" w14:textId="77777777" w:rsidR="00684616" w:rsidRDefault="00684616" w:rsidP="00684616">
      <w:pPr>
        <w:jc w:val="center"/>
        <w:rPr>
          <w:b/>
          <w:sz w:val="28"/>
          <w:szCs w:val="28"/>
        </w:rPr>
      </w:pPr>
    </w:p>
    <w:p w14:paraId="24E00C8C" w14:textId="77777777" w:rsidR="00684616" w:rsidRDefault="00684616" w:rsidP="00684616">
      <w:pPr>
        <w:jc w:val="center"/>
        <w:rPr>
          <w:b/>
          <w:sz w:val="28"/>
          <w:szCs w:val="28"/>
        </w:rPr>
      </w:pPr>
    </w:p>
    <w:p w14:paraId="424E1CC5" w14:textId="77777777" w:rsidR="00684616" w:rsidRDefault="00684616" w:rsidP="00684616">
      <w:pPr>
        <w:jc w:val="center"/>
        <w:rPr>
          <w:b/>
          <w:sz w:val="28"/>
          <w:szCs w:val="28"/>
        </w:rPr>
      </w:pPr>
    </w:p>
    <w:p w14:paraId="5E8FE980" w14:textId="77777777" w:rsidR="00684616" w:rsidRDefault="00684616" w:rsidP="00684616">
      <w:pPr>
        <w:jc w:val="center"/>
        <w:rPr>
          <w:b/>
          <w:sz w:val="28"/>
          <w:szCs w:val="28"/>
        </w:rPr>
      </w:pPr>
    </w:p>
    <w:p w14:paraId="51FDB129" w14:textId="77777777" w:rsidR="00684616" w:rsidRPr="00820790" w:rsidRDefault="00684616" w:rsidP="00684616">
      <w:pPr>
        <w:jc w:val="center"/>
        <w:rPr>
          <w:sz w:val="36"/>
          <w:szCs w:val="36"/>
        </w:rPr>
      </w:pPr>
    </w:p>
    <w:p w14:paraId="0C824DAF" w14:textId="77777777" w:rsidR="00684616" w:rsidRPr="00756FDB" w:rsidRDefault="00684616" w:rsidP="00684616">
      <w:pPr>
        <w:jc w:val="center"/>
        <w:rPr>
          <w:rFonts w:ascii="Calibri" w:hAnsi="Calibri"/>
          <w:sz w:val="36"/>
          <w:szCs w:val="36"/>
        </w:rPr>
      </w:pPr>
      <w:r w:rsidRPr="00756FDB">
        <w:rPr>
          <w:rFonts w:ascii="Calibri" w:hAnsi="Calibri"/>
          <w:sz w:val="36"/>
          <w:szCs w:val="36"/>
        </w:rPr>
        <w:t>Velké Meziříčí</w:t>
      </w:r>
    </w:p>
    <w:p w14:paraId="7DEAF99A" w14:textId="77777777" w:rsidR="00684616" w:rsidRPr="00756FDB" w:rsidRDefault="00684616" w:rsidP="00684616">
      <w:pPr>
        <w:jc w:val="center"/>
        <w:rPr>
          <w:rFonts w:ascii="Calibri" w:hAnsi="Calibri"/>
          <w:sz w:val="36"/>
          <w:szCs w:val="36"/>
        </w:rPr>
      </w:pPr>
      <w:r w:rsidRPr="00756FDB">
        <w:rPr>
          <w:rFonts w:ascii="Calibri" w:hAnsi="Calibri"/>
          <w:sz w:val="36"/>
          <w:szCs w:val="36"/>
        </w:rPr>
        <w:t xml:space="preserve"> 2009</w:t>
      </w:r>
    </w:p>
    <w:p w14:paraId="602A6065" w14:textId="77777777" w:rsidR="00684616" w:rsidRDefault="00684616" w:rsidP="00684616">
      <w:pPr>
        <w:jc w:val="center"/>
        <w:rPr>
          <w:b/>
          <w:sz w:val="28"/>
          <w:szCs w:val="28"/>
        </w:rPr>
      </w:pPr>
    </w:p>
    <w:p w14:paraId="3A7690A4" w14:textId="12921FE6" w:rsidR="003B5C00" w:rsidRPr="003B5C00" w:rsidRDefault="003B5C00" w:rsidP="00684616">
      <w:pPr>
        <w:jc w:val="center"/>
        <w:rPr>
          <w:bCs/>
          <w:sz w:val="28"/>
          <w:szCs w:val="28"/>
        </w:rPr>
        <w:sectPr w:rsidR="003B5C00" w:rsidRPr="003B5C00" w:rsidSect="00AB648C">
          <w:headerReference w:type="default" r:id="rId9"/>
          <w:footerReference w:type="default" r:id="rId10"/>
          <w:pgSz w:w="11906" w:h="16838" w:code="9"/>
          <w:pgMar w:top="1191" w:right="1021" w:bottom="1361" w:left="1021" w:header="709" w:footer="709" w:gutter="0"/>
          <w:pgNumType w:fmt="lowerRoman"/>
          <w:cols w:space="708"/>
          <w:titlePg/>
          <w:docGrid w:linePitch="360"/>
        </w:sectPr>
      </w:pPr>
      <w:r w:rsidRPr="003B5C00">
        <w:rPr>
          <w:bCs/>
          <w:sz w:val="28"/>
          <w:szCs w:val="28"/>
        </w:rPr>
        <w:t>aktualizovaný a platný od 1. 1. 2026</w:t>
      </w:r>
    </w:p>
    <w:p w14:paraId="7197BB9E" w14:textId="77777777" w:rsidR="00197392" w:rsidRDefault="00197392" w:rsidP="00197392">
      <w:pPr>
        <w:jc w:val="center"/>
        <w:rPr>
          <w:b/>
          <w:sz w:val="36"/>
          <w:szCs w:val="36"/>
        </w:rPr>
      </w:pPr>
      <w:r w:rsidRPr="00684616">
        <w:rPr>
          <w:b/>
          <w:sz w:val="36"/>
          <w:szCs w:val="36"/>
        </w:rPr>
        <w:lastRenderedPageBreak/>
        <w:t>A</w:t>
      </w:r>
      <w:r w:rsidR="003756EE">
        <w:rPr>
          <w:b/>
          <w:sz w:val="36"/>
          <w:szCs w:val="36"/>
        </w:rPr>
        <w:tab/>
      </w:r>
      <w:r w:rsidRPr="00684616">
        <w:rPr>
          <w:b/>
          <w:sz w:val="36"/>
          <w:szCs w:val="36"/>
        </w:rPr>
        <w:t>Identifikační údaje</w:t>
      </w:r>
    </w:p>
    <w:p w14:paraId="650586A5" w14:textId="77777777" w:rsidR="00197392" w:rsidRPr="00684616" w:rsidRDefault="00197392" w:rsidP="00197392">
      <w:pPr>
        <w:jc w:val="center"/>
        <w:rPr>
          <w:b/>
          <w:sz w:val="36"/>
          <w:szCs w:val="36"/>
        </w:rPr>
      </w:pPr>
    </w:p>
    <w:p w14:paraId="200B57A9" w14:textId="77777777" w:rsidR="00197392" w:rsidRDefault="00684616" w:rsidP="00197392">
      <w:r w:rsidRPr="00D348A2">
        <w:rPr>
          <w:b/>
        </w:rPr>
        <w:t>1</w:t>
      </w:r>
      <w:r>
        <w:rPr>
          <w:b/>
        </w:rPr>
        <w:t>.</w:t>
      </w:r>
      <w:r>
        <w:rPr>
          <w:b/>
        </w:rPr>
        <w:tab/>
      </w:r>
      <w:r w:rsidRPr="00D348A2">
        <w:rPr>
          <w:b/>
        </w:rPr>
        <w:t>Název ŠVP:</w:t>
      </w:r>
      <w:r>
        <w:t xml:space="preserve"> </w:t>
      </w:r>
      <w:r>
        <w:tab/>
      </w:r>
      <w:r>
        <w:tab/>
      </w:r>
      <w:r>
        <w:tab/>
      </w:r>
      <w:r>
        <w:tab/>
        <w:t xml:space="preserve">Školní vzdělávací program pro </w:t>
      </w:r>
      <w:r w:rsidR="00D75EDB">
        <w:t xml:space="preserve">vyšší </w:t>
      </w:r>
      <w:r w:rsidR="00197392">
        <w:t>stupeň</w:t>
      </w:r>
    </w:p>
    <w:p w14:paraId="6E2EC190" w14:textId="77777777" w:rsidR="00684616" w:rsidRPr="00D348A2" w:rsidRDefault="00197392" w:rsidP="00197392">
      <w:r>
        <w:t xml:space="preserve">                                                                       osmiletého studia a pro čtyřleté studium</w:t>
      </w:r>
    </w:p>
    <w:p w14:paraId="12C4A2FB" w14:textId="77777777" w:rsidR="00684616" w:rsidRDefault="00684616" w:rsidP="00684616">
      <w:pPr>
        <w:rPr>
          <w:b/>
        </w:rPr>
      </w:pPr>
    </w:p>
    <w:p w14:paraId="1CAD3FCB" w14:textId="77777777" w:rsidR="00684616" w:rsidRDefault="00684616" w:rsidP="00684616">
      <w:pPr>
        <w:rPr>
          <w:b/>
        </w:rPr>
      </w:pPr>
    </w:p>
    <w:p w14:paraId="3D750299" w14:textId="77777777" w:rsidR="00684616" w:rsidRPr="00D348A2" w:rsidRDefault="00684616" w:rsidP="00684616">
      <w:pPr>
        <w:rPr>
          <w:b/>
        </w:rPr>
      </w:pPr>
      <w:r w:rsidRPr="00D348A2">
        <w:rPr>
          <w:b/>
        </w:rPr>
        <w:t>2</w:t>
      </w:r>
      <w:r>
        <w:rPr>
          <w:b/>
        </w:rPr>
        <w:t>.</w:t>
      </w:r>
      <w:r>
        <w:rPr>
          <w:b/>
        </w:rPr>
        <w:tab/>
        <w:t>Studijní forma vzdělávání:</w:t>
      </w:r>
      <w:r>
        <w:rPr>
          <w:b/>
        </w:rPr>
        <w:tab/>
      </w:r>
      <w:r>
        <w:rPr>
          <w:b/>
        </w:rPr>
        <w:tab/>
      </w:r>
      <w:r w:rsidRPr="00D348A2">
        <w:t>denní forma vzdělávání</w:t>
      </w:r>
    </w:p>
    <w:p w14:paraId="4CF175BB" w14:textId="77777777" w:rsidR="00684616" w:rsidRDefault="00684616" w:rsidP="00684616">
      <w:pPr>
        <w:rPr>
          <w:b/>
        </w:rPr>
      </w:pPr>
    </w:p>
    <w:p w14:paraId="663E7214" w14:textId="77777777" w:rsidR="00684616" w:rsidRDefault="00684616" w:rsidP="00684616">
      <w:pPr>
        <w:rPr>
          <w:b/>
        </w:rPr>
      </w:pPr>
    </w:p>
    <w:p w14:paraId="04AB5FBB" w14:textId="77777777" w:rsidR="00684616" w:rsidRDefault="00684616" w:rsidP="00684616">
      <w:pPr>
        <w:rPr>
          <w:b/>
        </w:rPr>
      </w:pPr>
      <w:r w:rsidRPr="00D348A2">
        <w:rPr>
          <w:b/>
        </w:rPr>
        <w:t>3</w:t>
      </w:r>
      <w:r>
        <w:rPr>
          <w:b/>
        </w:rPr>
        <w:t>.</w:t>
      </w:r>
      <w:r>
        <w:rPr>
          <w:b/>
        </w:rPr>
        <w:tab/>
        <w:t>Předkladatel:</w:t>
      </w:r>
    </w:p>
    <w:p w14:paraId="3D844314" w14:textId="77777777" w:rsidR="00684616" w:rsidRDefault="00684616" w:rsidP="00684616">
      <w:pPr>
        <w:rPr>
          <w:b/>
        </w:rPr>
      </w:pPr>
    </w:p>
    <w:p w14:paraId="160E2E4F" w14:textId="77777777" w:rsidR="00684616" w:rsidRDefault="00684616" w:rsidP="00684616"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D348A2">
        <w:t>Název školy</w:t>
      </w:r>
      <w:r>
        <w:t>:</w:t>
      </w:r>
      <w:r>
        <w:tab/>
      </w:r>
      <w:r>
        <w:tab/>
      </w:r>
      <w:r>
        <w:tab/>
      </w:r>
      <w:r w:rsidRPr="0005249E">
        <w:rPr>
          <w:b/>
        </w:rPr>
        <w:t>Gymnázium Velké Meziříčí</w:t>
      </w:r>
    </w:p>
    <w:p w14:paraId="39135096" w14:textId="77777777" w:rsidR="00684616" w:rsidRDefault="00684616" w:rsidP="00684616">
      <w:pPr>
        <w:ind w:left="708" w:firstLine="708"/>
      </w:pPr>
      <w:r>
        <w:t>Adresa:</w:t>
      </w:r>
      <w:r>
        <w:tab/>
      </w:r>
      <w:r>
        <w:tab/>
      </w:r>
      <w:r>
        <w:tab/>
        <w:t>Sokolovská 27/235, 594 01  Velké Meziříčí</w:t>
      </w:r>
    </w:p>
    <w:p w14:paraId="350753B3" w14:textId="77777777" w:rsidR="00684616" w:rsidRDefault="00684616" w:rsidP="00684616">
      <w:pPr>
        <w:ind w:left="708" w:firstLine="708"/>
      </w:pPr>
    </w:p>
    <w:p w14:paraId="7522BF42" w14:textId="77777777" w:rsidR="00684616" w:rsidRDefault="00684616" w:rsidP="00684616">
      <w:pPr>
        <w:ind w:left="708" w:firstLine="708"/>
      </w:pPr>
      <w:r>
        <w:t xml:space="preserve">IČ: </w:t>
      </w:r>
      <w:r>
        <w:tab/>
      </w:r>
      <w:r>
        <w:tab/>
      </w:r>
      <w:r>
        <w:tab/>
      </w:r>
      <w:r>
        <w:tab/>
        <w:t>488 95 393</w:t>
      </w:r>
    </w:p>
    <w:p w14:paraId="511040E2" w14:textId="77777777" w:rsidR="00684616" w:rsidRPr="00ED1185" w:rsidRDefault="00684616" w:rsidP="00684616">
      <w:pPr>
        <w:ind w:left="708" w:firstLine="708"/>
      </w:pPr>
      <w:r>
        <w:t>Ide</w:t>
      </w:r>
      <w:r w:rsidRPr="00ED1185">
        <w:t>ntifikátor zařízení:</w:t>
      </w:r>
      <w:r w:rsidRPr="00ED1185">
        <w:tab/>
      </w:r>
      <w:r w:rsidRPr="00ED1185">
        <w:tab/>
        <w:t>600 015 866</w:t>
      </w:r>
    </w:p>
    <w:p w14:paraId="77960C51" w14:textId="77777777" w:rsidR="00684616" w:rsidRPr="00ED1185" w:rsidRDefault="00684616" w:rsidP="00684616">
      <w:pPr>
        <w:ind w:left="708" w:firstLine="708"/>
      </w:pPr>
      <w:r>
        <w:t>IZO:</w:t>
      </w:r>
      <w:r>
        <w:tab/>
      </w:r>
      <w:r>
        <w:tab/>
      </w:r>
      <w:r>
        <w:tab/>
      </w:r>
      <w:r>
        <w:tab/>
      </w:r>
      <w:r w:rsidRPr="00ED1185">
        <w:t>102 943</w:t>
      </w:r>
      <w:r>
        <w:t> </w:t>
      </w:r>
      <w:r w:rsidRPr="00ED1185">
        <w:t>508</w:t>
      </w:r>
    </w:p>
    <w:p w14:paraId="5263870C" w14:textId="77777777" w:rsidR="00684616" w:rsidRDefault="00684616" w:rsidP="00684616">
      <w:pPr>
        <w:ind w:left="708" w:firstLine="708"/>
      </w:pPr>
    </w:p>
    <w:p w14:paraId="4F40A882" w14:textId="46E802AB" w:rsidR="00684616" w:rsidRDefault="00684616" w:rsidP="00684616">
      <w:pPr>
        <w:ind w:left="708" w:firstLine="708"/>
      </w:pPr>
      <w:r>
        <w:t>Ředitel školy:</w:t>
      </w:r>
      <w:r>
        <w:tab/>
      </w:r>
      <w:r>
        <w:tab/>
      </w:r>
      <w:r>
        <w:tab/>
      </w:r>
      <w:r w:rsidR="003B5C00">
        <w:t xml:space="preserve">Mgr. Ilona Pokorná </w:t>
      </w:r>
    </w:p>
    <w:p w14:paraId="7E8D5233" w14:textId="47D870E5" w:rsidR="00684616" w:rsidRPr="00CA02CB" w:rsidRDefault="00684616" w:rsidP="00684616">
      <w:pPr>
        <w:ind w:left="1416" w:firstLine="708"/>
      </w:pPr>
      <w:r>
        <w:t xml:space="preserve">e-mail: </w:t>
      </w:r>
      <w:r>
        <w:tab/>
      </w:r>
      <w:r>
        <w:tab/>
      </w:r>
      <w:hyperlink r:id="rId11" w:history="1">
        <w:r w:rsidR="003B5C00" w:rsidRPr="00D9267B">
          <w:rPr>
            <w:rStyle w:val="Hypertextovodkaz"/>
          </w:rPr>
          <w:t>pokorna@gvm.cz</w:t>
        </w:r>
      </w:hyperlink>
    </w:p>
    <w:p w14:paraId="0E97599A" w14:textId="77777777" w:rsidR="00684616" w:rsidRPr="00CA02CB" w:rsidRDefault="00684616" w:rsidP="00684616">
      <w:pPr>
        <w:ind w:left="708" w:firstLine="708"/>
      </w:pPr>
    </w:p>
    <w:p w14:paraId="5F553226" w14:textId="3234251A" w:rsidR="00F93CDA" w:rsidRDefault="00684616" w:rsidP="00684616">
      <w:pPr>
        <w:ind w:left="708" w:firstLine="708"/>
      </w:pPr>
      <w:r>
        <w:t>Koordinátor pro tvorbu</w:t>
      </w:r>
      <w:r w:rsidR="001A511B">
        <w:tab/>
      </w:r>
      <w:r w:rsidR="003B5C00">
        <w:t>Mgr. Ilona Pokorná</w:t>
      </w:r>
    </w:p>
    <w:p w14:paraId="6271C766" w14:textId="033121DE" w:rsidR="00684616" w:rsidRDefault="00684616" w:rsidP="00684616">
      <w:pPr>
        <w:ind w:left="708" w:firstLine="708"/>
      </w:pPr>
      <w:r>
        <w:t>ŠVP:</w:t>
      </w:r>
      <w:r w:rsidR="001A511B">
        <w:tab/>
      </w:r>
      <w:r w:rsidR="001A511B">
        <w:tab/>
      </w:r>
      <w:r w:rsidR="001A511B">
        <w:tab/>
      </w:r>
      <w:r w:rsidR="001A511B">
        <w:tab/>
      </w:r>
      <w:hyperlink r:id="rId12" w:history="1">
        <w:r w:rsidR="003B5C00" w:rsidRPr="00D9267B">
          <w:rPr>
            <w:rStyle w:val="Hypertextovodkaz"/>
          </w:rPr>
          <w:t>pokorna@gvm.cz</w:t>
        </w:r>
      </w:hyperlink>
      <w:r w:rsidR="003B5C00">
        <w:t xml:space="preserve"> </w:t>
      </w:r>
      <w:r w:rsidR="00CA02CB">
        <w:t xml:space="preserve"> </w:t>
      </w:r>
      <w:r w:rsidR="003B5C00">
        <w:t xml:space="preserve"> </w:t>
      </w:r>
    </w:p>
    <w:p w14:paraId="41FB8DF7" w14:textId="77777777" w:rsidR="00197392" w:rsidRDefault="00197392" w:rsidP="00684616">
      <w:pPr>
        <w:ind w:left="708" w:firstLine="708"/>
      </w:pPr>
    </w:p>
    <w:p w14:paraId="6A820482" w14:textId="339CB473" w:rsidR="00684616" w:rsidRPr="00CA02CB" w:rsidRDefault="00684616" w:rsidP="00684616">
      <w:pPr>
        <w:ind w:left="708" w:firstLine="708"/>
      </w:pPr>
      <w:r>
        <w:t>Kontakty:</w:t>
      </w:r>
      <w:r>
        <w:tab/>
      </w:r>
      <w:r>
        <w:tab/>
      </w:r>
      <w:r>
        <w:tab/>
        <w:t>tel.: 56</w:t>
      </w:r>
      <w:r w:rsidR="003B5C00">
        <w:t>5</w:t>
      </w:r>
      <w:r>
        <w:t> 5</w:t>
      </w:r>
      <w:r w:rsidR="003B5C00">
        <w:t>301</w:t>
      </w:r>
      <w:r>
        <w:t> </w:t>
      </w:r>
      <w:r w:rsidR="003B5C00">
        <w:t>544</w:t>
      </w:r>
      <w:r w:rsidRPr="00CA02CB">
        <w:t xml:space="preserve">, </w:t>
      </w:r>
      <w:hyperlink r:id="rId13" w:history="1">
        <w:r w:rsidRPr="00CA02CB">
          <w:rPr>
            <w:rStyle w:val="Hypertextovodkaz"/>
            <w:color w:val="auto"/>
            <w:u w:val="none"/>
          </w:rPr>
          <w:t>www.gvm.cz</w:t>
        </w:r>
      </w:hyperlink>
    </w:p>
    <w:p w14:paraId="18F3EFE2" w14:textId="77777777" w:rsidR="00684616" w:rsidRPr="00CA02CB" w:rsidRDefault="00684616" w:rsidP="00684616">
      <w:r w:rsidRPr="00CA02CB">
        <w:t xml:space="preserve"> </w:t>
      </w:r>
    </w:p>
    <w:p w14:paraId="61465FDB" w14:textId="77777777" w:rsidR="00684616" w:rsidRPr="00D348A2" w:rsidRDefault="00684616" w:rsidP="00684616"/>
    <w:p w14:paraId="63D83B95" w14:textId="77777777" w:rsidR="00684616" w:rsidRDefault="00684616" w:rsidP="00684616">
      <w:pPr>
        <w:rPr>
          <w:b/>
        </w:rPr>
      </w:pPr>
      <w:r w:rsidRPr="00D348A2">
        <w:rPr>
          <w:b/>
        </w:rPr>
        <w:t>4</w:t>
      </w:r>
      <w:r>
        <w:rPr>
          <w:b/>
        </w:rPr>
        <w:t>.</w:t>
      </w:r>
      <w:r>
        <w:rPr>
          <w:b/>
        </w:rPr>
        <w:tab/>
        <w:t>Zřizovatel:</w:t>
      </w:r>
    </w:p>
    <w:p w14:paraId="7972B9F6" w14:textId="77777777" w:rsidR="00684616" w:rsidRDefault="00684616" w:rsidP="00684616">
      <w:pPr>
        <w:rPr>
          <w:b/>
        </w:rPr>
      </w:pPr>
    </w:p>
    <w:p w14:paraId="415515B7" w14:textId="77777777" w:rsidR="00684616" w:rsidRDefault="00684616" w:rsidP="00684616">
      <w:pPr>
        <w:ind w:left="708" w:firstLine="708"/>
      </w:pPr>
      <w:r w:rsidRPr="006A7A65">
        <w:t>Název:</w:t>
      </w:r>
      <w:r>
        <w:tab/>
      </w:r>
      <w:r>
        <w:tab/>
      </w:r>
      <w:r>
        <w:tab/>
      </w:r>
      <w:r>
        <w:tab/>
        <w:t>Kraj Vysočina</w:t>
      </w:r>
    </w:p>
    <w:p w14:paraId="782EF75A" w14:textId="77777777" w:rsidR="00684616" w:rsidRDefault="00684616" w:rsidP="00684616">
      <w:pPr>
        <w:ind w:left="708" w:firstLine="708"/>
      </w:pPr>
      <w:r>
        <w:t>Adresa:</w:t>
      </w:r>
      <w:r>
        <w:tab/>
      </w:r>
      <w:r>
        <w:tab/>
      </w:r>
      <w:r>
        <w:tab/>
        <w:t>Žižkova 57, 587 33  Jihlava</w:t>
      </w:r>
    </w:p>
    <w:p w14:paraId="3CD42AC9" w14:textId="77777777" w:rsidR="00684616" w:rsidRDefault="00684616" w:rsidP="00684616">
      <w:pPr>
        <w:ind w:left="708" w:firstLine="708"/>
      </w:pPr>
    </w:p>
    <w:p w14:paraId="327A3ADC" w14:textId="77777777" w:rsidR="00684616" w:rsidRDefault="00684616" w:rsidP="00684616">
      <w:pPr>
        <w:ind w:left="708" w:firstLine="708"/>
      </w:pPr>
      <w:r>
        <w:t>Kontakty:</w:t>
      </w:r>
      <w:r>
        <w:tab/>
      </w:r>
      <w:r>
        <w:tab/>
      </w:r>
      <w:r>
        <w:tab/>
        <w:t xml:space="preserve">Odbor školství, mládeže a sportu </w:t>
      </w:r>
    </w:p>
    <w:p w14:paraId="1630DB99" w14:textId="77777777" w:rsidR="00684616" w:rsidRPr="006A7A65" w:rsidRDefault="00684616" w:rsidP="00684616">
      <w:pPr>
        <w:ind w:left="3540" w:firstLine="708"/>
      </w:pPr>
      <w:r>
        <w:t>Krajského úřadu kraje Vysočina</w:t>
      </w:r>
    </w:p>
    <w:p w14:paraId="6B652F9B" w14:textId="77777777" w:rsidR="00684616" w:rsidRPr="00CA02CB" w:rsidRDefault="00684616" w:rsidP="00684616">
      <w:pPr>
        <w:ind w:left="3540" w:firstLine="708"/>
      </w:pPr>
      <w:hyperlink r:id="rId14" w:history="1">
        <w:r w:rsidRPr="00CA02CB">
          <w:rPr>
            <w:rStyle w:val="Hypertextovodkaz"/>
            <w:color w:val="auto"/>
            <w:u w:val="none"/>
          </w:rPr>
          <w:t>www.kr-</w:t>
        </w:r>
        <w:r w:rsidRPr="00CA02CB">
          <w:rPr>
            <w:rStyle w:val="Hypertextovodkaz"/>
            <w:color w:val="auto"/>
            <w:u w:val="none"/>
          </w:rPr>
          <w:t>v</w:t>
        </w:r>
        <w:r w:rsidRPr="00CA02CB">
          <w:rPr>
            <w:rStyle w:val="Hypertextovodkaz"/>
            <w:color w:val="auto"/>
            <w:u w:val="none"/>
          </w:rPr>
          <w:t>ysocina.cz</w:t>
        </w:r>
      </w:hyperlink>
    </w:p>
    <w:p w14:paraId="23E041E6" w14:textId="77777777" w:rsidR="00684616" w:rsidRPr="00CA02CB" w:rsidRDefault="00684616" w:rsidP="00684616"/>
    <w:p w14:paraId="6D4CE04E" w14:textId="77777777" w:rsidR="00684616" w:rsidRPr="006A7A65" w:rsidRDefault="00684616" w:rsidP="00684616">
      <w:r>
        <w:t xml:space="preserve"> </w:t>
      </w:r>
    </w:p>
    <w:p w14:paraId="394602AD" w14:textId="77777777" w:rsidR="00684616" w:rsidRDefault="00684616" w:rsidP="00684616">
      <w:r w:rsidRPr="00D348A2">
        <w:rPr>
          <w:b/>
        </w:rPr>
        <w:t>5</w:t>
      </w:r>
      <w:r>
        <w:rPr>
          <w:b/>
        </w:rPr>
        <w:t>.</w:t>
      </w:r>
      <w:r>
        <w:rPr>
          <w:b/>
        </w:rPr>
        <w:tab/>
        <w:t>Platnost dokumentu:</w:t>
      </w:r>
      <w:r>
        <w:rPr>
          <w:b/>
        </w:rPr>
        <w:tab/>
      </w:r>
      <w:r>
        <w:rPr>
          <w:b/>
        </w:rPr>
        <w:tab/>
      </w:r>
      <w:r w:rsidRPr="00E81731">
        <w:t>od 1. září 200</w:t>
      </w:r>
      <w:r w:rsidR="00197392">
        <w:t>9</w:t>
      </w:r>
    </w:p>
    <w:p w14:paraId="4DE187E1" w14:textId="7A888F70" w:rsidR="00684616" w:rsidRDefault="003B5C00" w:rsidP="00684616">
      <w:r>
        <w:tab/>
      </w:r>
      <w:r>
        <w:tab/>
      </w:r>
      <w:r>
        <w:tab/>
      </w:r>
      <w:r>
        <w:tab/>
      </w:r>
      <w:r>
        <w:tab/>
      </w:r>
      <w:r>
        <w:tab/>
        <w:t>aktualizovaný a platný od 1. 1. 2026</w:t>
      </w:r>
    </w:p>
    <w:p w14:paraId="6026A531" w14:textId="77777777" w:rsidR="00684616" w:rsidRDefault="00684616" w:rsidP="00684616"/>
    <w:p w14:paraId="459C3C91" w14:textId="77777777" w:rsidR="00684616" w:rsidRDefault="00684616" w:rsidP="00684616"/>
    <w:p w14:paraId="15CC5282" w14:textId="77777777" w:rsidR="00684616" w:rsidRDefault="00684616" w:rsidP="00684616"/>
    <w:p w14:paraId="5A85F1CF" w14:textId="77777777" w:rsidR="00684616" w:rsidRPr="00FA0FC5" w:rsidRDefault="00684616" w:rsidP="006846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9A6EF5" w14:textId="453FC86D" w:rsidR="00684616" w:rsidRPr="00FA0FC5" w:rsidRDefault="003B5C00" w:rsidP="00684616">
      <w:r>
        <w:t>Mgr. Ilona Pokorná</w:t>
      </w:r>
      <w:r w:rsidR="00684616" w:rsidRPr="00FA0FC5">
        <w:tab/>
      </w:r>
      <w:r w:rsidR="00684616" w:rsidRPr="00FA0FC5">
        <w:tab/>
      </w:r>
      <w:r w:rsidR="00684616" w:rsidRPr="00FA0FC5">
        <w:tab/>
      </w:r>
    </w:p>
    <w:p w14:paraId="429FA843" w14:textId="76905F50" w:rsidR="00684616" w:rsidRDefault="00684616" w:rsidP="00684616">
      <w:r>
        <w:t>ředitel</w:t>
      </w:r>
      <w:r w:rsidR="003B5C00">
        <w:t>ka</w:t>
      </w:r>
      <w:r>
        <w:t xml:space="preserve"> gymnázia</w:t>
      </w:r>
    </w:p>
    <w:p w14:paraId="0206E477" w14:textId="77777777" w:rsidR="00684616" w:rsidRDefault="00684616">
      <w:pPr>
        <w:rPr>
          <w:b/>
          <w:sz w:val="36"/>
          <w:szCs w:val="36"/>
        </w:rPr>
      </w:pPr>
    </w:p>
    <w:sectPr w:rsidR="00684616" w:rsidSect="003B5C0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7261" w14:textId="77777777" w:rsidR="00431417" w:rsidRDefault="00431417">
      <w:r>
        <w:separator/>
      </w:r>
    </w:p>
  </w:endnote>
  <w:endnote w:type="continuationSeparator" w:id="0">
    <w:p w14:paraId="7AA82196" w14:textId="77777777" w:rsidR="00431417" w:rsidRDefault="0043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A34C" w14:textId="47E9018F" w:rsidR="00943671" w:rsidRDefault="00943671" w:rsidP="003B5C00">
    <w:pPr>
      <w:pStyle w:val="Zpat"/>
      <w:pBdr>
        <w:top w:val="single" w:sz="4" w:space="1" w:color="auto"/>
      </w:pBdr>
    </w:pPr>
    <w:r w:rsidRPr="00943671">
      <w:rPr>
        <w:b/>
      </w:rPr>
      <w:t>A</w:t>
    </w:r>
    <w:r w:rsidR="003B5C00">
      <w:rPr>
        <w:b/>
      </w:rPr>
      <w:tab/>
    </w:r>
    <w:r w:rsidR="003B5C00">
      <w:rPr>
        <w:b/>
      </w:rPr>
      <w:tab/>
      <w:t xml:space="preserve">Strana </w:t>
    </w:r>
    <w:r w:rsidR="003B5C00" w:rsidRPr="003B5C00">
      <w:rPr>
        <w:b/>
      </w:rPr>
      <w:fldChar w:fldCharType="begin"/>
    </w:r>
    <w:r w:rsidR="003B5C00" w:rsidRPr="003B5C00">
      <w:rPr>
        <w:b/>
      </w:rPr>
      <w:instrText>PAGE   \* MERGEFORMAT</w:instrText>
    </w:r>
    <w:r w:rsidR="003B5C00" w:rsidRPr="003B5C00">
      <w:rPr>
        <w:b/>
      </w:rPr>
      <w:fldChar w:fldCharType="separate"/>
    </w:r>
    <w:r w:rsidR="003B5C00" w:rsidRPr="003B5C00">
      <w:rPr>
        <w:b/>
      </w:rPr>
      <w:t>1</w:t>
    </w:r>
    <w:r w:rsidR="003B5C00" w:rsidRPr="003B5C00">
      <w:rPr>
        <w:b/>
      </w:rPr>
      <w:fldChar w:fldCharType="end"/>
    </w:r>
    <w:r w:rsidR="003B5C00">
      <w:rPr>
        <w:b/>
      </w:rPr>
      <w:t xml:space="preserve"> z </w:t>
    </w:r>
    <w:r w:rsidR="003B5C00">
      <w:rPr>
        <w:b/>
      </w:rPr>
      <w:fldChar w:fldCharType="begin"/>
    </w:r>
    <w:r w:rsidR="003B5C00">
      <w:rPr>
        <w:b/>
      </w:rPr>
      <w:instrText xml:space="preserve"> NUMPAGES   \* MERGEFORMAT </w:instrText>
    </w:r>
    <w:r w:rsidR="003B5C00">
      <w:rPr>
        <w:b/>
      </w:rPr>
      <w:fldChar w:fldCharType="separate"/>
    </w:r>
    <w:r w:rsidR="003B5C00">
      <w:rPr>
        <w:b/>
        <w:noProof/>
      </w:rPr>
      <w:t>2</w:t>
    </w:r>
    <w:r w:rsidR="003B5C00">
      <w:rPr>
        <w:b/>
      </w:rPr>
      <w:fldChar w:fldCharType="end"/>
    </w:r>
  </w:p>
  <w:p w14:paraId="15385BBA" w14:textId="77777777" w:rsidR="00943671" w:rsidRDefault="009436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99A9E" w14:textId="77777777" w:rsidR="00431417" w:rsidRDefault="00431417">
      <w:r>
        <w:separator/>
      </w:r>
    </w:p>
  </w:footnote>
  <w:footnote w:type="continuationSeparator" w:id="0">
    <w:p w14:paraId="25C674AA" w14:textId="77777777" w:rsidR="00431417" w:rsidRDefault="0043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9C54" w14:textId="77777777" w:rsidR="00AB648C" w:rsidRDefault="00AB648C" w:rsidP="00AB648C">
    <w:pPr>
      <w:tabs>
        <w:tab w:val="right" w:pos="9000"/>
      </w:tabs>
    </w:pPr>
    <w:r>
      <w:t>Školní vzdělávací program (ŠVP)</w:t>
    </w:r>
    <w:r>
      <w:tab/>
      <w:t>Gymnázium Velké Meziříčí</w:t>
    </w:r>
  </w:p>
  <w:p w14:paraId="7EE32305" w14:textId="0B75D573" w:rsidR="00AB648C" w:rsidRDefault="00AB648C" w:rsidP="00AB648C">
    <w:pPr>
      <w:pBdr>
        <w:bottom w:val="single" w:sz="12" w:space="1" w:color="auto"/>
      </w:pBdr>
      <w:tabs>
        <w:tab w:val="right" w:pos="9000"/>
      </w:tabs>
      <w:rPr>
        <w:b/>
      </w:rPr>
    </w:pPr>
    <w:r>
      <w:t>pro vyšší stupeň osmiletého studia a pro čtyřleté studium</w:t>
    </w:r>
    <w:r w:rsidR="009D0A9E">
      <w:tab/>
    </w:r>
  </w:p>
  <w:p w14:paraId="3574167C" w14:textId="16B323E4" w:rsidR="003B5C00" w:rsidRDefault="003B5C00" w:rsidP="00AB648C">
    <w:pPr>
      <w:pBdr>
        <w:bottom w:val="single" w:sz="12" w:space="1" w:color="auto"/>
      </w:pBdr>
      <w:tabs>
        <w:tab w:val="right" w:pos="9000"/>
      </w:tabs>
      <w:rPr>
        <w:b/>
      </w:rPr>
    </w:pPr>
    <w:r w:rsidRPr="003B5C00">
      <w:rPr>
        <w:bCs/>
      </w:rPr>
      <w:t>od 1. 9. 2009</w:t>
    </w:r>
    <w:r>
      <w:rPr>
        <w:bCs/>
      </w:rPr>
      <w:tab/>
    </w:r>
    <w:r w:rsidRPr="009D0A9E">
      <w:rPr>
        <w:b/>
      </w:rPr>
      <w:t>Identifikační údaje</w:t>
    </w:r>
  </w:p>
  <w:p w14:paraId="7174A87C" w14:textId="79F17477" w:rsidR="003B5C00" w:rsidRPr="003B5C00" w:rsidRDefault="003B5C00" w:rsidP="00AB648C">
    <w:pPr>
      <w:pBdr>
        <w:bottom w:val="single" w:sz="12" w:space="1" w:color="auto"/>
      </w:pBdr>
      <w:tabs>
        <w:tab w:val="right" w:pos="9000"/>
      </w:tabs>
      <w:rPr>
        <w:bCs/>
      </w:rPr>
    </w:pPr>
    <w:r w:rsidRPr="003B5C00">
      <w:rPr>
        <w:bCs/>
      </w:rPr>
      <w:t>aktualizovaný a platný od 1. 1. 2026</w:t>
    </w:r>
  </w:p>
  <w:p w14:paraId="6AC37538" w14:textId="77777777" w:rsidR="00AB648C" w:rsidRDefault="00AB64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DAE439A"/>
    <w:multiLevelType w:val="multilevel"/>
    <w:tmpl w:val="E05E2A34"/>
    <w:styleLink w:val="Aktulnseznam1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16"/>
    <w:rsid w:val="000E12D1"/>
    <w:rsid w:val="00105CE0"/>
    <w:rsid w:val="00162EA0"/>
    <w:rsid w:val="001969CB"/>
    <w:rsid w:val="00197392"/>
    <w:rsid w:val="001A02DF"/>
    <w:rsid w:val="001A511B"/>
    <w:rsid w:val="002118F2"/>
    <w:rsid w:val="00256BBF"/>
    <w:rsid w:val="003756EE"/>
    <w:rsid w:val="003B5C00"/>
    <w:rsid w:val="003D76BB"/>
    <w:rsid w:val="00431417"/>
    <w:rsid w:val="00431EA0"/>
    <w:rsid w:val="00617461"/>
    <w:rsid w:val="00684616"/>
    <w:rsid w:val="006C23AA"/>
    <w:rsid w:val="00746D71"/>
    <w:rsid w:val="00756FDB"/>
    <w:rsid w:val="007944BB"/>
    <w:rsid w:val="00943671"/>
    <w:rsid w:val="009D0A9E"/>
    <w:rsid w:val="00AB648C"/>
    <w:rsid w:val="00B40441"/>
    <w:rsid w:val="00BC732C"/>
    <w:rsid w:val="00C83EE6"/>
    <w:rsid w:val="00CA02CB"/>
    <w:rsid w:val="00D16E7F"/>
    <w:rsid w:val="00D75EDB"/>
    <w:rsid w:val="00E927D1"/>
    <w:rsid w:val="00F30FD0"/>
    <w:rsid w:val="00F93CDA"/>
    <w:rsid w:val="00F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D005D1"/>
  <w15:chartTrackingRefBased/>
  <w15:docId w15:val="{63DD2279-FDB0-4C58-A632-E76F682E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61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numbering" w:customStyle="1" w:styleId="Aktulnseznam1">
    <w:name w:val="Aktuální seznam1"/>
    <w:rsid w:val="00617461"/>
    <w:pPr>
      <w:numPr>
        <w:numId w:val="1"/>
      </w:numPr>
    </w:pPr>
  </w:style>
  <w:style w:type="character" w:styleId="Hypertextovodkaz">
    <w:name w:val="Hyperlink"/>
    <w:basedOn w:val="Standardnpsmoodstavce"/>
    <w:rsid w:val="00684616"/>
    <w:rPr>
      <w:color w:val="0000FF"/>
      <w:u w:val="single"/>
    </w:rPr>
  </w:style>
  <w:style w:type="paragraph" w:styleId="Zhlav">
    <w:name w:val="header"/>
    <w:basedOn w:val="Normln"/>
    <w:rsid w:val="007944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B64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671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B5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v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okorna@gvm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korna@gvm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kr-vysoci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GVM</Company>
  <LinksUpToDate>false</LinksUpToDate>
  <CharactersWithSpaces>1277</CharactersWithSpaces>
  <SharedDoc>false</SharedDoc>
  <HLinks>
    <vt:vector size="18" baseType="variant">
      <vt:variant>
        <vt:i4>4128894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7143538</vt:i4>
      </vt:variant>
      <vt:variant>
        <vt:i4>3</vt:i4>
      </vt:variant>
      <vt:variant>
        <vt:i4>0</vt:i4>
      </vt:variant>
      <vt:variant>
        <vt:i4>5</vt:i4>
      </vt:variant>
      <vt:variant>
        <vt:lpwstr>http://www.gvm.cz/</vt:lpwstr>
      </vt:variant>
      <vt:variant>
        <vt:lpwstr/>
      </vt:variant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mailto:trojanek@gvm.cz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Vlastník</dc:creator>
  <cp:keywords/>
  <dc:description/>
  <cp:lastModifiedBy>Pavel Dvořák</cp:lastModifiedBy>
  <cp:revision>2</cp:revision>
  <dcterms:created xsi:type="dcterms:W3CDTF">2026-01-07T10:18:00Z</dcterms:created>
  <dcterms:modified xsi:type="dcterms:W3CDTF">2026-01-07T10:18:00Z</dcterms:modified>
</cp:coreProperties>
</file>