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7208"/>
        <w:gridCol w:w="1360"/>
      </w:tblGrid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ind w:left="0"/>
              <w:rPr>
                <w:b/>
                <w:u w:val="single"/>
              </w:rPr>
            </w:pPr>
            <w:r w:rsidRPr="00CF6FDF">
              <w:rPr>
                <w:b/>
                <w:u w:val="single"/>
              </w:rPr>
              <w:t>Referáty:</w:t>
            </w:r>
          </w:p>
        </w:tc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Jméno studenta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ind w:left="785"/>
              <w:rPr>
                <w:i/>
              </w:rPr>
            </w:pPr>
            <w:r w:rsidRPr="00CF6FDF">
              <w:rPr>
                <w:i/>
              </w:rPr>
              <w:t>Světová literatura</w:t>
            </w:r>
          </w:p>
        </w:tc>
        <w:tc>
          <w:tcPr>
            <w:tcW w:w="0" w:type="auto"/>
          </w:tcPr>
          <w:p w:rsidR="00F1748C" w:rsidRPr="00CF6FDF" w:rsidRDefault="00F1748C" w:rsidP="00F61666">
            <w:pPr>
              <w:contextualSpacing/>
            </w:pPr>
            <w:r>
              <w:t>Nikola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Albert Camus: Cizinec</w:t>
            </w:r>
          </w:p>
        </w:tc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ind w:left="0"/>
            </w:pP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Boris Vian: Pěna dní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Robert Merle: Smrt je mým řemeslem</w:t>
            </w:r>
          </w:p>
        </w:tc>
        <w:tc>
          <w:tcPr>
            <w:tcW w:w="0" w:type="auto"/>
          </w:tcPr>
          <w:p w:rsidR="00F1748C" w:rsidRPr="00CF6FDF" w:rsidRDefault="005336BE" w:rsidP="00F61666">
            <w:r>
              <w:t>Katka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Alberto Moravia: Horalka</w:t>
            </w:r>
          </w:p>
        </w:tc>
        <w:tc>
          <w:tcPr>
            <w:tcW w:w="0" w:type="auto"/>
          </w:tcPr>
          <w:p w:rsidR="00F1748C" w:rsidRPr="00CF6FDF" w:rsidRDefault="005336BE" w:rsidP="00F61666">
            <w:r>
              <w:t>Petr J.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 xml:space="preserve">Umberto Eco: Jméno růže </w:t>
            </w:r>
          </w:p>
        </w:tc>
        <w:tc>
          <w:tcPr>
            <w:tcW w:w="0" w:type="auto"/>
          </w:tcPr>
          <w:p w:rsidR="00F1748C" w:rsidRPr="00CF6FDF" w:rsidRDefault="00CF3EB6" w:rsidP="00F61666">
            <w:r>
              <w:t>Terk</w:t>
            </w:r>
            <w:r w:rsidR="005336BE">
              <w:t>a K.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David Lodge: Hostující profesoři nebo Svět je malý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William Gerald Golding: Pán much</w:t>
            </w:r>
          </w:p>
        </w:tc>
        <w:tc>
          <w:tcPr>
            <w:tcW w:w="0" w:type="auto"/>
          </w:tcPr>
          <w:p w:rsidR="00F1748C" w:rsidRPr="00CF6FDF" w:rsidRDefault="005336BE" w:rsidP="00F61666">
            <w:r>
              <w:t>Lída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George Orwell: Zvířecí farma nebo 1984</w:t>
            </w:r>
          </w:p>
        </w:tc>
        <w:tc>
          <w:tcPr>
            <w:tcW w:w="0" w:type="auto"/>
          </w:tcPr>
          <w:p w:rsidR="00F1748C" w:rsidRPr="00CF6FDF" w:rsidRDefault="005336BE" w:rsidP="00F61666">
            <w:r>
              <w:t>Viki H.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 xml:space="preserve">Ian McEwan: Pokání 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Günter Grass: Plechový bubínek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 xml:space="preserve">Gabriel Garcia Márquez: Sto roků samoty 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 xml:space="preserve">Paolo Coelho: Alchymista 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5336BE">
            <w:pPr>
              <w:pStyle w:val="Odstavecseseznamem"/>
              <w:numPr>
                <w:ilvl w:val="0"/>
                <w:numId w:val="1"/>
              </w:numPr>
            </w:pPr>
            <w:r w:rsidRPr="00CF6FDF">
              <w:t>Boris Pasternak: Doktor Živago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5336BE">
            <w:pPr>
              <w:pStyle w:val="Odstavecseseznamem"/>
              <w:numPr>
                <w:ilvl w:val="0"/>
                <w:numId w:val="1"/>
              </w:numPr>
            </w:pPr>
            <w:r w:rsidRPr="00CF6FDF">
              <w:t>Čingiz Ajtmatov: Stanice Bouřná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5336BE">
            <w:pPr>
              <w:pStyle w:val="Odstavecseseznamem"/>
              <w:numPr>
                <w:ilvl w:val="0"/>
                <w:numId w:val="1"/>
              </w:numPr>
            </w:pPr>
            <w:r w:rsidRPr="00CF6FDF">
              <w:t>Alexandr Isajevič Solženicyn: Jeden den Ivana Děnisoviče</w:t>
            </w:r>
          </w:p>
        </w:tc>
        <w:tc>
          <w:tcPr>
            <w:tcW w:w="0" w:type="auto"/>
          </w:tcPr>
          <w:p w:rsidR="00F1748C" w:rsidRPr="00CF6FDF" w:rsidRDefault="005336BE" w:rsidP="00F61666">
            <w:r>
              <w:t>Dominik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5336BE" w:rsidP="005336BE">
            <w:pPr>
              <w:pStyle w:val="Odstavecseseznamem"/>
              <w:numPr>
                <w:ilvl w:val="0"/>
                <w:numId w:val="1"/>
              </w:numPr>
            </w:pPr>
            <w:r>
              <w:t>Norman Mailer: Nazí a mrtví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Truman Capote: Snídaně u Tiffanyho</w:t>
            </w:r>
          </w:p>
        </w:tc>
        <w:tc>
          <w:tcPr>
            <w:tcW w:w="0" w:type="auto"/>
          </w:tcPr>
          <w:p w:rsidR="00F1748C" w:rsidRPr="00CF6FDF" w:rsidRDefault="00413EBD" w:rsidP="00F61666">
            <w:r>
              <w:t>Zdeněk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William Styron: Sofiina volba</w:t>
            </w:r>
          </w:p>
        </w:tc>
        <w:tc>
          <w:tcPr>
            <w:tcW w:w="0" w:type="auto"/>
          </w:tcPr>
          <w:p w:rsidR="00F1748C" w:rsidRPr="00CF6FDF" w:rsidRDefault="005336BE" w:rsidP="00F61666">
            <w:r>
              <w:t>Anička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Ken Kesey: Vyhoďme ho z kola ven</w:t>
            </w:r>
          </w:p>
        </w:tc>
        <w:tc>
          <w:tcPr>
            <w:tcW w:w="0" w:type="auto"/>
          </w:tcPr>
          <w:p w:rsidR="00F1748C" w:rsidRPr="00CF6FDF" w:rsidRDefault="00CF3EB6" w:rsidP="00F61666">
            <w:r>
              <w:t>Terk</w:t>
            </w:r>
            <w:r w:rsidR="005336BE">
              <w:t>a Her.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5336BE">
            <w:pPr>
              <w:pStyle w:val="Odstavecseseznamem"/>
              <w:numPr>
                <w:ilvl w:val="0"/>
                <w:numId w:val="1"/>
              </w:numPr>
            </w:pPr>
            <w:r w:rsidRPr="00CF6FDF">
              <w:t>Joseph Heller: Hlava XXII</w:t>
            </w:r>
          </w:p>
        </w:tc>
        <w:tc>
          <w:tcPr>
            <w:tcW w:w="0" w:type="auto"/>
          </w:tcPr>
          <w:p w:rsidR="00F1748C" w:rsidRPr="00CF6FDF" w:rsidRDefault="00413EBD" w:rsidP="00F61666">
            <w:r>
              <w:t>Maruška H.</w:t>
            </w:r>
            <w:bookmarkStart w:id="0" w:name="_GoBack"/>
            <w:bookmarkEnd w:id="0"/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Allen Ginsberg: Kvílení</w:t>
            </w:r>
          </w:p>
        </w:tc>
        <w:tc>
          <w:tcPr>
            <w:tcW w:w="0" w:type="auto"/>
          </w:tcPr>
          <w:p w:rsidR="00F1748C" w:rsidRPr="00CF6FDF" w:rsidRDefault="005336BE" w:rsidP="00F61666">
            <w:r>
              <w:t>Petr Š.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Charles Bukowski: Všechny řitě světa i ta má</w:t>
            </w:r>
          </w:p>
        </w:tc>
        <w:tc>
          <w:tcPr>
            <w:tcW w:w="0" w:type="auto"/>
          </w:tcPr>
          <w:p w:rsidR="00F1748C" w:rsidRPr="00CF6FDF" w:rsidRDefault="005336BE" w:rsidP="00F61666">
            <w:r>
              <w:t>Bětka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 xml:space="preserve">Jack Kerouac: Na cestě 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 xml:space="preserve">John Irving: Svět podle Garpa 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Jerome David Salinger: Kdo chytá v</w:t>
            </w:r>
            <w:r>
              <w:t> </w:t>
            </w:r>
            <w:r w:rsidRPr="00CF6FDF">
              <w:t>žitě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Vladimír Nabokov: Lolita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5336BE">
            <w:pPr>
              <w:pStyle w:val="Odstavecseseznamem"/>
              <w:numPr>
                <w:ilvl w:val="0"/>
                <w:numId w:val="1"/>
              </w:numPr>
            </w:pPr>
            <w:r w:rsidRPr="00CF6FDF">
              <w:t>Michael Cunningham: Hodiny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5336BE">
            <w:pPr>
              <w:pStyle w:val="Odstavecseseznamem"/>
              <w:numPr>
                <w:ilvl w:val="0"/>
                <w:numId w:val="1"/>
              </w:numPr>
            </w:pPr>
            <w:r w:rsidRPr="00CF6FDF">
              <w:t xml:space="preserve">Markus </w:t>
            </w:r>
            <w:r w:rsidR="005336BE">
              <w:t xml:space="preserve">Zusak: Zlodějka knih </w:t>
            </w:r>
          </w:p>
        </w:tc>
        <w:tc>
          <w:tcPr>
            <w:tcW w:w="0" w:type="auto"/>
          </w:tcPr>
          <w:p w:rsidR="00F1748C" w:rsidRPr="00CF6FDF" w:rsidRDefault="005336BE" w:rsidP="00F61666">
            <w:r>
              <w:t>Bára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Haruki Murakami: Norské</w:t>
            </w:r>
            <w:r w:rsidR="005336BE">
              <w:t xml:space="preserve"> dřevo </w:t>
            </w:r>
          </w:p>
        </w:tc>
        <w:tc>
          <w:tcPr>
            <w:tcW w:w="0" w:type="auto"/>
          </w:tcPr>
          <w:p w:rsidR="00F1748C" w:rsidRPr="00CF6FDF" w:rsidRDefault="005336BE" w:rsidP="00F61666">
            <w:r>
              <w:t>Viki D.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Samuel Beckett: Čekání na Godota</w:t>
            </w:r>
          </w:p>
        </w:tc>
        <w:tc>
          <w:tcPr>
            <w:tcW w:w="0" w:type="auto"/>
          </w:tcPr>
          <w:p w:rsidR="00F1748C" w:rsidRPr="00CF6FDF" w:rsidRDefault="005336BE" w:rsidP="00F61666">
            <w:r>
              <w:t>Maruška P.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Friedrich Dürrenmatt: Návštěva staré dámy*</w:t>
            </w:r>
          </w:p>
        </w:tc>
        <w:tc>
          <w:tcPr>
            <w:tcW w:w="0" w:type="auto"/>
          </w:tcPr>
          <w:p w:rsidR="00F1748C" w:rsidRPr="00CF6FDF" w:rsidRDefault="005336BE" w:rsidP="00F61666">
            <w:r>
              <w:t>Nikol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E479F6" w:rsidRDefault="00F1748C" w:rsidP="00F61666">
            <w:pPr>
              <w:pStyle w:val="Odstavecseseznamem"/>
              <w:ind w:left="785"/>
              <w:rPr>
                <w:i/>
              </w:rPr>
            </w:pPr>
            <w:r w:rsidRPr="00E479F6">
              <w:rPr>
                <w:i/>
              </w:rPr>
              <w:t>Česká literatura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5336BE">
            <w:pPr>
              <w:pStyle w:val="Odstavecseseznamem"/>
              <w:numPr>
                <w:ilvl w:val="0"/>
                <w:numId w:val="1"/>
              </w:numPr>
            </w:pPr>
            <w:r w:rsidRPr="00CF6FDF">
              <w:t>Jiř</w:t>
            </w:r>
            <w:r>
              <w:t>í Kolář: Promé</w:t>
            </w:r>
            <w:r w:rsidRPr="00CF6FDF">
              <w:t>theova játra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František Hrubín: Romance pro křídlovku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Jaroslav Seifert:  na výběr  Píseň o  Viktorce, Deštník z Piccadily, Koncert na ostrově, Odlévání zvonů, Halleyova kometa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CF3EB6">
            <w:pPr>
              <w:pStyle w:val="Odstavecseseznamem"/>
              <w:numPr>
                <w:ilvl w:val="0"/>
                <w:numId w:val="1"/>
              </w:numPr>
            </w:pPr>
            <w:r w:rsidRPr="00CF6FDF">
              <w:t>Ivan Blatný: Melancholické procházky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Karel Šiktanc: Český orloj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Jan Skácel: Smuténka nebo jiná sbírka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Václav Hrabě: Blues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Kníška Karla Kryla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Ivan Martin Jirous: Magorovy labutí písně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J. H. Krchovský: 1 básnická sbírka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Jan Drda: Němá barikáda</w:t>
            </w:r>
          </w:p>
        </w:tc>
        <w:tc>
          <w:tcPr>
            <w:tcW w:w="0" w:type="auto"/>
          </w:tcPr>
          <w:p w:rsidR="00F1748C" w:rsidRPr="00CF6FDF" w:rsidRDefault="00CF3EB6" w:rsidP="00F61666">
            <w:r>
              <w:t>Verča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Julius Fučík: Reportáž psaná na oprátce (necenzurované vydání)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 xml:space="preserve">Jan Otčenášek: Romeo, Julie a tma </w:t>
            </w:r>
          </w:p>
        </w:tc>
        <w:tc>
          <w:tcPr>
            <w:tcW w:w="0" w:type="auto"/>
          </w:tcPr>
          <w:p w:rsidR="00F1748C" w:rsidRPr="00CF6FDF" w:rsidRDefault="00CF3EB6" w:rsidP="00F61666">
            <w:r>
              <w:t>Hanka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Ladislav Fuks: Pan Theodor Mundstock, Spalovač mrtvol</w:t>
            </w:r>
          </w:p>
        </w:tc>
        <w:tc>
          <w:tcPr>
            <w:tcW w:w="0" w:type="auto"/>
          </w:tcPr>
          <w:p w:rsidR="00F1748C" w:rsidRPr="00CF6FDF" w:rsidRDefault="00CF3EB6" w:rsidP="00F61666">
            <w:r>
              <w:t>Dan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lastRenderedPageBreak/>
              <w:t>Bohumil Hrabal: Ostře sledované vlaky, Postřižiny, Obsluhoval jsem anglického krále, Příliš hlučná samota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Milan Kundera: Směšné lásky, Žert nebo Nesmrtelnost</w:t>
            </w:r>
          </w:p>
        </w:tc>
        <w:tc>
          <w:tcPr>
            <w:tcW w:w="0" w:type="auto"/>
          </w:tcPr>
          <w:p w:rsidR="00F1748C" w:rsidRPr="00CF6FDF" w:rsidRDefault="00CF3EB6" w:rsidP="00F61666">
            <w:r>
              <w:t xml:space="preserve"> Terka Hr.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CF3EB6">
            <w:pPr>
              <w:pStyle w:val="Odstavecseseznamem"/>
              <w:numPr>
                <w:ilvl w:val="0"/>
                <w:numId w:val="1"/>
              </w:numPr>
            </w:pPr>
            <w:r w:rsidRPr="00CF6FDF">
              <w:t xml:space="preserve">Ludvík </w:t>
            </w:r>
            <w:r>
              <w:t>Vaculík: Morčata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Michal Viewegh: Báječná léta pod psa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Arnošt Lustig: Modlitba pro Kateřinu Horovitzovou</w:t>
            </w:r>
          </w:p>
        </w:tc>
        <w:tc>
          <w:tcPr>
            <w:tcW w:w="0" w:type="auto"/>
          </w:tcPr>
          <w:p w:rsidR="00F1748C" w:rsidRPr="00CF6FDF" w:rsidRDefault="00CF3EB6" w:rsidP="00F61666">
            <w:r>
              <w:t>Lucka H.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Ota Pavel: Zlatí úhoři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Ladislav Grosman: Obchod na korze</w:t>
            </w:r>
          </w:p>
        </w:tc>
        <w:tc>
          <w:tcPr>
            <w:tcW w:w="0" w:type="auto"/>
          </w:tcPr>
          <w:p w:rsidR="00F1748C" w:rsidRPr="00CF6FDF" w:rsidRDefault="00CF3EB6" w:rsidP="00F61666">
            <w:r>
              <w:t>Roman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Josef Škvorecký: Zbabělci, Prima sezóna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Radek John: Memento</w:t>
            </w:r>
          </w:p>
        </w:tc>
        <w:tc>
          <w:tcPr>
            <w:tcW w:w="0" w:type="auto"/>
          </w:tcPr>
          <w:p w:rsidR="00F1748C" w:rsidRPr="00CF6FDF" w:rsidRDefault="00CF3EB6" w:rsidP="00F61666">
            <w:r>
              <w:t>Lucka K.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CF3EB6">
            <w:pPr>
              <w:pStyle w:val="Odstavecseseznamem"/>
              <w:numPr>
                <w:ilvl w:val="0"/>
                <w:numId w:val="1"/>
              </w:numPr>
            </w:pPr>
            <w:r w:rsidRPr="00CF6FDF">
              <w:t xml:space="preserve">Miloš Urban: Hastrman, Poslední tečka za Rukopisy 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Květa Legátová: Želary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Kateřina Tučková: Vyhnání Gerty Schnirch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CF3EB6">
            <w:pPr>
              <w:pStyle w:val="Odstavecseseznamem"/>
              <w:numPr>
                <w:ilvl w:val="0"/>
                <w:numId w:val="1"/>
              </w:numPr>
            </w:pPr>
            <w:r w:rsidRPr="00CF6FDF">
              <w:t>Irena Dousková: Hrdý Budžes</w:t>
            </w:r>
          </w:p>
        </w:tc>
        <w:tc>
          <w:tcPr>
            <w:tcW w:w="0" w:type="auto"/>
          </w:tcPr>
          <w:p w:rsidR="00F1748C" w:rsidRPr="00CF6FDF" w:rsidRDefault="00CF3EB6" w:rsidP="00F61666">
            <w:r>
              <w:t>Eliška</w:t>
            </w:r>
          </w:p>
        </w:tc>
      </w:tr>
      <w:tr w:rsidR="00F1748C" w:rsidRPr="00CF6FDF" w:rsidTr="00F61666">
        <w:tc>
          <w:tcPr>
            <w:tcW w:w="0" w:type="auto"/>
          </w:tcPr>
          <w:p w:rsidR="00F1748C" w:rsidRPr="00CF6FDF" w:rsidRDefault="00F1748C" w:rsidP="00F61666">
            <w:pPr>
              <w:pStyle w:val="Odstavecseseznamem"/>
              <w:numPr>
                <w:ilvl w:val="0"/>
                <w:numId w:val="1"/>
              </w:numPr>
            </w:pPr>
            <w:r w:rsidRPr="00CF6FDF">
              <w:t>Hana Androniková: Zvuk slunečních hodin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  <w:tr w:rsidR="00F1748C" w:rsidRPr="00AD56B4" w:rsidTr="00F61666">
        <w:tc>
          <w:tcPr>
            <w:tcW w:w="0" w:type="auto"/>
          </w:tcPr>
          <w:p w:rsidR="00F1748C" w:rsidRPr="00AD56B4" w:rsidRDefault="00F1748C" w:rsidP="007E438C">
            <w:pPr>
              <w:pStyle w:val="Odstavecseseznamem"/>
              <w:numPr>
                <w:ilvl w:val="0"/>
                <w:numId w:val="1"/>
              </w:numPr>
            </w:pPr>
            <w:r>
              <w:t>Michal Ajvaz: kniha dle domluvy</w:t>
            </w:r>
          </w:p>
        </w:tc>
        <w:tc>
          <w:tcPr>
            <w:tcW w:w="0" w:type="auto"/>
          </w:tcPr>
          <w:p w:rsidR="00F1748C" w:rsidRPr="00CF6FDF" w:rsidRDefault="00F1748C" w:rsidP="00F61666"/>
        </w:tc>
      </w:tr>
    </w:tbl>
    <w:p w:rsidR="00F1748C" w:rsidRPr="00AD56B4" w:rsidRDefault="00F1748C" w:rsidP="00F1748C">
      <w:pPr>
        <w:spacing w:line="240" w:lineRule="auto"/>
      </w:pPr>
    </w:p>
    <w:p w:rsidR="00BF6320" w:rsidRDefault="00BF6320"/>
    <w:sectPr w:rsidR="00BF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49" w:rsidRDefault="002A5E49" w:rsidP="00F1748C">
      <w:pPr>
        <w:spacing w:after="0" w:line="240" w:lineRule="auto"/>
      </w:pPr>
      <w:r>
        <w:separator/>
      </w:r>
    </w:p>
  </w:endnote>
  <w:endnote w:type="continuationSeparator" w:id="0">
    <w:p w:rsidR="002A5E49" w:rsidRDefault="002A5E49" w:rsidP="00F1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49" w:rsidRDefault="002A5E49" w:rsidP="00F1748C">
      <w:pPr>
        <w:spacing w:after="0" w:line="240" w:lineRule="auto"/>
      </w:pPr>
      <w:r>
        <w:separator/>
      </w:r>
    </w:p>
  </w:footnote>
  <w:footnote w:type="continuationSeparator" w:id="0">
    <w:p w:rsidR="002A5E49" w:rsidRDefault="002A5E49" w:rsidP="00F1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2AC2"/>
    <w:multiLevelType w:val="hybridMultilevel"/>
    <w:tmpl w:val="EB5A92A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C7120B0"/>
    <w:multiLevelType w:val="hybridMultilevel"/>
    <w:tmpl w:val="C17661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57126A"/>
    <w:multiLevelType w:val="hybridMultilevel"/>
    <w:tmpl w:val="3564B238"/>
    <w:lvl w:ilvl="0" w:tplc="29B20BB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8397C30"/>
    <w:multiLevelType w:val="hybridMultilevel"/>
    <w:tmpl w:val="841CBA66"/>
    <w:lvl w:ilvl="0" w:tplc="6F569156">
      <w:start w:val="189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E1396"/>
    <w:multiLevelType w:val="hybridMultilevel"/>
    <w:tmpl w:val="3BA0D84A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E"/>
    <w:rsid w:val="00003105"/>
    <w:rsid w:val="00005F0E"/>
    <w:rsid w:val="000060D6"/>
    <w:rsid w:val="0001052F"/>
    <w:rsid w:val="000141C2"/>
    <w:rsid w:val="00014A9C"/>
    <w:rsid w:val="000158DC"/>
    <w:rsid w:val="00021AAC"/>
    <w:rsid w:val="00023AEF"/>
    <w:rsid w:val="0002556A"/>
    <w:rsid w:val="00026FAE"/>
    <w:rsid w:val="00027D4D"/>
    <w:rsid w:val="00032F32"/>
    <w:rsid w:val="00033752"/>
    <w:rsid w:val="000341BB"/>
    <w:rsid w:val="00042E73"/>
    <w:rsid w:val="00043700"/>
    <w:rsid w:val="0004489B"/>
    <w:rsid w:val="000452E6"/>
    <w:rsid w:val="00050699"/>
    <w:rsid w:val="00054D3C"/>
    <w:rsid w:val="00055659"/>
    <w:rsid w:val="000568DC"/>
    <w:rsid w:val="00056F10"/>
    <w:rsid w:val="000609F9"/>
    <w:rsid w:val="00065BBF"/>
    <w:rsid w:val="00066302"/>
    <w:rsid w:val="00066CDE"/>
    <w:rsid w:val="00070474"/>
    <w:rsid w:val="0007105E"/>
    <w:rsid w:val="00072D66"/>
    <w:rsid w:val="000733FC"/>
    <w:rsid w:val="00080EEB"/>
    <w:rsid w:val="00083E30"/>
    <w:rsid w:val="000859FF"/>
    <w:rsid w:val="00085DEC"/>
    <w:rsid w:val="0008654A"/>
    <w:rsid w:val="00087794"/>
    <w:rsid w:val="0008779F"/>
    <w:rsid w:val="000917EF"/>
    <w:rsid w:val="0009180A"/>
    <w:rsid w:val="000A09CC"/>
    <w:rsid w:val="000A2C6A"/>
    <w:rsid w:val="000A4544"/>
    <w:rsid w:val="000A6A9A"/>
    <w:rsid w:val="000B26A5"/>
    <w:rsid w:val="000B6297"/>
    <w:rsid w:val="000B70BD"/>
    <w:rsid w:val="000B7F3B"/>
    <w:rsid w:val="000C6894"/>
    <w:rsid w:val="000C7E10"/>
    <w:rsid w:val="000D0255"/>
    <w:rsid w:val="000D14F2"/>
    <w:rsid w:val="000D470E"/>
    <w:rsid w:val="000E649C"/>
    <w:rsid w:val="000E7EE7"/>
    <w:rsid w:val="000F020B"/>
    <w:rsid w:val="000F4FC3"/>
    <w:rsid w:val="000F525D"/>
    <w:rsid w:val="000F772C"/>
    <w:rsid w:val="001005DB"/>
    <w:rsid w:val="001047F6"/>
    <w:rsid w:val="001056DA"/>
    <w:rsid w:val="00112DF2"/>
    <w:rsid w:val="001149B6"/>
    <w:rsid w:val="00115EE2"/>
    <w:rsid w:val="00116A4A"/>
    <w:rsid w:val="00116C26"/>
    <w:rsid w:val="0012101D"/>
    <w:rsid w:val="001222C6"/>
    <w:rsid w:val="00123660"/>
    <w:rsid w:val="00124928"/>
    <w:rsid w:val="00137F90"/>
    <w:rsid w:val="00141D31"/>
    <w:rsid w:val="001428CD"/>
    <w:rsid w:val="00142DD5"/>
    <w:rsid w:val="00153A36"/>
    <w:rsid w:val="001545E9"/>
    <w:rsid w:val="00156B8A"/>
    <w:rsid w:val="001572F3"/>
    <w:rsid w:val="0015731B"/>
    <w:rsid w:val="001642EB"/>
    <w:rsid w:val="00165EAD"/>
    <w:rsid w:val="0016723D"/>
    <w:rsid w:val="001726FD"/>
    <w:rsid w:val="00175F84"/>
    <w:rsid w:val="00176EAE"/>
    <w:rsid w:val="0017702C"/>
    <w:rsid w:val="001808A3"/>
    <w:rsid w:val="0018131E"/>
    <w:rsid w:val="001821D1"/>
    <w:rsid w:val="00183DA9"/>
    <w:rsid w:val="00185FE3"/>
    <w:rsid w:val="001873B2"/>
    <w:rsid w:val="001930D5"/>
    <w:rsid w:val="001A12E1"/>
    <w:rsid w:val="001B1789"/>
    <w:rsid w:val="001C11C7"/>
    <w:rsid w:val="001C320E"/>
    <w:rsid w:val="001C700D"/>
    <w:rsid w:val="001C72F8"/>
    <w:rsid w:val="001D00AD"/>
    <w:rsid w:val="001D12ED"/>
    <w:rsid w:val="001D41CA"/>
    <w:rsid w:val="001E3930"/>
    <w:rsid w:val="001E4A39"/>
    <w:rsid w:val="001F1E8C"/>
    <w:rsid w:val="001F1F61"/>
    <w:rsid w:val="001F6602"/>
    <w:rsid w:val="00205497"/>
    <w:rsid w:val="002077FA"/>
    <w:rsid w:val="00210C51"/>
    <w:rsid w:val="00211B80"/>
    <w:rsid w:val="00214EBC"/>
    <w:rsid w:val="00223255"/>
    <w:rsid w:val="002263AF"/>
    <w:rsid w:val="00226FCE"/>
    <w:rsid w:val="00230AA2"/>
    <w:rsid w:val="00232D60"/>
    <w:rsid w:val="00232DE8"/>
    <w:rsid w:val="002332BF"/>
    <w:rsid w:val="00234260"/>
    <w:rsid w:val="00235597"/>
    <w:rsid w:val="00241D8F"/>
    <w:rsid w:val="002460BB"/>
    <w:rsid w:val="00247124"/>
    <w:rsid w:val="002477E9"/>
    <w:rsid w:val="002512DB"/>
    <w:rsid w:val="00255724"/>
    <w:rsid w:val="00255762"/>
    <w:rsid w:val="00257B8E"/>
    <w:rsid w:val="00261A42"/>
    <w:rsid w:val="002654C3"/>
    <w:rsid w:val="002664AD"/>
    <w:rsid w:val="00275026"/>
    <w:rsid w:val="00275D2C"/>
    <w:rsid w:val="002772C8"/>
    <w:rsid w:val="00277D4D"/>
    <w:rsid w:val="00280DA0"/>
    <w:rsid w:val="00283EA2"/>
    <w:rsid w:val="00291095"/>
    <w:rsid w:val="0029147B"/>
    <w:rsid w:val="002940EB"/>
    <w:rsid w:val="00295CB0"/>
    <w:rsid w:val="00297C69"/>
    <w:rsid w:val="002A058E"/>
    <w:rsid w:val="002A507F"/>
    <w:rsid w:val="002A5E49"/>
    <w:rsid w:val="002A5EC9"/>
    <w:rsid w:val="002A6D12"/>
    <w:rsid w:val="002B6A0B"/>
    <w:rsid w:val="002C1AB4"/>
    <w:rsid w:val="002C4535"/>
    <w:rsid w:val="002C4A97"/>
    <w:rsid w:val="002D1FC3"/>
    <w:rsid w:val="002D21FD"/>
    <w:rsid w:val="002D5C8A"/>
    <w:rsid w:val="002E0F18"/>
    <w:rsid w:val="002E21D1"/>
    <w:rsid w:val="002E4186"/>
    <w:rsid w:val="002F2156"/>
    <w:rsid w:val="002F3A1E"/>
    <w:rsid w:val="002F3F65"/>
    <w:rsid w:val="002F489D"/>
    <w:rsid w:val="002F61A1"/>
    <w:rsid w:val="00301E47"/>
    <w:rsid w:val="00302758"/>
    <w:rsid w:val="00303379"/>
    <w:rsid w:val="00304E1E"/>
    <w:rsid w:val="00310755"/>
    <w:rsid w:val="00314E7D"/>
    <w:rsid w:val="003169EA"/>
    <w:rsid w:val="0031714A"/>
    <w:rsid w:val="00317862"/>
    <w:rsid w:val="00320827"/>
    <w:rsid w:val="003248EB"/>
    <w:rsid w:val="00324CC3"/>
    <w:rsid w:val="00325C4D"/>
    <w:rsid w:val="00327828"/>
    <w:rsid w:val="00330AD9"/>
    <w:rsid w:val="00330CA3"/>
    <w:rsid w:val="00331348"/>
    <w:rsid w:val="003317C6"/>
    <w:rsid w:val="003323CD"/>
    <w:rsid w:val="0034164B"/>
    <w:rsid w:val="00344284"/>
    <w:rsid w:val="00346155"/>
    <w:rsid w:val="00350EE5"/>
    <w:rsid w:val="00351588"/>
    <w:rsid w:val="00351F4D"/>
    <w:rsid w:val="00354D63"/>
    <w:rsid w:val="00361C42"/>
    <w:rsid w:val="00361FB6"/>
    <w:rsid w:val="003631F8"/>
    <w:rsid w:val="0036348E"/>
    <w:rsid w:val="00366C3A"/>
    <w:rsid w:val="003708DA"/>
    <w:rsid w:val="00377A08"/>
    <w:rsid w:val="00377E80"/>
    <w:rsid w:val="00380CBD"/>
    <w:rsid w:val="003814F0"/>
    <w:rsid w:val="00383D77"/>
    <w:rsid w:val="0039084E"/>
    <w:rsid w:val="00390D71"/>
    <w:rsid w:val="003949EF"/>
    <w:rsid w:val="0039710A"/>
    <w:rsid w:val="003A24BD"/>
    <w:rsid w:val="003B08C1"/>
    <w:rsid w:val="003B1369"/>
    <w:rsid w:val="003B3806"/>
    <w:rsid w:val="003C3D4D"/>
    <w:rsid w:val="003D0116"/>
    <w:rsid w:val="003E1672"/>
    <w:rsid w:val="003E1CF5"/>
    <w:rsid w:val="003E3F93"/>
    <w:rsid w:val="003E6086"/>
    <w:rsid w:val="003F10B1"/>
    <w:rsid w:val="003F2ED4"/>
    <w:rsid w:val="003F3FA6"/>
    <w:rsid w:val="003F4712"/>
    <w:rsid w:val="003F4998"/>
    <w:rsid w:val="003F52F7"/>
    <w:rsid w:val="003F65E7"/>
    <w:rsid w:val="003F76EA"/>
    <w:rsid w:val="00401718"/>
    <w:rsid w:val="00407990"/>
    <w:rsid w:val="00412CD4"/>
    <w:rsid w:val="00413EBD"/>
    <w:rsid w:val="00417496"/>
    <w:rsid w:val="00421E34"/>
    <w:rsid w:val="00424961"/>
    <w:rsid w:val="00425B7C"/>
    <w:rsid w:val="00425D6E"/>
    <w:rsid w:val="00427677"/>
    <w:rsid w:val="004326B0"/>
    <w:rsid w:val="00433CE6"/>
    <w:rsid w:val="00435453"/>
    <w:rsid w:val="0044430E"/>
    <w:rsid w:val="004554D7"/>
    <w:rsid w:val="00455815"/>
    <w:rsid w:val="0046087D"/>
    <w:rsid w:val="004677EB"/>
    <w:rsid w:val="00467857"/>
    <w:rsid w:val="00467E6F"/>
    <w:rsid w:val="00471E5D"/>
    <w:rsid w:val="004723D6"/>
    <w:rsid w:val="00472908"/>
    <w:rsid w:val="004806FD"/>
    <w:rsid w:val="0049122E"/>
    <w:rsid w:val="00492996"/>
    <w:rsid w:val="0049416D"/>
    <w:rsid w:val="004963B9"/>
    <w:rsid w:val="004975FF"/>
    <w:rsid w:val="004A2717"/>
    <w:rsid w:val="004B1BAC"/>
    <w:rsid w:val="004C05C0"/>
    <w:rsid w:val="004C08F2"/>
    <w:rsid w:val="004D5AEB"/>
    <w:rsid w:val="004E2B39"/>
    <w:rsid w:val="004E3AAE"/>
    <w:rsid w:val="004E3BE8"/>
    <w:rsid w:val="004E732D"/>
    <w:rsid w:val="004F35ED"/>
    <w:rsid w:val="004F4E7B"/>
    <w:rsid w:val="004F751C"/>
    <w:rsid w:val="004F7EAC"/>
    <w:rsid w:val="0050257F"/>
    <w:rsid w:val="005059BA"/>
    <w:rsid w:val="00505DC3"/>
    <w:rsid w:val="005073FD"/>
    <w:rsid w:val="005117FA"/>
    <w:rsid w:val="00513AD3"/>
    <w:rsid w:val="0051493E"/>
    <w:rsid w:val="005259D8"/>
    <w:rsid w:val="00525F01"/>
    <w:rsid w:val="00527922"/>
    <w:rsid w:val="005321B2"/>
    <w:rsid w:val="00533546"/>
    <w:rsid w:val="005336BE"/>
    <w:rsid w:val="00535660"/>
    <w:rsid w:val="0054003B"/>
    <w:rsid w:val="005400FD"/>
    <w:rsid w:val="00547965"/>
    <w:rsid w:val="00550E7B"/>
    <w:rsid w:val="0055179B"/>
    <w:rsid w:val="00552562"/>
    <w:rsid w:val="00554B96"/>
    <w:rsid w:val="00560C83"/>
    <w:rsid w:val="00562153"/>
    <w:rsid w:val="00563014"/>
    <w:rsid w:val="00563987"/>
    <w:rsid w:val="00566D02"/>
    <w:rsid w:val="00584DA6"/>
    <w:rsid w:val="005870E6"/>
    <w:rsid w:val="00587281"/>
    <w:rsid w:val="005902E4"/>
    <w:rsid w:val="0059031D"/>
    <w:rsid w:val="00594E36"/>
    <w:rsid w:val="00595641"/>
    <w:rsid w:val="005A4D3D"/>
    <w:rsid w:val="005A6321"/>
    <w:rsid w:val="005A67B3"/>
    <w:rsid w:val="005A6AF9"/>
    <w:rsid w:val="005A7C93"/>
    <w:rsid w:val="005B1466"/>
    <w:rsid w:val="005B157E"/>
    <w:rsid w:val="005B3327"/>
    <w:rsid w:val="005B5ADA"/>
    <w:rsid w:val="005B61AE"/>
    <w:rsid w:val="005C2523"/>
    <w:rsid w:val="005D11E7"/>
    <w:rsid w:val="005D37E1"/>
    <w:rsid w:val="005D3E9A"/>
    <w:rsid w:val="005D52D3"/>
    <w:rsid w:val="005E2044"/>
    <w:rsid w:val="005E2576"/>
    <w:rsid w:val="005E65C7"/>
    <w:rsid w:val="005E6B66"/>
    <w:rsid w:val="005E7F7D"/>
    <w:rsid w:val="005F1679"/>
    <w:rsid w:val="005F35E6"/>
    <w:rsid w:val="005F3B31"/>
    <w:rsid w:val="005F4DC3"/>
    <w:rsid w:val="00600073"/>
    <w:rsid w:val="006007F5"/>
    <w:rsid w:val="006018B3"/>
    <w:rsid w:val="006079CC"/>
    <w:rsid w:val="0061033A"/>
    <w:rsid w:val="006131E1"/>
    <w:rsid w:val="00614009"/>
    <w:rsid w:val="0061472F"/>
    <w:rsid w:val="00615409"/>
    <w:rsid w:val="00615E72"/>
    <w:rsid w:val="00620682"/>
    <w:rsid w:val="0062082B"/>
    <w:rsid w:val="00620ED4"/>
    <w:rsid w:val="006219B3"/>
    <w:rsid w:val="00621CC1"/>
    <w:rsid w:val="006241AB"/>
    <w:rsid w:val="00624A96"/>
    <w:rsid w:val="00632B53"/>
    <w:rsid w:val="0063428D"/>
    <w:rsid w:val="00636DF1"/>
    <w:rsid w:val="006378C7"/>
    <w:rsid w:val="00641E3A"/>
    <w:rsid w:val="0064256C"/>
    <w:rsid w:val="00653066"/>
    <w:rsid w:val="006565FC"/>
    <w:rsid w:val="00661065"/>
    <w:rsid w:val="00664610"/>
    <w:rsid w:val="0067168E"/>
    <w:rsid w:val="006721CC"/>
    <w:rsid w:val="00672E2E"/>
    <w:rsid w:val="00675BFE"/>
    <w:rsid w:val="00675C39"/>
    <w:rsid w:val="0067712F"/>
    <w:rsid w:val="006772C9"/>
    <w:rsid w:val="006862BC"/>
    <w:rsid w:val="00691117"/>
    <w:rsid w:val="006917D0"/>
    <w:rsid w:val="00691F45"/>
    <w:rsid w:val="0069200A"/>
    <w:rsid w:val="006949FF"/>
    <w:rsid w:val="00695270"/>
    <w:rsid w:val="00697AC5"/>
    <w:rsid w:val="006A1B64"/>
    <w:rsid w:val="006A398A"/>
    <w:rsid w:val="006B2AB9"/>
    <w:rsid w:val="006B2F72"/>
    <w:rsid w:val="006B34E2"/>
    <w:rsid w:val="006B56C5"/>
    <w:rsid w:val="006B6F87"/>
    <w:rsid w:val="006B7330"/>
    <w:rsid w:val="006C042B"/>
    <w:rsid w:val="006C1F82"/>
    <w:rsid w:val="006C4562"/>
    <w:rsid w:val="006C7C12"/>
    <w:rsid w:val="006D23FE"/>
    <w:rsid w:val="006D4D63"/>
    <w:rsid w:val="006D506E"/>
    <w:rsid w:val="006D65CD"/>
    <w:rsid w:val="006D669B"/>
    <w:rsid w:val="006D6E2A"/>
    <w:rsid w:val="006D6E4D"/>
    <w:rsid w:val="006D7691"/>
    <w:rsid w:val="006E1783"/>
    <w:rsid w:val="006E3CF7"/>
    <w:rsid w:val="006F0084"/>
    <w:rsid w:val="006F1D9B"/>
    <w:rsid w:val="006F25FA"/>
    <w:rsid w:val="006F2B8B"/>
    <w:rsid w:val="006F681E"/>
    <w:rsid w:val="006F68C1"/>
    <w:rsid w:val="00710F2F"/>
    <w:rsid w:val="00711D5E"/>
    <w:rsid w:val="00713261"/>
    <w:rsid w:val="00715E0A"/>
    <w:rsid w:val="00717326"/>
    <w:rsid w:val="007216AB"/>
    <w:rsid w:val="00721A4B"/>
    <w:rsid w:val="00721CB2"/>
    <w:rsid w:val="00722955"/>
    <w:rsid w:val="00726D8E"/>
    <w:rsid w:val="00727CAC"/>
    <w:rsid w:val="00731759"/>
    <w:rsid w:val="0073343D"/>
    <w:rsid w:val="007359F1"/>
    <w:rsid w:val="00740D72"/>
    <w:rsid w:val="0074271B"/>
    <w:rsid w:val="00745962"/>
    <w:rsid w:val="00746BBF"/>
    <w:rsid w:val="00747512"/>
    <w:rsid w:val="00747CC2"/>
    <w:rsid w:val="007548D8"/>
    <w:rsid w:val="00756DCF"/>
    <w:rsid w:val="00756F1B"/>
    <w:rsid w:val="007570D3"/>
    <w:rsid w:val="00757BED"/>
    <w:rsid w:val="00760E47"/>
    <w:rsid w:val="00762A79"/>
    <w:rsid w:val="00763F69"/>
    <w:rsid w:val="00773167"/>
    <w:rsid w:val="007731D5"/>
    <w:rsid w:val="0077328E"/>
    <w:rsid w:val="007733BF"/>
    <w:rsid w:val="00774269"/>
    <w:rsid w:val="007771FB"/>
    <w:rsid w:val="00781C8D"/>
    <w:rsid w:val="007840A8"/>
    <w:rsid w:val="007852FE"/>
    <w:rsid w:val="00786A69"/>
    <w:rsid w:val="00787CF4"/>
    <w:rsid w:val="00791758"/>
    <w:rsid w:val="007961E6"/>
    <w:rsid w:val="007A2B1D"/>
    <w:rsid w:val="007A75C5"/>
    <w:rsid w:val="007B2283"/>
    <w:rsid w:val="007B2DCD"/>
    <w:rsid w:val="007B3E27"/>
    <w:rsid w:val="007B45CE"/>
    <w:rsid w:val="007B4F54"/>
    <w:rsid w:val="007B54E6"/>
    <w:rsid w:val="007C36B8"/>
    <w:rsid w:val="007D4211"/>
    <w:rsid w:val="007D52D5"/>
    <w:rsid w:val="007D6C93"/>
    <w:rsid w:val="007D6FD8"/>
    <w:rsid w:val="007E438C"/>
    <w:rsid w:val="007E56BF"/>
    <w:rsid w:val="007F11C1"/>
    <w:rsid w:val="007F3BBC"/>
    <w:rsid w:val="007F45FC"/>
    <w:rsid w:val="007F53B0"/>
    <w:rsid w:val="007F6799"/>
    <w:rsid w:val="0080081B"/>
    <w:rsid w:val="00801157"/>
    <w:rsid w:val="008044A0"/>
    <w:rsid w:val="008049E0"/>
    <w:rsid w:val="0080684E"/>
    <w:rsid w:val="00807FAA"/>
    <w:rsid w:val="0081047A"/>
    <w:rsid w:val="00810F51"/>
    <w:rsid w:val="008110D3"/>
    <w:rsid w:val="00811431"/>
    <w:rsid w:val="00816306"/>
    <w:rsid w:val="00817DEC"/>
    <w:rsid w:val="008241B6"/>
    <w:rsid w:val="00824549"/>
    <w:rsid w:val="00824759"/>
    <w:rsid w:val="0083172D"/>
    <w:rsid w:val="0083207A"/>
    <w:rsid w:val="00833290"/>
    <w:rsid w:val="00834017"/>
    <w:rsid w:val="00836183"/>
    <w:rsid w:val="008364A4"/>
    <w:rsid w:val="008410FB"/>
    <w:rsid w:val="00843298"/>
    <w:rsid w:val="0084425E"/>
    <w:rsid w:val="00847BF7"/>
    <w:rsid w:val="008505CB"/>
    <w:rsid w:val="008543C9"/>
    <w:rsid w:val="00854A9C"/>
    <w:rsid w:val="00854ECD"/>
    <w:rsid w:val="00857089"/>
    <w:rsid w:val="00862DAA"/>
    <w:rsid w:val="00863EE6"/>
    <w:rsid w:val="00864467"/>
    <w:rsid w:val="00866593"/>
    <w:rsid w:val="00866CD8"/>
    <w:rsid w:val="00870D05"/>
    <w:rsid w:val="0087526D"/>
    <w:rsid w:val="0087556A"/>
    <w:rsid w:val="00876BDB"/>
    <w:rsid w:val="008829DC"/>
    <w:rsid w:val="00883E85"/>
    <w:rsid w:val="00885117"/>
    <w:rsid w:val="00887B38"/>
    <w:rsid w:val="00887BA5"/>
    <w:rsid w:val="00891C07"/>
    <w:rsid w:val="008933CA"/>
    <w:rsid w:val="00895E05"/>
    <w:rsid w:val="0089623F"/>
    <w:rsid w:val="008A4C59"/>
    <w:rsid w:val="008A54A2"/>
    <w:rsid w:val="008A5DFB"/>
    <w:rsid w:val="008A69DE"/>
    <w:rsid w:val="008A6D1A"/>
    <w:rsid w:val="008A763D"/>
    <w:rsid w:val="008A76F2"/>
    <w:rsid w:val="008B1E4B"/>
    <w:rsid w:val="008B2F1D"/>
    <w:rsid w:val="008B3377"/>
    <w:rsid w:val="008B35F6"/>
    <w:rsid w:val="008B4172"/>
    <w:rsid w:val="008B498E"/>
    <w:rsid w:val="008B6AE0"/>
    <w:rsid w:val="008C03D9"/>
    <w:rsid w:val="008C0D77"/>
    <w:rsid w:val="008C138C"/>
    <w:rsid w:val="008C4973"/>
    <w:rsid w:val="008C607D"/>
    <w:rsid w:val="008C6565"/>
    <w:rsid w:val="008C737D"/>
    <w:rsid w:val="008D4EFF"/>
    <w:rsid w:val="008E10CB"/>
    <w:rsid w:val="008E16B1"/>
    <w:rsid w:val="008E3505"/>
    <w:rsid w:val="008E664F"/>
    <w:rsid w:val="008E725B"/>
    <w:rsid w:val="008F00A4"/>
    <w:rsid w:val="008F0C6B"/>
    <w:rsid w:val="008F13DB"/>
    <w:rsid w:val="008F499A"/>
    <w:rsid w:val="008F515D"/>
    <w:rsid w:val="008F7AF9"/>
    <w:rsid w:val="009002B8"/>
    <w:rsid w:val="00902545"/>
    <w:rsid w:val="00903F9B"/>
    <w:rsid w:val="009047D8"/>
    <w:rsid w:val="009110C4"/>
    <w:rsid w:val="00915A32"/>
    <w:rsid w:val="0092178D"/>
    <w:rsid w:val="00921A8F"/>
    <w:rsid w:val="00923D69"/>
    <w:rsid w:val="00924CE0"/>
    <w:rsid w:val="009279EE"/>
    <w:rsid w:val="00931AE1"/>
    <w:rsid w:val="00933E12"/>
    <w:rsid w:val="00941EB4"/>
    <w:rsid w:val="00942A8D"/>
    <w:rsid w:val="00945331"/>
    <w:rsid w:val="00947F42"/>
    <w:rsid w:val="00952904"/>
    <w:rsid w:val="00955B7A"/>
    <w:rsid w:val="0096228C"/>
    <w:rsid w:val="00962D15"/>
    <w:rsid w:val="0097176D"/>
    <w:rsid w:val="00982C1E"/>
    <w:rsid w:val="00983BBE"/>
    <w:rsid w:val="0099100C"/>
    <w:rsid w:val="009925E4"/>
    <w:rsid w:val="009938B0"/>
    <w:rsid w:val="009A082C"/>
    <w:rsid w:val="009A0B60"/>
    <w:rsid w:val="009A123F"/>
    <w:rsid w:val="009B282D"/>
    <w:rsid w:val="009B538F"/>
    <w:rsid w:val="009B71E3"/>
    <w:rsid w:val="009C0181"/>
    <w:rsid w:val="009C018C"/>
    <w:rsid w:val="009C10B9"/>
    <w:rsid w:val="009C39DA"/>
    <w:rsid w:val="009C5BF3"/>
    <w:rsid w:val="009C5FB7"/>
    <w:rsid w:val="009C6AB2"/>
    <w:rsid w:val="009C6FE9"/>
    <w:rsid w:val="009C7D25"/>
    <w:rsid w:val="009D0AF7"/>
    <w:rsid w:val="009D57BD"/>
    <w:rsid w:val="009D5F07"/>
    <w:rsid w:val="009D5F89"/>
    <w:rsid w:val="009D6ADA"/>
    <w:rsid w:val="009E152A"/>
    <w:rsid w:val="009E1870"/>
    <w:rsid w:val="009E1A64"/>
    <w:rsid w:val="009E1C3C"/>
    <w:rsid w:val="009E22D4"/>
    <w:rsid w:val="009E6513"/>
    <w:rsid w:val="009F1C22"/>
    <w:rsid w:val="009F3C59"/>
    <w:rsid w:val="009F3EDD"/>
    <w:rsid w:val="009F3FFC"/>
    <w:rsid w:val="009F5A24"/>
    <w:rsid w:val="009F64E0"/>
    <w:rsid w:val="009F7756"/>
    <w:rsid w:val="00A03C64"/>
    <w:rsid w:val="00A0585F"/>
    <w:rsid w:val="00A15489"/>
    <w:rsid w:val="00A16D68"/>
    <w:rsid w:val="00A2053F"/>
    <w:rsid w:val="00A20C46"/>
    <w:rsid w:val="00A25D77"/>
    <w:rsid w:val="00A32C97"/>
    <w:rsid w:val="00A35065"/>
    <w:rsid w:val="00A40512"/>
    <w:rsid w:val="00A42D88"/>
    <w:rsid w:val="00A442E4"/>
    <w:rsid w:val="00A4570F"/>
    <w:rsid w:val="00A462FE"/>
    <w:rsid w:val="00A50B4F"/>
    <w:rsid w:val="00A55350"/>
    <w:rsid w:val="00A55483"/>
    <w:rsid w:val="00A55B6C"/>
    <w:rsid w:val="00A574A6"/>
    <w:rsid w:val="00A60383"/>
    <w:rsid w:val="00A60D3E"/>
    <w:rsid w:val="00A62740"/>
    <w:rsid w:val="00A67237"/>
    <w:rsid w:val="00A6740A"/>
    <w:rsid w:val="00A72009"/>
    <w:rsid w:val="00A73AAE"/>
    <w:rsid w:val="00A73CE1"/>
    <w:rsid w:val="00A7450D"/>
    <w:rsid w:val="00A773CC"/>
    <w:rsid w:val="00A807A9"/>
    <w:rsid w:val="00A80FBC"/>
    <w:rsid w:val="00A83611"/>
    <w:rsid w:val="00A83709"/>
    <w:rsid w:val="00A84485"/>
    <w:rsid w:val="00A84A4C"/>
    <w:rsid w:val="00A86548"/>
    <w:rsid w:val="00A86E37"/>
    <w:rsid w:val="00A921EE"/>
    <w:rsid w:val="00A928EF"/>
    <w:rsid w:val="00A9381D"/>
    <w:rsid w:val="00A9794E"/>
    <w:rsid w:val="00AA0F08"/>
    <w:rsid w:val="00AA186B"/>
    <w:rsid w:val="00AA1BD3"/>
    <w:rsid w:val="00AA5248"/>
    <w:rsid w:val="00AB60BF"/>
    <w:rsid w:val="00AB6859"/>
    <w:rsid w:val="00AC1B2E"/>
    <w:rsid w:val="00AC1FB8"/>
    <w:rsid w:val="00AC5427"/>
    <w:rsid w:val="00AC55D7"/>
    <w:rsid w:val="00AC667D"/>
    <w:rsid w:val="00AD2103"/>
    <w:rsid w:val="00AD2FB3"/>
    <w:rsid w:val="00AD731B"/>
    <w:rsid w:val="00AE0073"/>
    <w:rsid w:val="00AE11CA"/>
    <w:rsid w:val="00AE1448"/>
    <w:rsid w:val="00AE2B83"/>
    <w:rsid w:val="00AE32B1"/>
    <w:rsid w:val="00AE4A61"/>
    <w:rsid w:val="00AF1B5F"/>
    <w:rsid w:val="00AF2052"/>
    <w:rsid w:val="00AF3CC5"/>
    <w:rsid w:val="00AF5878"/>
    <w:rsid w:val="00B04505"/>
    <w:rsid w:val="00B05035"/>
    <w:rsid w:val="00B05E18"/>
    <w:rsid w:val="00B10211"/>
    <w:rsid w:val="00B142E1"/>
    <w:rsid w:val="00B2622E"/>
    <w:rsid w:val="00B34AE2"/>
    <w:rsid w:val="00B365D1"/>
    <w:rsid w:val="00B36866"/>
    <w:rsid w:val="00B369E3"/>
    <w:rsid w:val="00B37AA6"/>
    <w:rsid w:val="00B45D56"/>
    <w:rsid w:val="00B564D5"/>
    <w:rsid w:val="00B614D6"/>
    <w:rsid w:val="00B66B56"/>
    <w:rsid w:val="00B70C63"/>
    <w:rsid w:val="00B7123D"/>
    <w:rsid w:val="00B71A5A"/>
    <w:rsid w:val="00B71BD3"/>
    <w:rsid w:val="00B7488F"/>
    <w:rsid w:val="00B7707F"/>
    <w:rsid w:val="00B77789"/>
    <w:rsid w:val="00B77BEA"/>
    <w:rsid w:val="00B81EF2"/>
    <w:rsid w:val="00B82656"/>
    <w:rsid w:val="00B82CA7"/>
    <w:rsid w:val="00B83D0F"/>
    <w:rsid w:val="00B84605"/>
    <w:rsid w:val="00B84FF8"/>
    <w:rsid w:val="00B85C83"/>
    <w:rsid w:val="00B86B1D"/>
    <w:rsid w:val="00B86CB7"/>
    <w:rsid w:val="00B87321"/>
    <w:rsid w:val="00B87B38"/>
    <w:rsid w:val="00B94B96"/>
    <w:rsid w:val="00B96DF2"/>
    <w:rsid w:val="00B97331"/>
    <w:rsid w:val="00BA0370"/>
    <w:rsid w:val="00BA1AF9"/>
    <w:rsid w:val="00BA4159"/>
    <w:rsid w:val="00BA761C"/>
    <w:rsid w:val="00BB107E"/>
    <w:rsid w:val="00BB10AF"/>
    <w:rsid w:val="00BB1835"/>
    <w:rsid w:val="00BB6C14"/>
    <w:rsid w:val="00BC13D9"/>
    <w:rsid w:val="00BC2139"/>
    <w:rsid w:val="00BC2A0D"/>
    <w:rsid w:val="00BC3628"/>
    <w:rsid w:val="00BC5A12"/>
    <w:rsid w:val="00BC637E"/>
    <w:rsid w:val="00BC673D"/>
    <w:rsid w:val="00BD04E9"/>
    <w:rsid w:val="00BE39F2"/>
    <w:rsid w:val="00BE55AA"/>
    <w:rsid w:val="00BE57FA"/>
    <w:rsid w:val="00BE76C3"/>
    <w:rsid w:val="00BF15C4"/>
    <w:rsid w:val="00BF34C9"/>
    <w:rsid w:val="00BF42F0"/>
    <w:rsid w:val="00BF46A1"/>
    <w:rsid w:val="00BF5377"/>
    <w:rsid w:val="00BF588E"/>
    <w:rsid w:val="00BF6320"/>
    <w:rsid w:val="00BF6A1E"/>
    <w:rsid w:val="00BF6C89"/>
    <w:rsid w:val="00C002E9"/>
    <w:rsid w:val="00C00F63"/>
    <w:rsid w:val="00C01372"/>
    <w:rsid w:val="00C01E72"/>
    <w:rsid w:val="00C04C6C"/>
    <w:rsid w:val="00C05010"/>
    <w:rsid w:val="00C05615"/>
    <w:rsid w:val="00C12E50"/>
    <w:rsid w:val="00C20DD2"/>
    <w:rsid w:val="00C22980"/>
    <w:rsid w:val="00C237E0"/>
    <w:rsid w:val="00C23A1A"/>
    <w:rsid w:val="00C23BC4"/>
    <w:rsid w:val="00C265AA"/>
    <w:rsid w:val="00C30567"/>
    <w:rsid w:val="00C30BD1"/>
    <w:rsid w:val="00C30C4A"/>
    <w:rsid w:val="00C32D54"/>
    <w:rsid w:val="00C32DAF"/>
    <w:rsid w:val="00C33EE1"/>
    <w:rsid w:val="00C45D18"/>
    <w:rsid w:val="00C468A1"/>
    <w:rsid w:val="00C46A59"/>
    <w:rsid w:val="00C47119"/>
    <w:rsid w:val="00C526F6"/>
    <w:rsid w:val="00C53475"/>
    <w:rsid w:val="00C54130"/>
    <w:rsid w:val="00C557CE"/>
    <w:rsid w:val="00C55F93"/>
    <w:rsid w:val="00C64110"/>
    <w:rsid w:val="00C65FAB"/>
    <w:rsid w:val="00C67BB1"/>
    <w:rsid w:val="00C71A84"/>
    <w:rsid w:val="00C71D87"/>
    <w:rsid w:val="00C77308"/>
    <w:rsid w:val="00C85153"/>
    <w:rsid w:val="00C95598"/>
    <w:rsid w:val="00CA13D6"/>
    <w:rsid w:val="00CA3F2C"/>
    <w:rsid w:val="00CA5E15"/>
    <w:rsid w:val="00CA7518"/>
    <w:rsid w:val="00CB1747"/>
    <w:rsid w:val="00CB668C"/>
    <w:rsid w:val="00CB66FB"/>
    <w:rsid w:val="00CB705D"/>
    <w:rsid w:val="00CB7063"/>
    <w:rsid w:val="00CD064D"/>
    <w:rsid w:val="00CD33E9"/>
    <w:rsid w:val="00CD413E"/>
    <w:rsid w:val="00CE1174"/>
    <w:rsid w:val="00CE1550"/>
    <w:rsid w:val="00CE20B4"/>
    <w:rsid w:val="00CE2B78"/>
    <w:rsid w:val="00CE4B7E"/>
    <w:rsid w:val="00CE6480"/>
    <w:rsid w:val="00CF06B5"/>
    <w:rsid w:val="00CF3EB6"/>
    <w:rsid w:val="00CF3FFA"/>
    <w:rsid w:val="00CF4980"/>
    <w:rsid w:val="00D036A6"/>
    <w:rsid w:val="00D11FFB"/>
    <w:rsid w:val="00D1398E"/>
    <w:rsid w:val="00D14A30"/>
    <w:rsid w:val="00D14A33"/>
    <w:rsid w:val="00D17EAA"/>
    <w:rsid w:val="00D20569"/>
    <w:rsid w:val="00D21179"/>
    <w:rsid w:val="00D24581"/>
    <w:rsid w:val="00D26F03"/>
    <w:rsid w:val="00D33460"/>
    <w:rsid w:val="00D33AAC"/>
    <w:rsid w:val="00D34040"/>
    <w:rsid w:val="00D34328"/>
    <w:rsid w:val="00D3551A"/>
    <w:rsid w:val="00D40F56"/>
    <w:rsid w:val="00D42364"/>
    <w:rsid w:val="00D43214"/>
    <w:rsid w:val="00D457A3"/>
    <w:rsid w:val="00D47BBA"/>
    <w:rsid w:val="00D5148C"/>
    <w:rsid w:val="00D53C5C"/>
    <w:rsid w:val="00D5472C"/>
    <w:rsid w:val="00D57046"/>
    <w:rsid w:val="00D61F7E"/>
    <w:rsid w:val="00D63DA6"/>
    <w:rsid w:val="00D6790F"/>
    <w:rsid w:val="00D733A0"/>
    <w:rsid w:val="00D741D4"/>
    <w:rsid w:val="00D747D0"/>
    <w:rsid w:val="00D75C88"/>
    <w:rsid w:val="00D8023A"/>
    <w:rsid w:val="00D8117B"/>
    <w:rsid w:val="00D834CC"/>
    <w:rsid w:val="00D84D20"/>
    <w:rsid w:val="00D95285"/>
    <w:rsid w:val="00D973B2"/>
    <w:rsid w:val="00D973C3"/>
    <w:rsid w:val="00DA2BE0"/>
    <w:rsid w:val="00DA57DA"/>
    <w:rsid w:val="00DB5525"/>
    <w:rsid w:val="00DB6DB7"/>
    <w:rsid w:val="00DB6F28"/>
    <w:rsid w:val="00DC0433"/>
    <w:rsid w:val="00DC1784"/>
    <w:rsid w:val="00DC33E8"/>
    <w:rsid w:val="00DC3574"/>
    <w:rsid w:val="00DC6452"/>
    <w:rsid w:val="00DC7E58"/>
    <w:rsid w:val="00DD0C12"/>
    <w:rsid w:val="00DD11EB"/>
    <w:rsid w:val="00DD5294"/>
    <w:rsid w:val="00DE1B36"/>
    <w:rsid w:val="00DE4DB5"/>
    <w:rsid w:val="00DF27D2"/>
    <w:rsid w:val="00DF2E7F"/>
    <w:rsid w:val="00DF40B3"/>
    <w:rsid w:val="00E00D7E"/>
    <w:rsid w:val="00E01549"/>
    <w:rsid w:val="00E077BC"/>
    <w:rsid w:val="00E078DB"/>
    <w:rsid w:val="00E07CB2"/>
    <w:rsid w:val="00E1419E"/>
    <w:rsid w:val="00E22847"/>
    <w:rsid w:val="00E23955"/>
    <w:rsid w:val="00E253B5"/>
    <w:rsid w:val="00E259E8"/>
    <w:rsid w:val="00E25D97"/>
    <w:rsid w:val="00E27D5A"/>
    <w:rsid w:val="00E31AA5"/>
    <w:rsid w:val="00E33BB1"/>
    <w:rsid w:val="00E34D3C"/>
    <w:rsid w:val="00E37D07"/>
    <w:rsid w:val="00E43B32"/>
    <w:rsid w:val="00E44CF4"/>
    <w:rsid w:val="00E44FAF"/>
    <w:rsid w:val="00E54BA2"/>
    <w:rsid w:val="00E5646B"/>
    <w:rsid w:val="00E6181D"/>
    <w:rsid w:val="00E63194"/>
    <w:rsid w:val="00E728C3"/>
    <w:rsid w:val="00E747D2"/>
    <w:rsid w:val="00E74A26"/>
    <w:rsid w:val="00E76AEC"/>
    <w:rsid w:val="00E7752A"/>
    <w:rsid w:val="00E80BF8"/>
    <w:rsid w:val="00E810F8"/>
    <w:rsid w:val="00E8161A"/>
    <w:rsid w:val="00E864D6"/>
    <w:rsid w:val="00E87346"/>
    <w:rsid w:val="00E91417"/>
    <w:rsid w:val="00E91560"/>
    <w:rsid w:val="00E93BB2"/>
    <w:rsid w:val="00E93BF3"/>
    <w:rsid w:val="00E952F0"/>
    <w:rsid w:val="00E95F7F"/>
    <w:rsid w:val="00E96C21"/>
    <w:rsid w:val="00E97225"/>
    <w:rsid w:val="00EA0422"/>
    <w:rsid w:val="00EA3C0E"/>
    <w:rsid w:val="00EA4998"/>
    <w:rsid w:val="00EA5A62"/>
    <w:rsid w:val="00EB6657"/>
    <w:rsid w:val="00EB69C2"/>
    <w:rsid w:val="00EC06E2"/>
    <w:rsid w:val="00EC38AC"/>
    <w:rsid w:val="00EC57F7"/>
    <w:rsid w:val="00EC7617"/>
    <w:rsid w:val="00ED0E0C"/>
    <w:rsid w:val="00ED32E4"/>
    <w:rsid w:val="00ED5EDC"/>
    <w:rsid w:val="00ED681C"/>
    <w:rsid w:val="00ED68F1"/>
    <w:rsid w:val="00ED791B"/>
    <w:rsid w:val="00ED7ADD"/>
    <w:rsid w:val="00EE0D6D"/>
    <w:rsid w:val="00EE5479"/>
    <w:rsid w:val="00EF00FD"/>
    <w:rsid w:val="00EF3DDD"/>
    <w:rsid w:val="00EF51A2"/>
    <w:rsid w:val="00EF670B"/>
    <w:rsid w:val="00EF7E51"/>
    <w:rsid w:val="00EF7F10"/>
    <w:rsid w:val="00F0094D"/>
    <w:rsid w:val="00F01621"/>
    <w:rsid w:val="00F02EF6"/>
    <w:rsid w:val="00F03F03"/>
    <w:rsid w:val="00F0534C"/>
    <w:rsid w:val="00F05A38"/>
    <w:rsid w:val="00F0618C"/>
    <w:rsid w:val="00F12814"/>
    <w:rsid w:val="00F13FFA"/>
    <w:rsid w:val="00F1654B"/>
    <w:rsid w:val="00F1748C"/>
    <w:rsid w:val="00F17618"/>
    <w:rsid w:val="00F178FC"/>
    <w:rsid w:val="00F2531F"/>
    <w:rsid w:val="00F25C98"/>
    <w:rsid w:val="00F303E5"/>
    <w:rsid w:val="00F333A8"/>
    <w:rsid w:val="00F33DA9"/>
    <w:rsid w:val="00F34ECE"/>
    <w:rsid w:val="00F35277"/>
    <w:rsid w:val="00F41D99"/>
    <w:rsid w:val="00F47DAB"/>
    <w:rsid w:val="00F51AB4"/>
    <w:rsid w:val="00F5761E"/>
    <w:rsid w:val="00F612A6"/>
    <w:rsid w:val="00F62592"/>
    <w:rsid w:val="00F62CFF"/>
    <w:rsid w:val="00F669E5"/>
    <w:rsid w:val="00F70E3F"/>
    <w:rsid w:val="00F72054"/>
    <w:rsid w:val="00F722EA"/>
    <w:rsid w:val="00F729A1"/>
    <w:rsid w:val="00F72D4D"/>
    <w:rsid w:val="00F74B5E"/>
    <w:rsid w:val="00F80618"/>
    <w:rsid w:val="00F84673"/>
    <w:rsid w:val="00F849F2"/>
    <w:rsid w:val="00F9350B"/>
    <w:rsid w:val="00F972F5"/>
    <w:rsid w:val="00F97D24"/>
    <w:rsid w:val="00FA035C"/>
    <w:rsid w:val="00FA062C"/>
    <w:rsid w:val="00FA0F39"/>
    <w:rsid w:val="00FA3E21"/>
    <w:rsid w:val="00FB5248"/>
    <w:rsid w:val="00FC3C2C"/>
    <w:rsid w:val="00FD017C"/>
    <w:rsid w:val="00FD1268"/>
    <w:rsid w:val="00FD1482"/>
    <w:rsid w:val="00FD1D55"/>
    <w:rsid w:val="00FD2B30"/>
    <w:rsid w:val="00FD43D9"/>
    <w:rsid w:val="00FD6B14"/>
    <w:rsid w:val="00FE2B59"/>
    <w:rsid w:val="00FE5E98"/>
    <w:rsid w:val="00FE62F2"/>
    <w:rsid w:val="00FE731F"/>
    <w:rsid w:val="00FF09E7"/>
    <w:rsid w:val="00FF2316"/>
    <w:rsid w:val="00FF3452"/>
    <w:rsid w:val="00FF40E6"/>
    <w:rsid w:val="00FF441E"/>
    <w:rsid w:val="00FF60E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4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48C"/>
    <w:pPr>
      <w:ind w:left="720"/>
      <w:contextualSpacing/>
    </w:pPr>
  </w:style>
  <w:style w:type="table" w:styleId="Mkatabulky">
    <w:name w:val="Table Grid"/>
    <w:basedOn w:val="Normlntabulka"/>
    <w:uiPriority w:val="59"/>
    <w:rsid w:val="00F1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74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74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748C"/>
    <w:rPr>
      <w:vertAlign w:val="superscript"/>
    </w:rPr>
  </w:style>
  <w:style w:type="character" w:customStyle="1" w:styleId="endtext">
    <w:name w:val="end_text"/>
    <w:basedOn w:val="Standardnpsmoodstavce"/>
    <w:rsid w:val="00F17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4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48C"/>
    <w:pPr>
      <w:ind w:left="720"/>
      <w:contextualSpacing/>
    </w:pPr>
  </w:style>
  <w:style w:type="table" w:styleId="Mkatabulky">
    <w:name w:val="Table Grid"/>
    <w:basedOn w:val="Normlntabulka"/>
    <w:uiPriority w:val="59"/>
    <w:rsid w:val="00F1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74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74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748C"/>
    <w:rPr>
      <w:vertAlign w:val="superscript"/>
    </w:rPr>
  </w:style>
  <w:style w:type="character" w:customStyle="1" w:styleId="endtext">
    <w:name w:val="end_text"/>
    <w:basedOn w:val="Standardnpsmoodstavce"/>
    <w:rsid w:val="00F1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Prudíková</dc:creator>
  <cp:keywords/>
  <dc:description/>
  <cp:lastModifiedBy>Markéta Prudíková</cp:lastModifiedBy>
  <cp:revision>6</cp:revision>
  <dcterms:created xsi:type="dcterms:W3CDTF">2017-09-11T09:00:00Z</dcterms:created>
  <dcterms:modified xsi:type="dcterms:W3CDTF">2017-09-13T08:03:00Z</dcterms:modified>
</cp:coreProperties>
</file>